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D4297" w14:textId="279EB866" w:rsidR="00E47797" w:rsidRDefault="00322827">
      <w:pPr>
        <w:rPr>
          <w:noProof/>
        </w:rPr>
      </w:pPr>
      <w:r w:rsidRPr="00322827">
        <w:rPr>
          <w:noProof/>
        </w:rPr>
        <w:drawing>
          <wp:inline distT="0" distB="0" distL="0" distR="0" wp14:anchorId="497F1F68" wp14:editId="0F220822">
            <wp:extent cx="10688955" cy="7560310"/>
            <wp:effectExtent l="0" t="0" r="0" b="2540"/>
            <wp:docPr id="3399243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8955" cy="756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A6E4C" w14:textId="4F2ADB33" w:rsidR="004E11A6" w:rsidRDefault="00D32D97">
      <w:pPr>
        <w:rPr>
          <w:noProof/>
        </w:rPr>
      </w:pPr>
      <w:r>
        <w:rPr>
          <w:noProof/>
        </w:rPr>
        <w:lastRenderedPageBreak/>
        <w:t xml:space="preserve">  </w:t>
      </w:r>
      <w:r w:rsidR="00D22A46" w:rsidRPr="00D22A46">
        <w:rPr>
          <w:noProof/>
        </w:rPr>
        <w:drawing>
          <wp:inline distT="0" distB="0" distL="0" distR="0" wp14:anchorId="2BB72E24" wp14:editId="41B75BBF">
            <wp:extent cx="10550572" cy="8075930"/>
            <wp:effectExtent l="0" t="0" r="3175" b="1270"/>
            <wp:docPr id="14579223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4443" cy="8094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6646">
        <w:rPr>
          <w:noProof/>
        </w:rPr>
        <w:br w:type="page"/>
      </w:r>
    </w:p>
    <w:sectPr w:rsidR="004E11A6" w:rsidSect="00D946F3">
      <w:pgSz w:w="16838" w:h="11906" w:orient="landscape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18"/>
    <w:rsid w:val="00167E56"/>
    <w:rsid w:val="00196AF9"/>
    <w:rsid w:val="001A1A36"/>
    <w:rsid w:val="00203D77"/>
    <w:rsid w:val="00322827"/>
    <w:rsid w:val="00354DE0"/>
    <w:rsid w:val="00356CBD"/>
    <w:rsid w:val="00383256"/>
    <w:rsid w:val="0043048F"/>
    <w:rsid w:val="0047786D"/>
    <w:rsid w:val="004E11A6"/>
    <w:rsid w:val="00667DC3"/>
    <w:rsid w:val="006F5590"/>
    <w:rsid w:val="007C5BE0"/>
    <w:rsid w:val="00863C36"/>
    <w:rsid w:val="008B2B03"/>
    <w:rsid w:val="008D4CC2"/>
    <w:rsid w:val="008E443D"/>
    <w:rsid w:val="008F6646"/>
    <w:rsid w:val="00AB7718"/>
    <w:rsid w:val="00AF2E7B"/>
    <w:rsid w:val="00B20EEB"/>
    <w:rsid w:val="00CC719E"/>
    <w:rsid w:val="00CD0D22"/>
    <w:rsid w:val="00D21BBB"/>
    <w:rsid w:val="00D22A46"/>
    <w:rsid w:val="00D32D97"/>
    <w:rsid w:val="00D77831"/>
    <w:rsid w:val="00D907AD"/>
    <w:rsid w:val="00D946F3"/>
    <w:rsid w:val="00D97DA9"/>
    <w:rsid w:val="00DD2D88"/>
    <w:rsid w:val="00DF4D0D"/>
    <w:rsid w:val="00E47797"/>
    <w:rsid w:val="00F65094"/>
    <w:rsid w:val="00FA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5D23A"/>
  <w15:chartTrackingRefBased/>
  <w15:docId w15:val="{204DB869-FD8B-45FB-A6B8-E7AA8CEB8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7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Russell</dc:creator>
  <cp:keywords/>
  <dc:description/>
  <cp:lastModifiedBy>Louise Russell</cp:lastModifiedBy>
  <cp:revision>16</cp:revision>
  <dcterms:created xsi:type="dcterms:W3CDTF">2026-09-15T15:27:00Z</dcterms:created>
  <dcterms:modified xsi:type="dcterms:W3CDTF">2026-10-07T09:01:00Z</dcterms:modified>
</cp:coreProperties>
</file>