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D4297" w14:textId="0B028F1D" w:rsidR="00E47797" w:rsidRDefault="00B53A32">
      <w:pPr>
        <w:rPr>
          <w:noProof/>
        </w:rPr>
      </w:pPr>
      <w:r w:rsidRPr="00B53A32">
        <w:rPr>
          <w:noProof/>
        </w:rPr>
        <w:drawing>
          <wp:inline distT="0" distB="0" distL="0" distR="0" wp14:anchorId="1828C5D7" wp14:editId="7503E37C">
            <wp:extent cx="10692130" cy="7539990"/>
            <wp:effectExtent l="0" t="0" r="0" b="3810"/>
            <wp:docPr id="1220989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3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A6E4C" w14:textId="4F2ADB33" w:rsidR="004E11A6" w:rsidRDefault="00D32D97">
      <w:pPr>
        <w:rPr>
          <w:noProof/>
        </w:rPr>
      </w:pPr>
      <w:r>
        <w:rPr>
          <w:noProof/>
        </w:rPr>
        <w:lastRenderedPageBreak/>
        <w:t xml:space="preserve">  </w:t>
      </w:r>
      <w:r w:rsidR="00D22A46" w:rsidRPr="00D22A46">
        <w:rPr>
          <w:noProof/>
        </w:rPr>
        <w:drawing>
          <wp:inline distT="0" distB="0" distL="0" distR="0" wp14:anchorId="2BB72E24" wp14:editId="41B75BBF">
            <wp:extent cx="10550572" cy="8075930"/>
            <wp:effectExtent l="0" t="0" r="3175" b="1270"/>
            <wp:docPr id="14579223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4443" cy="8094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6646">
        <w:rPr>
          <w:noProof/>
        </w:rPr>
        <w:br w:type="page"/>
      </w:r>
    </w:p>
    <w:sectPr w:rsidR="004E11A6" w:rsidSect="00D946F3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18"/>
    <w:rsid w:val="00167E56"/>
    <w:rsid w:val="00196AF9"/>
    <w:rsid w:val="001A1A36"/>
    <w:rsid w:val="00203D77"/>
    <w:rsid w:val="002F7DEE"/>
    <w:rsid w:val="00322827"/>
    <w:rsid w:val="00354DE0"/>
    <w:rsid w:val="00356CBD"/>
    <w:rsid w:val="00383256"/>
    <w:rsid w:val="0043048F"/>
    <w:rsid w:val="0047786D"/>
    <w:rsid w:val="004C06B7"/>
    <w:rsid w:val="004E11A6"/>
    <w:rsid w:val="00667DC3"/>
    <w:rsid w:val="006F5590"/>
    <w:rsid w:val="007669B0"/>
    <w:rsid w:val="007C5BE0"/>
    <w:rsid w:val="00863C36"/>
    <w:rsid w:val="008B2B03"/>
    <w:rsid w:val="008D4CC2"/>
    <w:rsid w:val="008E443D"/>
    <w:rsid w:val="008F6646"/>
    <w:rsid w:val="00AB7718"/>
    <w:rsid w:val="00AF2E7B"/>
    <w:rsid w:val="00B20EEB"/>
    <w:rsid w:val="00B53A32"/>
    <w:rsid w:val="00CC719E"/>
    <w:rsid w:val="00CD0D22"/>
    <w:rsid w:val="00D21BBB"/>
    <w:rsid w:val="00D22A46"/>
    <w:rsid w:val="00D32D97"/>
    <w:rsid w:val="00D77831"/>
    <w:rsid w:val="00D907AD"/>
    <w:rsid w:val="00D946F3"/>
    <w:rsid w:val="00D97DA9"/>
    <w:rsid w:val="00DD2D88"/>
    <w:rsid w:val="00DF4D0D"/>
    <w:rsid w:val="00E47797"/>
    <w:rsid w:val="00F65094"/>
    <w:rsid w:val="00FA3D59"/>
    <w:rsid w:val="00FB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5D23A"/>
  <w15:chartTrackingRefBased/>
  <w15:docId w15:val="{204DB869-FD8B-45FB-A6B8-E7AA8CEB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7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7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7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7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7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7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7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7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7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7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7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Russell</dc:creator>
  <cp:keywords/>
  <dc:description/>
  <cp:lastModifiedBy>Louise Russell</cp:lastModifiedBy>
  <cp:revision>5</cp:revision>
  <dcterms:created xsi:type="dcterms:W3CDTF">2026-10-08T13:03:00Z</dcterms:created>
  <dcterms:modified xsi:type="dcterms:W3CDTF">2026-10-08T13:05:00Z</dcterms:modified>
</cp:coreProperties>
</file>