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727457298"/>
        <w:docPartObj>
          <w:docPartGallery w:val="Cover Pages"/>
          <w:docPartUnique/>
        </w:docPartObj>
      </w:sdtPr>
      <w:sdtEndPr/>
      <w:sdtContent>
        <w:p w14:paraId="1D1ED974" w14:textId="77777777" w:rsidR="00721DAF" w:rsidRDefault="00721DAF" w:rsidP="00721DAF"/>
        <w:tbl>
          <w:tblPr>
            <w:tblStyle w:val="TableGrid"/>
            <w:tblW w:w="10206"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3"/>
            <w:gridCol w:w="6243"/>
            <w:gridCol w:w="3090"/>
          </w:tblGrid>
          <w:tr w:rsidR="00721DAF" w14:paraId="4905DA63" w14:textId="77777777" w:rsidTr="00986FCF">
            <w:trPr>
              <w:trHeight w:val="9573"/>
            </w:trPr>
            <w:tc>
              <w:tcPr>
                <w:tcW w:w="10206" w:type="dxa"/>
                <w:gridSpan w:val="3"/>
              </w:tcPr>
              <w:p w14:paraId="69C91C17" w14:textId="16E05DDF" w:rsidR="00721DAF" w:rsidRDefault="00721DAF" w:rsidP="001C7C01">
                <w:pPr>
                  <w:spacing w:after="0" w:line="240" w:lineRule="auto"/>
                  <w:jc w:val="center"/>
                </w:pPr>
                <w:r>
                  <w:rPr>
                    <w:noProof/>
                  </w:rPr>
                  <w:drawing>
                    <wp:anchor distT="0" distB="0" distL="114300" distR="114300" simplePos="0" relativeHeight="251659264" behindDoc="0" locked="0" layoutInCell="1" allowOverlap="1" wp14:anchorId="023A6CE0" wp14:editId="18E3351D">
                      <wp:simplePos x="0" y="0"/>
                      <wp:positionH relativeFrom="column">
                        <wp:posOffset>2119267</wp:posOffset>
                      </wp:positionH>
                      <wp:positionV relativeFrom="paragraph">
                        <wp:posOffset>181</wp:posOffset>
                      </wp:positionV>
                      <wp:extent cx="2046605" cy="1665605"/>
                      <wp:effectExtent l="0" t="0" r="0" b="0"/>
                      <wp:wrapSquare wrapText="bothSides"/>
                      <wp:docPr id="556866722" name="Picture 3" descr="A purple and yellow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866722" name="Picture 3" descr="A purple and yellow logo&#10;&#10;AI-generated content may be incorrect."/>
                              <pic:cNvPicPr/>
                            </pic:nvPicPr>
                            <pic:blipFill rotWithShape="1">
                              <a:blip r:embed="rId11" cstate="print">
                                <a:extLst>
                                  <a:ext uri="{28A0092B-C50C-407E-A947-70E740481C1C}">
                                    <a14:useLocalDpi xmlns:a14="http://schemas.microsoft.com/office/drawing/2010/main" val="0"/>
                                  </a:ext>
                                </a:extLst>
                              </a:blip>
                              <a:srcRect t="18616"/>
                              <a:stretch>
                                <a:fillRect/>
                              </a:stretch>
                            </pic:blipFill>
                            <pic:spPr bwMode="auto">
                              <a:xfrm>
                                <a:off x="0" y="0"/>
                                <a:ext cx="2046605" cy="16656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3477FFC" w14:textId="387DFB32" w:rsidR="00721DAF" w:rsidRDefault="001C7C01" w:rsidP="00D21B72">
                <w:pPr>
                  <w:spacing w:after="0" w:line="240" w:lineRule="auto"/>
                  <w:ind w:hanging="246"/>
                  <w:jc w:val="center"/>
                </w:pPr>
                <w:r>
                  <w:rPr>
                    <w:noProof/>
                  </w:rPr>
                  <w:drawing>
                    <wp:anchor distT="0" distB="0" distL="114300" distR="114300" simplePos="0" relativeHeight="251658240" behindDoc="0" locked="0" layoutInCell="1" allowOverlap="1" wp14:anchorId="47C6A95D" wp14:editId="09C079B5">
                      <wp:simplePos x="0" y="0"/>
                      <wp:positionH relativeFrom="column">
                        <wp:posOffset>-68580</wp:posOffset>
                      </wp:positionH>
                      <wp:positionV relativeFrom="paragraph">
                        <wp:posOffset>1372870</wp:posOffset>
                      </wp:positionV>
                      <wp:extent cx="6470015" cy="4852670"/>
                      <wp:effectExtent l="0" t="0" r="6985" b="5080"/>
                      <wp:wrapSquare wrapText="bothSides"/>
                      <wp:docPr id="299670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67046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70015" cy="4852670"/>
                              </a:xfrm>
                              <a:prstGeom prst="rect">
                                <a:avLst/>
                              </a:prstGeom>
                            </pic:spPr>
                          </pic:pic>
                        </a:graphicData>
                      </a:graphic>
                      <wp14:sizeRelH relativeFrom="page">
                        <wp14:pctWidth>0</wp14:pctWidth>
                      </wp14:sizeRelH>
                      <wp14:sizeRelV relativeFrom="page">
                        <wp14:pctHeight>0</wp14:pctHeight>
                      </wp14:sizeRelV>
                    </wp:anchor>
                  </w:drawing>
                </w:r>
              </w:p>
            </w:tc>
          </w:tr>
          <w:tr w:rsidR="00721DAF" w14:paraId="13BFCE32" w14:textId="77777777" w:rsidTr="00986FCF">
            <w:trPr>
              <w:trHeight w:val="3177"/>
            </w:trPr>
            <w:tc>
              <w:tcPr>
                <w:tcW w:w="10206" w:type="dxa"/>
                <w:gridSpan w:val="3"/>
                <w:shd w:val="clear" w:color="auto" w:fill="572582" w:themeFill="accent1"/>
                <w:vAlign w:val="center"/>
              </w:tcPr>
              <w:p w14:paraId="0097DAC4" w14:textId="77777777" w:rsidR="00721DAF" w:rsidRDefault="00721DAF" w:rsidP="00D21B72">
                <w:pPr>
                  <w:spacing w:after="0" w:line="240" w:lineRule="auto"/>
                  <w:ind w:left="-284"/>
                </w:pPr>
              </w:p>
              <w:p w14:paraId="5CB039AA" w14:textId="77777777" w:rsidR="00721DAF" w:rsidRDefault="00721DAF" w:rsidP="00D21B72">
                <w:pPr>
                  <w:spacing w:after="0" w:line="240" w:lineRule="auto"/>
                  <w:ind w:left="-284"/>
                  <w:jc w:val="center"/>
                </w:pPr>
              </w:p>
              <w:p w14:paraId="6FA10BE4" w14:textId="77777777" w:rsidR="00721DAF" w:rsidRPr="0002289D" w:rsidRDefault="00721DAF" w:rsidP="00D21B72">
                <w:pPr>
                  <w:spacing w:after="0" w:line="240" w:lineRule="auto"/>
                  <w:ind w:left="30"/>
                  <w:jc w:val="center"/>
                  <w:rPr>
                    <w:rFonts w:ascii="Segoe UI Semibold" w:hAnsi="Segoe UI Semibold" w:cs="Segoe UI Semibold"/>
                    <w:b/>
                    <w:bCs/>
                    <w:color w:val="FFFFFF"/>
                    <w:sz w:val="96"/>
                    <w:szCs w:val="96"/>
                  </w:rPr>
                </w:pPr>
                <w:r w:rsidRPr="0002289D">
                  <w:rPr>
                    <w:rFonts w:ascii="Segoe UI Semibold" w:hAnsi="Segoe UI Semibold" w:cs="Segoe UI Semibold"/>
                    <w:b/>
                    <w:bCs/>
                    <w:color w:val="FFFFFF"/>
                    <w:sz w:val="96"/>
                    <w:szCs w:val="96"/>
                  </w:rPr>
                  <w:t>Prayer Diary</w:t>
                </w:r>
              </w:p>
              <w:p w14:paraId="10522D08" w14:textId="0BCFF36F" w:rsidR="00721DAF" w:rsidRPr="00B97ECF" w:rsidRDefault="00CD781F" w:rsidP="00D21B72">
                <w:pPr>
                  <w:spacing w:after="0" w:line="240" w:lineRule="auto"/>
                  <w:jc w:val="center"/>
                  <w:rPr>
                    <w:rFonts w:cs="Segoe UI"/>
                    <w:color w:val="FFFFFF"/>
                    <w:sz w:val="44"/>
                    <w:szCs w:val="44"/>
                  </w:rPr>
                </w:pPr>
                <w:r>
                  <w:rPr>
                    <w:rFonts w:cs="Segoe UI"/>
                    <w:color w:val="FFFFFF"/>
                    <w:sz w:val="44"/>
                    <w:szCs w:val="44"/>
                  </w:rPr>
                  <w:t>September</w:t>
                </w:r>
                <w:r w:rsidR="00934F29">
                  <w:rPr>
                    <w:rFonts w:cs="Segoe UI"/>
                    <w:color w:val="FFFFFF"/>
                    <w:sz w:val="44"/>
                    <w:szCs w:val="44"/>
                  </w:rPr>
                  <w:t xml:space="preserve"> – </w:t>
                </w:r>
                <w:r>
                  <w:rPr>
                    <w:rFonts w:cs="Segoe UI"/>
                    <w:color w:val="FFFFFF"/>
                    <w:sz w:val="44"/>
                    <w:szCs w:val="44"/>
                  </w:rPr>
                  <w:t xml:space="preserve">November </w:t>
                </w:r>
                <w:r w:rsidR="00721DAF" w:rsidRPr="00B97ECF">
                  <w:rPr>
                    <w:rFonts w:cs="Segoe UI"/>
                    <w:color w:val="FFFFFF"/>
                    <w:sz w:val="44"/>
                    <w:szCs w:val="44"/>
                  </w:rPr>
                  <w:t>202</w:t>
                </w:r>
                <w:r w:rsidR="00721DAF">
                  <w:rPr>
                    <w:rFonts w:cs="Segoe UI"/>
                    <w:color w:val="FFFFFF"/>
                    <w:sz w:val="44"/>
                    <w:szCs w:val="44"/>
                  </w:rPr>
                  <w:t>6</w:t>
                </w:r>
              </w:p>
              <w:p w14:paraId="3B96417B" w14:textId="77777777" w:rsidR="00721DAF" w:rsidRDefault="00721DAF" w:rsidP="00D21B72">
                <w:pPr>
                  <w:spacing w:after="0" w:line="240" w:lineRule="auto"/>
                  <w:ind w:left="-284"/>
                  <w:jc w:val="center"/>
                </w:pPr>
              </w:p>
              <w:p w14:paraId="0E5AE0A8" w14:textId="77777777" w:rsidR="00721DAF" w:rsidRDefault="00721DAF" w:rsidP="00D21B72">
                <w:pPr>
                  <w:spacing w:after="0" w:line="240" w:lineRule="auto"/>
                  <w:ind w:left="-284"/>
                  <w:jc w:val="center"/>
                </w:pPr>
              </w:p>
              <w:p w14:paraId="4F693FC2" w14:textId="77777777" w:rsidR="00721DAF" w:rsidRDefault="00721DAF" w:rsidP="00D21B72">
                <w:pPr>
                  <w:spacing w:after="0" w:line="240" w:lineRule="auto"/>
                  <w:ind w:left="-284"/>
                  <w:jc w:val="center"/>
                </w:pPr>
              </w:p>
            </w:tc>
          </w:tr>
          <w:tr w:rsidR="00721DAF" w14:paraId="3E3E7366" w14:textId="77777777" w:rsidTr="00986FCF">
            <w:trPr>
              <w:trHeight w:val="1018"/>
            </w:trPr>
            <w:tc>
              <w:tcPr>
                <w:tcW w:w="873" w:type="dxa"/>
                <w:shd w:val="clear" w:color="auto" w:fill="CCB54A" w:themeFill="accent3"/>
                <w:vAlign w:val="center"/>
              </w:tcPr>
              <w:p w14:paraId="40560A0A" w14:textId="77777777" w:rsidR="00721DAF" w:rsidRPr="00B9770F" w:rsidRDefault="00721DAF" w:rsidP="00B0691A">
                <w:pPr>
                  <w:spacing w:after="0" w:line="240" w:lineRule="auto"/>
                  <w:ind w:left="-284"/>
                  <w:rPr>
                    <w:rFonts w:ascii="Segoe UI Semibold" w:hAnsi="Segoe UI Semibold" w:cs="Segoe UI Semibold"/>
                    <w:b/>
                    <w:bCs/>
                    <w:color w:val="FFFFFF"/>
                  </w:rPr>
                </w:pPr>
              </w:p>
            </w:tc>
            <w:tc>
              <w:tcPr>
                <w:tcW w:w="6243" w:type="dxa"/>
                <w:shd w:val="clear" w:color="auto" w:fill="CCB54A" w:themeFill="accent3"/>
                <w:vAlign w:val="center"/>
              </w:tcPr>
              <w:p w14:paraId="3FCBEC1D" w14:textId="35459A02" w:rsidR="00721DAF" w:rsidRDefault="00047608" w:rsidP="00047608">
                <w:pPr>
                  <w:spacing w:after="0" w:line="240" w:lineRule="auto"/>
                  <w:jc w:val="center"/>
                  <w:rPr>
                    <w:rFonts w:ascii="Segoe UI Semibold" w:hAnsi="Segoe UI Semibold" w:cs="Segoe UI Semibold"/>
                    <w:b/>
                    <w:bCs/>
                    <w:color w:val="FFFFFF"/>
                    <w:sz w:val="32"/>
                    <w:szCs w:val="32"/>
                  </w:rPr>
                </w:pPr>
                <w:r>
                  <w:rPr>
                    <w:rFonts w:ascii="Segoe UI Semibold" w:hAnsi="Segoe UI Semibold" w:cs="Segoe UI Semibold"/>
                    <w:b/>
                    <w:bCs/>
                    <w:color w:val="FFFFFF"/>
                    <w:sz w:val="32"/>
                    <w:szCs w:val="32"/>
                  </w:rPr>
                  <w:t xml:space="preserve">                       </w:t>
                </w:r>
                <w:r w:rsidR="00721DAF" w:rsidRPr="00B97ECF">
                  <w:rPr>
                    <w:rFonts w:ascii="Segoe UI Semibold" w:hAnsi="Segoe UI Semibold" w:cs="Segoe UI Semibold"/>
                    <w:b/>
                    <w:bCs/>
                    <w:color w:val="FFFFFF"/>
                    <w:sz w:val="32"/>
                    <w:szCs w:val="32"/>
                  </w:rPr>
                  <w:t>www.hereford.anglican.org</w:t>
                </w:r>
              </w:p>
              <w:p w14:paraId="0D2DDD25" w14:textId="77777777" w:rsidR="00721DAF" w:rsidRPr="00B9770F" w:rsidRDefault="00721DAF" w:rsidP="00D21B72">
                <w:pPr>
                  <w:spacing w:after="0" w:line="240" w:lineRule="auto"/>
                  <w:ind w:left="-284"/>
                  <w:jc w:val="center"/>
                  <w:rPr>
                    <w:rFonts w:ascii="Segoe UI Semibold" w:hAnsi="Segoe UI Semibold" w:cs="Segoe UI Semibold"/>
                    <w:b/>
                    <w:bCs/>
                    <w:color w:val="FFFFFF"/>
                  </w:rPr>
                </w:pPr>
              </w:p>
            </w:tc>
            <w:tc>
              <w:tcPr>
                <w:tcW w:w="3090" w:type="dxa"/>
                <w:shd w:val="clear" w:color="auto" w:fill="CCB54A"/>
                <w:vAlign w:val="center"/>
              </w:tcPr>
              <w:p w14:paraId="3389884B" w14:textId="1DD07011" w:rsidR="00721DAF" w:rsidRDefault="00721DAF" w:rsidP="00986FCF">
                <w:pPr>
                  <w:spacing w:after="0" w:line="240" w:lineRule="auto"/>
                  <w:ind w:right="-247"/>
                </w:pPr>
              </w:p>
            </w:tc>
          </w:tr>
        </w:tbl>
        <w:p w14:paraId="7CDDD4D6" w14:textId="77777777" w:rsidR="00721DAF" w:rsidRDefault="004A6178" w:rsidP="00721DAF">
          <w:pPr>
            <w:spacing w:after="0" w:line="240" w:lineRule="auto"/>
            <w:ind w:left="-284" w:right="-472"/>
          </w:pPr>
        </w:p>
      </w:sdtContent>
    </w:sdt>
    <w:p w14:paraId="653B0C34" w14:textId="77777777" w:rsidR="00721DAF" w:rsidRDefault="00721DAF" w:rsidP="00721DAF">
      <w:pPr>
        <w:spacing w:after="0" w:line="240" w:lineRule="auto"/>
      </w:pPr>
    </w:p>
    <w:p w14:paraId="2550077A" w14:textId="77777777" w:rsidR="00721DAF" w:rsidRDefault="00721DAF" w:rsidP="00721DAF">
      <w:pPr>
        <w:spacing w:after="0" w:line="240" w:lineRule="auto"/>
      </w:pPr>
    </w:p>
    <w:p w14:paraId="0A3B8BF8" w14:textId="77777777" w:rsidR="00721DAF" w:rsidRDefault="00721DAF" w:rsidP="00721DAF">
      <w:pPr>
        <w:spacing w:after="0" w:line="240" w:lineRule="auto"/>
      </w:pPr>
    </w:p>
    <w:p w14:paraId="297568DC" w14:textId="77777777" w:rsidR="00721DAF" w:rsidRDefault="00721DAF" w:rsidP="00721DAF">
      <w:pPr>
        <w:spacing w:after="0" w:line="240" w:lineRule="auto"/>
      </w:pPr>
    </w:p>
    <w:p w14:paraId="18448981" w14:textId="77777777" w:rsidR="00721DAF" w:rsidRPr="00FB4245" w:rsidRDefault="00721DAF" w:rsidP="00721DAF">
      <w:pPr>
        <w:spacing w:after="0" w:line="240" w:lineRule="auto"/>
        <w:rPr>
          <w:rFonts w:asciiTheme="majorHAnsi" w:hAnsiTheme="majorHAnsi" w:cstheme="majorHAnsi"/>
          <w:b/>
          <w:bCs/>
          <w:color w:val="572582" w:themeColor="accent1"/>
          <w:sz w:val="44"/>
          <w:szCs w:val="44"/>
        </w:rPr>
      </w:pPr>
      <w:r w:rsidRPr="00FB4245">
        <w:rPr>
          <w:rFonts w:asciiTheme="majorHAnsi" w:hAnsiTheme="majorHAnsi" w:cstheme="majorHAnsi"/>
          <w:b/>
          <w:bCs/>
          <w:color w:val="572582" w:themeColor="accent1"/>
          <w:sz w:val="44"/>
          <w:szCs w:val="44"/>
        </w:rPr>
        <w:t>Our 1350</w:t>
      </w:r>
      <w:r w:rsidRPr="00FB4245">
        <w:rPr>
          <w:rFonts w:asciiTheme="majorHAnsi" w:hAnsiTheme="majorHAnsi" w:cstheme="majorHAnsi"/>
          <w:b/>
          <w:bCs/>
          <w:color w:val="572582" w:themeColor="accent1"/>
          <w:sz w:val="44"/>
          <w:szCs w:val="44"/>
          <w:vertAlign w:val="superscript"/>
        </w:rPr>
        <w:t>th</w:t>
      </w:r>
      <w:r w:rsidRPr="00FB4245">
        <w:rPr>
          <w:rFonts w:asciiTheme="majorHAnsi" w:hAnsiTheme="majorHAnsi" w:cstheme="majorHAnsi"/>
          <w:b/>
          <w:bCs/>
          <w:color w:val="572582" w:themeColor="accent1"/>
          <w:sz w:val="44"/>
          <w:szCs w:val="44"/>
        </w:rPr>
        <w:t xml:space="preserve"> Anniversary</w:t>
      </w:r>
    </w:p>
    <w:p w14:paraId="185BDB94" w14:textId="77777777" w:rsidR="00721DAF" w:rsidRDefault="00721DAF" w:rsidP="00721DAF">
      <w:pPr>
        <w:spacing w:after="0" w:line="240" w:lineRule="auto"/>
        <w:rPr>
          <w:b/>
          <w:bCs/>
        </w:rPr>
      </w:pPr>
    </w:p>
    <w:p w14:paraId="17037BB5" w14:textId="77777777" w:rsidR="00721DAF" w:rsidRPr="00FE659D" w:rsidRDefault="00721DAF" w:rsidP="00721DAF">
      <w:pPr>
        <w:spacing w:after="0" w:line="240" w:lineRule="auto"/>
        <w:rPr>
          <w:b/>
          <w:bCs/>
        </w:rPr>
      </w:pPr>
      <w:r w:rsidRPr="00FE659D">
        <w:rPr>
          <w:b/>
          <w:bCs/>
        </w:rPr>
        <w:t xml:space="preserve">In 2026 we </w:t>
      </w:r>
      <w:r>
        <w:rPr>
          <w:b/>
          <w:bCs/>
        </w:rPr>
        <w:t xml:space="preserve">are </w:t>
      </w:r>
      <w:r w:rsidRPr="00FE659D">
        <w:rPr>
          <w:b/>
          <w:bCs/>
        </w:rPr>
        <w:t>celebrat</w:t>
      </w:r>
      <w:r>
        <w:rPr>
          <w:b/>
          <w:bCs/>
        </w:rPr>
        <w:t>ing</w:t>
      </w:r>
      <w:r w:rsidRPr="00FE659D">
        <w:rPr>
          <w:b/>
          <w:bCs/>
        </w:rPr>
        <w:t xml:space="preserve"> the 1350</w:t>
      </w:r>
      <w:r w:rsidRPr="00FE659D">
        <w:rPr>
          <w:b/>
          <w:bCs/>
          <w:vertAlign w:val="superscript"/>
        </w:rPr>
        <w:t>th</w:t>
      </w:r>
      <w:r w:rsidRPr="00FE659D">
        <w:rPr>
          <w:b/>
          <w:bCs/>
        </w:rPr>
        <w:t xml:space="preserve"> anniversary of the founding of Hereford Diocese, </w:t>
      </w:r>
      <w:r>
        <w:rPr>
          <w:b/>
          <w:bCs/>
        </w:rPr>
        <w:t xml:space="preserve">in 676AD, </w:t>
      </w:r>
      <w:r w:rsidRPr="00FE659D">
        <w:rPr>
          <w:b/>
          <w:bCs/>
        </w:rPr>
        <w:t>and the people and places that make up this very special place, with a Year of Celebration.</w:t>
      </w:r>
    </w:p>
    <w:p w14:paraId="7BAD9868" w14:textId="77777777" w:rsidR="00721DAF" w:rsidRDefault="00721DAF" w:rsidP="00721DAF">
      <w:pPr>
        <w:spacing w:after="0" w:line="240" w:lineRule="auto"/>
      </w:pPr>
    </w:p>
    <w:p w14:paraId="4DBCBCD3" w14:textId="77777777" w:rsidR="00721DAF" w:rsidRDefault="00721DAF" w:rsidP="00721DAF">
      <w:pPr>
        <w:spacing w:after="0" w:line="240" w:lineRule="auto"/>
      </w:pPr>
      <w:r>
        <w:t xml:space="preserve">Listings of Year of Celebration events and a selection of resources are on our website here: </w:t>
      </w:r>
      <w:hyperlink r:id="rId13" w:history="1">
        <w:r w:rsidRPr="00E432D1">
          <w:rPr>
            <w:rStyle w:val="Hyperlink"/>
          </w:rPr>
          <w:t>https://hereford.anglican.org/our-faith/1350/</w:t>
        </w:r>
      </w:hyperlink>
      <w:r>
        <w:t>. In the meantime, here is a list of key dates for your diary:</w:t>
      </w:r>
    </w:p>
    <w:p w14:paraId="5CA4CBFC" w14:textId="77777777" w:rsidR="00721DAF" w:rsidRDefault="00721DAF" w:rsidP="00721DAF">
      <w:pPr>
        <w:spacing w:after="0" w:line="240" w:lineRule="auto"/>
      </w:pPr>
    </w:p>
    <w:p w14:paraId="39325A83" w14:textId="77777777" w:rsidR="00721DAF" w:rsidRPr="00EF0C71" w:rsidRDefault="00721DAF" w:rsidP="00721DAF">
      <w:pPr>
        <w:spacing w:after="0" w:line="240" w:lineRule="auto"/>
        <w:rPr>
          <w:b/>
          <w:bCs/>
        </w:rPr>
      </w:pPr>
      <w:r w:rsidRPr="00EF0C71">
        <w:rPr>
          <w:b/>
          <w:bCs/>
        </w:rPr>
        <w:t xml:space="preserve">Spiritual Question Time  </w:t>
      </w:r>
    </w:p>
    <w:p w14:paraId="5BC736DE" w14:textId="77777777" w:rsidR="00721DAF" w:rsidRPr="006F069B" w:rsidRDefault="00721DAF" w:rsidP="00721DAF">
      <w:pPr>
        <w:spacing w:after="0" w:line="240" w:lineRule="auto"/>
        <w:rPr>
          <w:sz w:val="16"/>
          <w:szCs w:val="16"/>
        </w:rPr>
      </w:pPr>
    </w:p>
    <w:p w14:paraId="0490D657" w14:textId="77777777" w:rsidR="00721DAF" w:rsidRDefault="00721DAF" w:rsidP="00721DAF">
      <w:pPr>
        <w:spacing w:after="0" w:line="240" w:lineRule="auto"/>
      </w:pPr>
      <w:r>
        <w:t>This is a series of locally hosted events that will take place across the diocese. They provide an opportunity to ask questions about faith and explore a Christian perspective on contemporary issues.  If you would like to host an event in your parish, benefice or deanery, please get in touch with our comms team. Venues and panellists to be confirmed unless stated.</w:t>
      </w:r>
    </w:p>
    <w:p w14:paraId="437B8C77" w14:textId="77777777" w:rsidR="00721DAF" w:rsidRDefault="00721DAF" w:rsidP="00721DAF">
      <w:pPr>
        <w:spacing w:after="0" w:line="240" w:lineRule="auto"/>
      </w:pPr>
    </w:p>
    <w:p w14:paraId="0D495FA2" w14:textId="125F8110" w:rsidR="00721DAF" w:rsidRPr="001E6F8A" w:rsidRDefault="006A4C28" w:rsidP="00721DAF">
      <w:pPr>
        <w:spacing w:after="0" w:line="240" w:lineRule="auto"/>
      </w:pPr>
      <w:r>
        <w:rPr>
          <w:b/>
          <w:bCs/>
        </w:rPr>
        <w:t>Wednesday 21 October</w:t>
      </w:r>
      <w:r w:rsidR="00721DAF" w:rsidRPr="006F069B">
        <w:rPr>
          <w:b/>
          <w:bCs/>
        </w:rPr>
        <w:t xml:space="preserve"> </w:t>
      </w:r>
      <w:r w:rsidR="00721DAF">
        <w:rPr>
          <w:b/>
          <w:bCs/>
        </w:rPr>
        <w:t xml:space="preserve">2026 </w:t>
      </w:r>
      <w:r w:rsidR="00721DAF" w:rsidRPr="001E6F8A">
        <w:t xml:space="preserve">- Bridgnorth with </w:t>
      </w:r>
      <w:r>
        <w:t>Rev’d Suzan Williams, venue TBC</w:t>
      </w:r>
    </w:p>
    <w:p w14:paraId="52E69155" w14:textId="77777777" w:rsidR="00721DAF" w:rsidRPr="006F069B" w:rsidRDefault="00721DAF" w:rsidP="00721DAF">
      <w:pPr>
        <w:spacing w:after="0" w:line="240" w:lineRule="auto"/>
        <w:rPr>
          <w:b/>
          <w:bCs/>
        </w:rPr>
      </w:pPr>
      <w:r w:rsidRPr="006F069B">
        <w:rPr>
          <w:b/>
          <w:bCs/>
        </w:rPr>
        <w:t xml:space="preserve">Tuesday 10 November </w:t>
      </w:r>
      <w:r>
        <w:rPr>
          <w:b/>
          <w:bCs/>
        </w:rPr>
        <w:t xml:space="preserve">2026 </w:t>
      </w:r>
      <w:r w:rsidRPr="006B7601">
        <w:t>- with Bishop Richard and Chancellor James Pacey</w:t>
      </w:r>
      <w:r>
        <w:t>, v</w:t>
      </w:r>
      <w:r w:rsidRPr="006B7601">
        <w:t>enue TBC</w:t>
      </w:r>
    </w:p>
    <w:p w14:paraId="72624EA8" w14:textId="77777777" w:rsidR="00721DAF" w:rsidRDefault="00721DAF" w:rsidP="00721DAF">
      <w:pPr>
        <w:spacing w:after="0" w:line="240" w:lineRule="auto"/>
      </w:pPr>
      <w:r>
        <w:t xml:space="preserve"> </w:t>
      </w:r>
    </w:p>
    <w:p w14:paraId="0A361E18" w14:textId="77777777" w:rsidR="00D21B72" w:rsidRDefault="00D21B72" w:rsidP="00721DAF">
      <w:pPr>
        <w:spacing w:after="0" w:line="240" w:lineRule="auto"/>
        <w:rPr>
          <w:b/>
          <w:bCs/>
        </w:rPr>
      </w:pPr>
    </w:p>
    <w:p w14:paraId="407068A2" w14:textId="3EA99140" w:rsidR="00721DAF" w:rsidRPr="00EF0C71" w:rsidRDefault="00721DAF" w:rsidP="00721DAF">
      <w:pPr>
        <w:spacing w:after="0" w:line="240" w:lineRule="auto"/>
        <w:rPr>
          <w:b/>
          <w:bCs/>
        </w:rPr>
      </w:pPr>
      <w:r w:rsidRPr="00EF0C71">
        <w:rPr>
          <w:b/>
          <w:bCs/>
        </w:rPr>
        <w:t xml:space="preserve">Celebration of Mission &amp; Ministry </w:t>
      </w:r>
    </w:p>
    <w:p w14:paraId="336AF461" w14:textId="77777777" w:rsidR="00721DAF" w:rsidRPr="006F069B" w:rsidRDefault="00721DAF" w:rsidP="00721DAF">
      <w:pPr>
        <w:spacing w:after="0" w:line="240" w:lineRule="auto"/>
        <w:rPr>
          <w:sz w:val="16"/>
          <w:szCs w:val="16"/>
        </w:rPr>
      </w:pPr>
    </w:p>
    <w:p w14:paraId="7571EEB0" w14:textId="77777777" w:rsidR="00721DAF" w:rsidRDefault="00721DAF" w:rsidP="00721DAF">
      <w:pPr>
        <w:spacing w:after="0" w:line="240" w:lineRule="auto"/>
        <w:rPr>
          <w:b/>
          <w:bCs/>
        </w:rPr>
      </w:pPr>
      <w:r w:rsidRPr="000858AE">
        <w:rPr>
          <w:b/>
          <w:bCs/>
        </w:rPr>
        <w:t xml:space="preserve">Saturday 10 Oct 2026 </w:t>
      </w:r>
    </w:p>
    <w:p w14:paraId="2EDEBBC4" w14:textId="77777777" w:rsidR="00721DAF" w:rsidRDefault="00721DAF" w:rsidP="00721DAF">
      <w:pPr>
        <w:pStyle w:val="ListParagraph"/>
        <w:numPr>
          <w:ilvl w:val="0"/>
          <w:numId w:val="37"/>
        </w:numPr>
        <w:spacing w:after="0" w:line="240" w:lineRule="auto"/>
      </w:pPr>
      <w:r w:rsidRPr="00B439DD">
        <w:rPr>
          <w:b/>
          <w:bCs/>
        </w:rPr>
        <w:t>10:30 am</w:t>
      </w:r>
      <w:r>
        <w:t xml:space="preserve"> - Celebration of Lay Ministry, including Reader admissions at Ludlow St Laurence</w:t>
      </w:r>
    </w:p>
    <w:p w14:paraId="31D62259" w14:textId="1E217F1F" w:rsidR="00721DAF" w:rsidRDefault="00721DAF" w:rsidP="00721DAF">
      <w:pPr>
        <w:pStyle w:val="ListParagraph"/>
        <w:numPr>
          <w:ilvl w:val="0"/>
          <w:numId w:val="37"/>
        </w:numPr>
        <w:spacing w:after="0" w:line="240" w:lineRule="auto"/>
      </w:pPr>
      <w:r w:rsidRPr="00B439DD">
        <w:rPr>
          <w:b/>
          <w:bCs/>
        </w:rPr>
        <w:t>2:30 pm</w:t>
      </w:r>
      <w:r>
        <w:t xml:space="preserve"> - Confirmation Service in Ludlow Archdeaconry, </w:t>
      </w:r>
      <w:r w:rsidR="00850474">
        <w:t xml:space="preserve">at Ludlow St Laurence, </w:t>
      </w:r>
      <w:r>
        <w:t>followed by a celebration event hosted by Bishop Richard</w:t>
      </w:r>
    </w:p>
    <w:p w14:paraId="7EF0897E" w14:textId="77777777" w:rsidR="00721DAF" w:rsidRDefault="00721DAF" w:rsidP="00721DAF">
      <w:pPr>
        <w:spacing w:after="0" w:line="240" w:lineRule="auto"/>
      </w:pPr>
      <w:r>
        <w:t xml:space="preserve"> </w:t>
      </w:r>
    </w:p>
    <w:p w14:paraId="34B227EF" w14:textId="77777777" w:rsidR="00D21B72" w:rsidRDefault="00D21B72" w:rsidP="00721DAF">
      <w:pPr>
        <w:spacing w:after="0" w:line="240" w:lineRule="auto"/>
        <w:rPr>
          <w:b/>
          <w:bCs/>
        </w:rPr>
      </w:pPr>
    </w:p>
    <w:p w14:paraId="6CD7ACD1" w14:textId="592D2A07" w:rsidR="00721DAF" w:rsidRPr="00EF0C71" w:rsidRDefault="00721DAF" w:rsidP="00721DAF">
      <w:pPr>
        <w:spacing w:after="0" w:line="240" w:lineRule="auto"/>
        <w:rPr>
          <w:b/>
          <w:bCs/>
        </w:rPr>
      </w:pPr>
      <w:r w:rsidRPr="00EF0C71">
        <w:rPr>
          <w:b/>
          <w:bCs/>
        </w:rPr>
        <w:t xml:space="preserve">Celebration Days | Pilgrimage </w:t>
      </w:r>
    </w:p>
    <w:p w14:paraId="290DCC7B" w14:textId="77777777" w:rsidR="00721DAF" w:rsidRPr="006F069B" w:rsidRDefault="00721DAF" w:rsidP="00721DAF">
      <w:pPr>
        <w:spacing w:after="0" w:line="240" w:lineRule="auto"/>
        <w:rPr>
          <w:sz w:val="16"/>
          <w:szCs w:val="16"/>
        </w:rPr>
      </w:pPr>
    </w:p>
    <w:p w14:paraId="386E8810" w14:textId="3B21151B" w:rsidR="00721DAF" w:rsidRDefault="00721DAF" w:rsidP="00721DAF">
      <w:pPr>
        <w:spacing w:after="0" w:line="240" w:lineRule="auto"/>
      </w:pPr>
      <w:r w:rsidRPr="00B439DD">
        <w:rPr>
          <w:b/>
          <w:bCs/>
        </w:rPr>
        <w:t>Sat 19 Sep 2026</w:t>
      </w:r>
      <w:r>
        <w:t xml:space="preserve"> – Much Wenlock, honouring St Milburga; worship and communion led by Bishop Richard </w:t>
      </w:r>
    </w:p>
    <w:p w14:paraId="03668FAE" w14:textId="77777777" w:rsidR="00721DAF" w:rsidRDefault="00721DAF" w:rsidP="00721DAF">
      <w:pPr>
        <w:spacing w:after="0" w:line="240" w:lineRule="auto"/>
      </w:pPr>
      <w:r w:rsidRPr="00B439DD">
        <w:rPr>
          <w:b/>
          <w:bCs/>
        </w:rPr>
        <w:t>Sat 17 Oct</w:t>
      </w:r>
      <w:r>
        <w:t xml:space="preserve"> 2026 – Golden Valley / Madley, honouring St Dyfrig; worship and communion led by Bishop Richard </w:t>
      </w:r>
      <w:r>
        <w:br w:type="page"/>
      </w:r>
    </w:p>
    <w:p w14:paraId="10A2ACBA" w14:textId="77777777" w:rsidR="00721DAF" w:rsidRDefault="00721DAF" w:rsidP="0040228C">
      <w:pPr>
        <w:pStyle w:val="Heading1"/>
      </w:pPr>
    </w:p>
    <w:p w14:paraId="4BC91CFB" w14:textId="77777777" w:rsidR="00721DAF" w:rsidRDefault="00721DAF" w:rsidP="0040228C">
      <w:pPr>
        <w:pStyle w:val="Heading1"/>
      </w:pPr>
      <w:r w:rsidRPr="00AF513B">
        <w:t xml:space="preserve">The Deaneries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4768"/>
      </w:tblGrid>
      <w:tr w:rsidR="00721DAF" w14:paraId="41322CA0" w14:textId="77777777" w:rsidTr="00CA57EA">
        <w:tc>
          <w:tcPr>
            <w:tcW w:w="4248" w:type="dxa"/>
          </w:tcPr>
          <w:p w14:paraId="7D69B8F9" w14:textId="77777777" w:rsidR="00721DAF" w:rsidRPr="00BB4115" w:rsidRDefault="00721DAF" w:rsidP="00CA57EA">
            <w:pPr>
              <w:spacing w:after="0" w:line="240" w:lineRule="auto"/>
              <w:rPr>
                <w:rFonts w:ascii="Segoe UI Semibold" w:hAnsi="Segoe UI Semibold" w:cs="Segoe UI Semibold"/>
              </w:rPr>
            </w:pPr>
            <w:r w:rsidRPr="00BB4115">
              <w:rPr>
                <w:rFonts w:ascii="Segoe UI Semibold" w:hAnsi="Segoe UI Semibold" w:cs="Segoe UI Semibold"/>
              </w:rPr>
              <w:t>Hereford Archdeaconry</w:t>
            </w:r>
          </w:p>
        </w:tc>
        <w:tc>
          <w:tcPr>
            <w:tcW w:w="4768" w:type="dxa"/>
          </w:tcPr>
          <w:p w14:paraId="5BEA28F5" w14:textId="77777777" w:rsidR="00721DAF" w:rsidRPr="00BB4115" w:rsidRDefault="00721DAF" w:rsidP="00CA57EA">
            <w:pPr>
              <w:spacing w:after="0" w:line="240" w:lineRule="auto"/>
              <w:rPr>
                <w:rFonts w:ascii="Segoe UI Semibold" w:hAnsi="Segoe UI Semibold" w:cs="Segoe UI Semibold"/>
              </w:rPr>
            </w:pPr>
            <w:r w:rsidRPr="00BB4115">
              <w:rPr>
                <w:rFonts w:ascii="Segoe UI Semibold" w:hAnsi="Segoe UI Semibold" w:cs="Segoe UI Semibold"/>
              </w:rPr>
              <w:t>Ludlow Archdeaconry</w:t>
            </w:r>
          </w:p>
        </w:tc>
      </w:tr>
      <w:tr w:rsidR="00721DAF" w14:paraId="404B2D59" w14:textId="77777777" w:rsidTr="00CA57EA">
        <w:tc>
          <w:tcPr>
            <w:tcW w:w="4248" w:type="dxa"/>
          </w:tcPr>
          <w:p w14:paraId="3CE6C600" w14:textId="77777777" w:rsidR="00721DAF" w:rsidRDefault="00721DAF" w:rsidP="00721DAF">
            <w:pPr>
              <w:pStyle w:val="ListParagraph"/>
              <w:numPr>
                <w:ilvl w:val="0"/>
                <w:numId w:val="26"/>
              </w:numPr>
              <w:spacing w:after="0" w:line="240" w:lineRule="auto"/>
            </w:pPr>
            <w:r>
              <w:t>A. Abbeydore</w:t>
            </w:r>
          </w:p>
        </w:tc>
        <w:tc>
          <w:tcPr>
            <w:tcW w:w="4768" w:type="dxa"/>
          </w:tcPr>
          <w:p w14:paraId="7C46B999" w14:textId="77777777" w:rsidR="00721DAF" w:rsidRDefault="00721DAF" w:rsidP="00721DAF">
            <w:pPr>
              <w:pStyle w:val="ListParagraph"/>
              <w:numPr>
                <w:ilvl w:val="0"/>
                <w:numId w:val="17"/>
              </w:numPr>
              <w:spacing w:after="0" w:line="240" w:lineRule="auto"/>
            </w:pPr>
            <w:r>
              <w:t xml:space="preserve">H. Clun </w:t>
            </w:r>
          </w:p>
        </w:tc>
      </w:tr>
      <w:tr w:rsidR="00721DAF" w14:paraId="33851E1E" w14:textId="77777777" w:rsidTr="00CA57EA">
        <w:tc>
          <w:tcPr>
            <w:tcW w:w="4248" w:type="dxa"/>
          </w:tcPr>
          <w:p w14:paraId="1F179875" w14:textId="77777777" w:rsidR="00721DAF" w:rsidRDefault="00721DAF" w:rsidP="00721DAF">
            <w:pPr>
              <w:pStyle w:val="ListParagraph"/>
              <w:numPr>
                <w:ilvl w:val="0"/>
                <w:numId w:val="26"/>
              </w:numPr>
              <w:spacing w:after="0" w:line="240" w:lineRule="auto"/>
            </w:pPr>
            <w:r>
              <w:t>B. Bromyard</w:t>
            </w:r>
          </w:p>
        </w:tc>
        <w:tc>
          <w:tcPr>
            <w:tcW w:w="4768" w:type="dxa"/>
          </w:tcPr>
          <w:p w14:paraId="67409446" w14:textId="77777777" w:rsidR="00721DAF" w:rsidRDefault="00721DAF" w:rsidP="00721DAF">
            <w:pPr>
              <w:pStyle w:val="ListParagraph"/>
              <w:numPr>
                <w:ilvl w:val="0"/>
                <w:numId w:val="17"/>
              </w:numPr>
              <w:spacing w:after="0" w:line="240" w:lineRule="auto"/>
            </w:pPr>
            <w:r>
              <w:t>I.  Condover</w:t>
            </w:r>
          </w:p>
        </w:tc>
      </w:tr>
      <w:tr w:rsidR="00721DAF" w14:paraId="084793A8" w14:textId="77777777" w:rsidTr="00CA57EA">
        <w:tc>
          <w:tcPr>
            <w:tcW w:w="4248" w:type="dxa"/>
          </w:tcPr>
          <w:p w14:paraId="14E132D4" w14:textId="77777777" w:rsidR="00721DAF" w:rsidRDefault="00721DAF" w:rsidP="00721DAF">
            <w:pPr>
              <w:pStyle w:val="ListParagraph"/>
              <w:numPr>
                <w:ilvl w:val="0"/>
                <w:numId w:val="26"/>
              </w:numPr>
              <w:spacing w:after="0" w:line="240" w:lineRule="auto"/>
            </w:pPr>
            <w:r>
              <w:t>C. Hereford City</w:t>
            </w:r>
          </w:p>
        </w:tc>
        <w:tc>
          <w:tcPr>
            <w:tcW w:w="4768" w:type="dxa"/>
          </w:tcPr>
          <w:p w14:paraId="1E679EE6" w14:textId="77777777" w:rsidR="00721DAF" w:rsidRDefault="00721DAF" w:rsidP="00721DAF">
            <w:pPr>
              <w:pStyle w:val="ListParagraph"/>
              <w:numPr>
                <w:ilvl w:val="0"/>
                <w:numId w:val="17"/>
              </w:numPr>
              <w:spacing w:after="0" w:line="240" w:lineRule="auto"/>
            </w:pPr>
            <w:r>
              <w:t>J. Ludlow</w:t>
            </w:r>
          </w:p>
        </w:tc>
      </w:tr>
      <w:tr w:rsidR="00721DAF" w14:paraId="45E847DA" w14:textId="77777777" w:rsidTr="00CA57EA">
        <w:tc>
          <w:tcPr>
            <w:tcW w:w="4248" w:type="dxa"/>
          </w:tcPr>
          <w:p w14:paraId="3CF84D0D" w14:textId="77777777" w:rsidR="00721DAF" w:rsidRDefault="00721DAF" w:rsidP="00721DAF">
            <w:pPr>
              <w:pStyle w:val="ListParagraph"/>
              <w:numPr>
                <w:ilvl w:val="0"/>
                <w:numId w:val="26"/>
              </w:numPr>
              <w:spacing w:after="0" w:line="240" w:lineRule="auto"/>
            </w:pPr>
            <w:r>
              <w:t>D. Kington and Weobley</w:t>
            </w:r>
          </w:p>
        </w:tc>
        <w:tc>
          <w:tcPr>
            <w:tcW w:w="4768" w:type="dxa"/>
          </w:tcPr>
          <w:p w14:paraId="1CB0CE55" w14:textId="77777777" w:rsidR="00721DAF" w:rsidRDefault="00721DAF" w:rsidP="00721DAF">
            <w:pPr>
              <w:pStyle w:val="ListParagraph"/>
              <w:numPr>
                <w:ilvl w:val="0"/>
                <w:numId w:val="17"/>
              </w:numPr>
              <w:spacing w:after="0" w:line="240" w:lineRule="auto"/>
            </w:pPr>
            <w:r>
              <w:t>K. Pontesbury</w:t>
            </w:r>
          </w:p>
        </w:tc>
      </w:tr>
      <w:tr w:rsidR="00721DAF" w14:paraId="2DA4F782" w14:textId="77777777" w:rsidTr="00CA57EA">
        <w:tc>
          <w:tcPr>
            <w:tcW w:w="4248" w:type="dxa"/>
          </w:tcPr>
          <w:p w14:paraId="7B196024" w14:textId="77777777" w:rsidR="00721DAF" w:rsidRDefault="00721DAF" w:rsidP="00721DAF">
            <w:pPr>
              <w:pStyle w:val="ListParagraph"/>
              <w:numPr>
                <w:ilvl w:val="0"/>
                <w:numId w:val="26"/>
              </w:numPr>
              <w:spacing w:after="0" w:line="240" w:lineRule="auto"/>
            </w:pPr>
            <w:r>
              <w:t>E. Ledbury</w:t>
            </w:r>
          </w:p>
        </w:tc>
        <w:tc>
          <w:tcPr>
            <w:tcW w:w="4768" w:type="dxa"/>
          </w:tcPr>
          <w:p w14:paraId="178A3F24" w14:textId="77777777" w:rsidR="00721DAF" w:rsidRDefault="00721DAF" w:rsidP="00721DAF">
            <w:pPr>
              <w:pStyle w:val="ListParagraph"/>
              <w:numPr>
                <w:ilvl w:val="0"/>
                <w:numId w:val="17"/>
              </w:numPr>
              <w:spacing w:after="0" w:line="240" w:lineRule="auto"/>
            </w:pPr>
            <w:r>
              <w:t>L. Severn Borders</w:t>
            </w:r>
          </w:p>
        </w:tc>
      </w:tr>
      <w:tr w:rsidR="00721DAF" w14:paraId="6ADE2A6C" w14:textId="77777777" w:rsidTr="00CA57EA">
        <w:tc>
          <w:tcPr>
            <w:tcW w:w="4248" w:type="dxa"/>
          </w:tcPr>
          <w:p w14:paraId="2CB80F3E" w14:textId="77777777" w:rsidR="00721DAF" w:rsidRDefault="00721DAF" w:rsidP="00721DAF">
            <w:pPr>
              <w:pStyle w:val="ListParagraph"/>
              <w:numPr>
                <w:ilvl w:val="0"/>
                <w:numId w:val="26"/>
              </w:numPr>
              <w:spacing w:after="0" w:line="240" w:lineRule="auto"/>
            </w:pPr>
            <w:r>
              <w:t>F. Leominster</w:t>
            </w:r>
          </w:p>
        </w:tc>
        <w:tc>
          <w:tcPr>
            <w:tcW w:w="4768" w:type="dxa"/>
          </w:tcPr>
          <w:p w14:paraId="2C2D8F46" w14:textId="77777777" w:rsidR="00721DAF" w:rsidRDefault="00721DAF" w:rsidP="00CA57EA">
            <w:pPr>
              <w:spacing w:after="0" w:line="240" w:lineRule="auto"/>
            </w:pPr>
          </w:p>
        </w:tc>
      </w:tr>
      <w:tr w:rsidR="00721DAF" w14:paraId="0FBB50A5" w14:textId="77777777" w:rsidTr="00CA57EA">
        <w:tc>
          <w:tcPr>
            <w:tcW w:w="4248" w:type="dxa"/>
          </w:tcPr>
          <w:p w14:paraId="680E61B3" w14:textId="77777777" w:rsidR="00721DAF" w:rsidRDefault="00721DAF" w:rsidP="00721DAF">
            <w:pPr>
              <w:pStyle w:val="ListParagraph"/>
              <w:numPr>
                <w:ilvl w:val="0"/>
                <w:numId w:val="26"/>
              </w:numPr>
              <w:spacing w:after="0" w:line="240" w:lineRule="auto"/>
            </w:pPr>
            <w:r>
              <w:t>G. Ross and Archenfield</w:t>
            </w:r>
          </w:p>
        </w:tc>
        <w:tc>
          <w:tcPr>
            <w:tcW w:w="4768" w:type="dxa"/>
          </w:tcPr>
          <w:p w14:paraId="0AC70299" w14:textId="77777777" w:rsidR="00721DAF" w:rsidRDefault="00721DAF" w:rsidP="00CA57EA">
            <w:pPr>
              <w:spacing w:after="0" w:line="240" w:lineRule="auto"/>
            </w:pPr>
          </w:p>
        </w:tc>
      </w:tr>
    </w:tbl>
    <w:p w14:paraId="2011921A" w14:textId="77777777" w:rsidR="00721DAF" w:rsidRDefault="00721DAF" w:rsidP="00721DAF">
      <w:pPr>
        <w:spacing w:after="0" w:line="240" w:lineRule="auto"/>
        <w:jc w:val="center"/>
      </w:pPr>
      <w:r>
        <w:rPr>
          <w:noProof/>
        </w:rPr>
        <w:drawing>
          <wp:inline distT="0" distB="0" distL="0" distR="0" wp14:anchorId="29E8997B" wp14:editId="5B54C180">
            <wp:extent cx="5731510" cy="7164705"/>
            <wp:effectExtent l="0" t="0" r="2540" b="0"/>
            <wp:docPr id="864324423" name="Picture 1" descr="A map of different colors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24423" name="Picture 1" descr="A map of different colors with white text&#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5731510" cy="7164705"/>
                    </a:xfrm>
                    <a:prstGeom prst="rect">
                      <a:avLst/>
                    </a:prstGeom>
                  </pic:spPr>
                </pic:pic>
              </a:graphicData>
            </a:graphic>
          </wp:inline>
        </w:drawing>
      </w:r>
    </w:p>
    <w:p w14:paraId="5D1E9FD9" w14:textId="77777777" w:rsidR="00721DAF" w:rsidRDefault="00721DAF" w:rsidP="00721DAF">
      <w:pPr>
        <w:spacing w:after="0" w:line="240" w:lineRule="auto"/>
        <w:rPr>
          <w:rFonts w:ascii="Segoe UI Semibold" w:eastAsia="Times New Roman" w:hAnsi="Segoe UI Semibold"/>
          <w:b/>
          <w:bCs/>
          <w:color w:val="572582" w:themeColor="accent1"/>
          <w:kern w:val="32"/>
          <w:sz w:val="48"/>
          <w:szCs w:val="32"/>
        </w:rPr>
      </w:pPr>
      <w:r>
        <w:br w:type="page"/>
      </w:r>
    </w:p>
    <w:p w14:paraId="7AE72EB5" w14:textId="77777777" w:rsidR="00721DAF" w:rsidRDefault="00721DAF" w:rsidP="0040228C">
      <w:pPr>
        <w:pStyle w:val="Heading1"/>
      </w:pPr>
    </w:p>
    <w:p w14:paraId="11F7BEA8" w14:textId="0DAEE629" w:rsidR="00721DAF" w:rsidRPr="0040228C" w:rsidRDefault="00721DAF" w:rsidP="0040228C">
      <w:pPr>
        <w:pStyle w:val="Heading1"/>
      </w:pPr>
      <w:r w:rsidRPr="0040228C">
        <w:t xml:space="preserve">The Prayer Diary – </w:t>
      </w:r>
      <w:r w:rsidR="00986FCF" w:rsidRPr="0040228C">
        <w:t>September to November</w:t>
      </w:r>
      <w:r w:rsidRPr="0040228C">
        <w:t xml:space="preserve"> 2026</w:t>
      </w:r>
    </w:p>
    <w:p w14:paraId="6859F1E5" w14:textId="1943F7B0" w:rsidR="00721DAF" w:rsidRDefault="00721DAF" w:rsidP="00721DAF">
      <w:pPr>
        <w:spacing w:after="0" w:line="240" w:lineRule="auto"/>
      </w:pPr>
      <w:r w:rsidRPr="00CF7488">
        <w:t xml:space="preserve">The main part of this Prayer Diary covers the </w:t>
      </w:r>
      <w:bookmarkStart w:id="0" w:name="_Hlk208302681"/>
      <w:r w:rsidR="007A6DFD">
        <w:t>third</w:t>
      </w:r>
      <w:r>
        <w:t xml:space="preserve"> quarter of the Church Year</w:t>
      </w:r>
      <w:r>
        <w:rPr>
          <w:b/>
          <w:bCs/>
        </w:rPr>
        <w:t xml:space="preserve">, </w:t>
      </w:r>
      <w:bookmarkEnd w:id="0"/>
      <w:r w:rsidRPr="00CF7488">
        <w:t xml:space="preserve">week by week, under the following headings: </w:t>
      </w:r>
    </w:p>
    <w:p w14:paraId="5DA1C73D" w14:textId="77777777" w:rsidR="00721DAF" w:rsidRDefault="00721DAF" w:rsidP="00721DAF">
      <w:pPr>
        <w:spacing w:after="0" w:line="240" w:lineRule="auto"/>
      </w:pPr>
    </w:p>
    <w:p w14:paraId="22656254" w14:textId="77777777" w:rsidR="00721DAF" w:rsidRDefault="00721DAF" w:rsidP="00721DAF">
      <w:pPr>
        <w:pStyle w:val="ListParagraph"/>
        <w:numPr>
          <w:ilvl w:val="0"/>
          <w:numId w:val="30"/>
        </w:numPr>
        <w:spacing w:after="0" w:line="240" w:lineRule="auto"/>
      </w:pPr>
      <w:r w:rsidRPr="0041701A">
        <w:rPr>
          <w:b/>
          <w:bCs/>
        </w:rPr>
        <w:t>Anglican</w:t>
      </w:r>
      <w:r w:rsidRPr="00CF7488">
        <w:t xml:space="preserve"> - </w:t>
      </w:r>
      <w:r>
        <w:t>T</w:t>
      </w:r>
      <w:r w:rsidRPr="00CF7488">
        <w:t xml:space="preserve">aken from the Anglican Cycle of Prayer and updated as fully and accurately as possible, so that we can pray with confidence with and for the Anglican Communion worldwide.  </w:t>
      </w:r>
    </w:p>
    <w:p w14:paraId="2679EAF6" w14:textId="77777777" w:rsidR="00721DAF" w:rsidRDefault="00721DAF" w:rsidP="00721DAF">
      <w:pPr>
        <w:pStyle w:val="ListParagraph"/>
        <w:spacing w:after="0" w:line="240" w:lineRule="auto"/>
      </w:pPr>
    </w:p>
    <w:p w14:paraId="2E37ACEB" w14:textId="77777777" w:rsidR="00721DAF" w:rsidRDefault="00721DAF" w:rsidP="00721DAF">
      <w:pPr>
        <w:pStyle w:val="ListParagraph"/>
        <w:numPr>
          <w:ilvl w:val="0"/>
          <w:numId w:val="30"/>
        </w:numPr>
        <w:spacing w:after="0" w:line="240" w:lineRule="auto"/>
      </w:pPr>
      <w:r w:rsidRPr="0041701A">
        <w:rPr>
          <w:b/>
          <w:bCs/>
        </w:rPr>
        <w:t>Hereford</w:t>
      </w:r>
      <w:r w:rsidRPr="00CF7488">
        <w:t xml:space="preserve"> </w:t>
      </w:r>
      <w:r>
        <w:t>–</w:t>
      </w:r>
      <w:r w:rsidRPr="00CF7488">
        <w:t xml:space="preserve"> </w:t>
      </w:r>
      <w:r>
        <w:t xml:space="preserve">Each Benefice is prayed for twice a year, our diocesan leaders and all church schools and headteachers, and youth hubs once each year, interspersed with the wider needs of the diocese. </w:t>
      </w:r>
    </w:p>
    <w:p w14:paraId="28F18D23" w14:textId="77777777" w:rsidR="00721DAF" w:rsidRDefault="00721DAF" w:rsidP="00721DAF">
      <w:pPr>
        <w:pStyle w:val="ListParagraph"/>
        <w:spacing w:after="0" w:line="240" w:lineRule="auto"/>
      </w:pPr>
    </w:p>
    <w:p w14:paraId="55C0426B" w14:textId="77777777" w:rsidR="00721DAF" w:rsidRDefault="00721DAF" w:rsidP="00721DAF">
      <w:pPr>
        <w:pStyle w:val="ListParagraph"/>
        <w:numPr>
          <w:ilvl w:val="0"/>
          <w:numId w:val="30"/>
        </w:numPr>
        <w:spacing w:after="0" w:line="240" w:lineRule="auto"/>
      </w:pPr>
      <w:r w:rsidRPr="0041701A">
        <w:rPr>
          <w:b/>
          <w:bCs/>
        </w:rPr>
        <w:t>Porvoo</w:t>
      </w:r>
      <w:r w:rsidRPr="00CF7488">
        <w:t xml:space="preserve"> - This weekly bidding pairs the Lutheran churches of the Nordic and Baltic areas and the Anglican churches of the British Isles and of Spain and Portugal, which have signed the Porvoo Declaration recognising each other’</w:t>
      </w:r>
      <w:r w:rsidRPr="00CF7488">
        <w:rPr>
          <w:rFonts w:cs="Aptos"/>
        </w:rPr>
        <w:t>s</w:t>
      </w:r>
      <w:r w:rsidRPr="00CF7488">
        <w:t xml:space="preserve"> ministries. Also included is the Latvian Church, which has not yet taken a decision on signing the Declaration, and the Church of Denmark, which has not signed but wishes to develop links with the churches which have signed. </w:t>
      </w:r>
    </w:p>
    <w:p w14:paraId="4BC0E062" w14:textId="77777777" w:rsidR="00721DAF" w:rsidRDefault="00721DAF" w:rsidP="00721DAF">
      <w:pPr>
        <w:pStyle w:val="ListParagraph"/>
        <w:spacing w:after="0" w:line="240" w:lineRule="auto"/>
      </w:pPr>
    </w:p>
    <w:p w14:paraId="416CDD74" w14:textId="77777777" w:rsidR="00721DAF" w:rsidRDefault="00721DAF" w:rsidP="00721DAF">
      <w:pPr>
        <w:pStyle w:val="ListParagraph"/>
        <w:numPr>
          <w:ilvl w:val="0"/>
          <w:numId w:val="30"/>
        </w:numPr>
        <w:spacing w:after="0" w:line="240" w:lineRule="auto"/>
      </w:pPr>
      <w:r w:rsidRPr="00FB4245">
        <w:rPr>
          <w:b/>
          <w:bCs/>
        </w:rPr>
        <w:t>The Wider View</w:t>
      </w:r>
      <w:r w:rsidRPr="00CF7488">
        <w:t xml:space="preserve"> - Biddings and promptings for prayer relating to </w:t>
      </w:r>
      <w:r>
        <w:t>the wider world, the economy and global politics.</w:t>
      </w:r>
    </w:p>
    <w:p w14:paraId="08787A6B" w14:textId="77777777" w:rsidR="00721DAF" w:rsidRDefault="00721DAF" w:rsidP="00721DAF">
      <w:pPr>
        <w:spacing w:after="0" w:line="240" w:lineRule="auto"/>
      </w:pPr>
    </w:p>
    <w:p w14:paraId="10FD1518" w14:textId="77777777" w:rsidR="00721DAF" w:rsidRDefault="00721DAF" w:rsidP="00721DAF">
      <w:pPr>
        <w:pStyle w:val="ListParagraph"/>
        <w:numPr>
          <w:ilvl w:val="0"/>
          <w:numId w:val="30"/>
        </w:numPr>
        <w:spacing w:after="0" w:line="240" w:lineRule="auto"/>
      </w:pPr>
      <w:r w:rsidRPr="00A4579E">
        <w:rPr>
          <w:b/>
          <w:bCs/>
        </w:rPr>
        <w:t>Today</w:t>
      </w:r>
      <w:r>
        <w:t xml:space="preserve"> – Details on what is happening in the life of the diocese to prompt your own intercessions, such as churchwarden visitations, General Synod meetings and ordinations.</w:t>
      </w:r>
    </w:p>
    <w:p w14:paraId="581EF25D" w14:textId="77777777" w:rsidR="00721DAF" w:rsidRPr="00FB4245" w:rsidRDefault="00721DAF" w:rsidP="00721DAF">
      <w:pPr>
        <w:spacing w:after="0" w:line="240" w:lineRule="auto"/>
      </w:pPr>
    </w:p>
    <w:p w14:paraId="3644BFEA" w14:textId="77777777" w:rsidR="00721DAF" w:rsidRDefault="00721DAF" w:rsidP="00721DAF">
      <w:pPr>
        <w:pStyle w:val="ListParagraph"/>
        <w:numPr>
          <w:ilvl w:val="0"/>
          <w:numId w:val="30"/>
        </w:numPr>
        <w:spacing w:after="0" w:line="240" w:lineRule="auto"/>
      </w:pPr>
      <w:r>
        <w:rPr>
          <w:b/>
          <w:bCs/>
        </w:rPr>
        <w:t>Prayer</w:t>
      </w:r>
      <w:r w:rsidRPr="00797331">
        <w:rPr>
          <w:b/>
          <w:bCs/>
        </w:rPr>
        <w:t xml:space="preserve"> – </w:t>
      </w:r>
      <w:r>
        <w:t>The Anglican Collect for the Sunday prior.</w:t>
      </w:r>
    </w:p>
    <w:p w14:paraId="06833D97" w14:textId="77777777" w:rsidR="00721DAF" w:rsidRDefault="00721DAF" w:rsidP="00721DAF">
      <w:pPr>
        <w:pStyle w:val="ListParagraph"/>
      </w:pPr>
    </w:p>
    <w:p w14:paraId="73DE8B91" w14:textId="77777777" w:rsidR="00721DAF" w:rsidRDefault="00721DAF" w:rsidP="00721DAF">
      <w:pPr>
        <w:spacing w:after="0" w:line="240" w:lineRule="auto"/>
      </w:pPr>
      <w:r>
        <w:t>If you would like to submit items for inclusion</w:t>
      </w:r>
      <w:r w:rsidRPr="00030C88">
        <w:t>, ideas, or comments</w:t>
      </w:r>
      <w:r>
        <w:t xml:space="preserve">, please email the Bishop’s Chaplain at chaplain@hereford.anglican.org. </w:t>
      </w:r>
    </w:p>
    <w:p w14:paraId="3B9D1EFB" w14:textId="77777777" w:rsidR="00721DAF" w:rsidRDefault="00721DAF" w:rsidP="00721DAF">
      <w:pPr>
        <w:spacing w:after="0" w:line="240" w:lineRule="auto"/>
      </w:pPr>
    </w:p>
    <w:p w14:paraId="15BA4CD7" w14:textId="77777777" w:rsidR="00721DAF" w:rsidRDefault="00721DAF" w:rsidP="00721DAF">
      <w:pPr>
        <w:spacing w:after="0" w:line="240" w:lineRule="auto"/>
      </w:pPr>
    </w:p>
    <w:p w14:paraId="27229CCA" w14:textId="77777777" w:rsidR="00721DAF" w:rsidRDefault="00721DAF" w:rsidP="00721DAF">
      <w:pPr>
        <w:spacing w:after="0" w:line="240" w:lineRule="auto"/>
      </w:pPr>
    </w:p>
    <w:p w14:paraId="75E5AC33" w14:textId="77777777" w:rsidR="00721DAF" w:rsidRDefault="00721DAF" w:rsidP="00721DAF">
      <w:pPr>
        <w:spacing w:after="0" w:line="240" w:lineRule="auto"/>
      </w:pPr>
    </w:p>
    <w:p w14:paraId="070C10EC" w14:textId="77777777" w:rsidR="00721DAF" w:rsidRDefault="00721DAF" w:rsidP="00721DAF">
      <w:pPr>
        <w:spacing w:after="0" w:line="240" w:lineRule="auto"/>
      </w:pPr>
    </w:p>
    <w:p w14:paraId="74F1F2E4" w14:textId="77777777" w:rsidR="00721DAF" w:rsidRDefault="00721DAF" w:rsidP="00721DAF">
      <w:pPr>
        <w:spacing w:after="0" w:line="240" w:lineRule="auto"/>
      </w:pPr>
    </w:p>
    <w:p w14:paraId="010007C6" w14:textId="77777777" w:rsidR="00721DAF" w:rsidRDefault="00721DAF" w:rsidP="00721DAF">
      <w:pPr>
        <w:spacing w:after="0" w:line="240" w:lineRule="auto"/>
      </w:pPr>
    </w:p>
    <w:p w14:paraId="7936DC9E" w14:textId="77777777" w:rsidR="00721DAF" w:rsidRDefault="00721DAF" w:rsidP="00721DAF">
      <w:pPr>
        <w:spacing w:after="0" w:line="240" w:lineRule="auto"/>
      </w:pPr>
    </w:p>
    <w:p w14:paraId="48BA8140" w14:textId="77777777" w:rsidR="00721DAF" w:rsidRDefault="00721DAF" w:rsidP="00721DAF">
      <w:pPr>
        <w:spacing w:after="0" w:line="240" w:lineRule="auto"/>
      </w:pPr>
    </w:p>
    <w:p w14:paraId="35FD5030" w14:textId="77777777" w:rsidR="00721DAF" w:rsidRPr="00FB4245" w:rsidRDefault="00721DAF" w:rsidP="00721DAF">
      <w:pPr>
        <w:spacing w:after="0" w:line="240" w:lineRule="auto"/>
        <w:rPr>
          <w:sz w:val="36"/>
          <w:szCs w:val="36"/>
        </w:rPr>
      </w:pPr>
      <w:r w:rsidRPr="00FB4245">
        <w:rPr>
          <w:sz w:val="36"/>
          <w:szCs w:val="36"/>
        </w:rPr>
        <w:t xml:space="preserve">You can also view the Prayer Diary on our website under the section Our Faith &gt; Spirituality and Discipleship &gt; Prayer:   </w:t>
      </w:r>
      <w:hyperlink r:id="rId15" w:history="1">
        <w:r w:rsidRPr="00FB4245">
          <w:rPr>
            <w:rStyle w:val="Hyperlink"/>
            <w:sz w:val="36"/>
            <w:szCs w:val="36"/>
          </w:rPr>
          <w:t>https://www.hereford.anglican.org/prayer</w:t>
        </w:r>
      </w:hyperlink>
      <w:r w:rsidRPr="00FB4245">
        <w:rPr>
          <w:sz w:val="36"/>
          <w:szCs w:val="36"/>
        </w:rPr>
        <w:t xml:space="preserve"> </w:t>
      </w:r>
    </w:p>
    <w:p w14:paraId="6115D1CF" w14:textId="6C865362" w:rsidR="00721DAF" w:rsidRDefault="00721DAF" w:rsidP="00204D19">
      <w:pPr>
        <w:spacing w:after="0" w:line="240" w:lineRule="auto"/>
      </w:pPr>
    </w:p>
    <w:p w14:paraId="6AF47BD5" w14:textId="77777777" w:rsidR="0025397E" w:rsidRDefault="0025397E" w:rsidP="00204D19">
      <w:pPr>
        <w:spacing w:after="0" w:line="240" w:lineRule="auto"/>
      </w:pPr>
    </w:p>
    <w:p w14:paraId="626D9FA2" w14:textId="77777777" w:rsidR="0025397E" w:rsidRDefault="0025397E" w:rsidP="00204D19">
      <w:pPr>
        <w:spacing w:after="0" w:line="240" w:lineRule="auto"/>
      </w:pPr>
    </w:p>
    <w:p w14:paraId="5562463C" w14:textId="77777777" w:rsidR="0025397E" w:rsidRDefault="0025397E" w:rsidP="00204D19">
      <w:pPr>
        <w:spacing w:after="0" w:line="240" w:lineRule="auto"/>
      </w:pPr>
    </w:p>
    <w:p w14:paraId="02B2A5EF" w14:textId="77777777" w:rsidR="0025397E" w:rsidRDefault="0025397E" w:rsidP="00204D19">
      <w:pPr>
        <w:spacing w:after="0" w:line="240" w:lineRule="auto"/>
      </w:pP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4667B900" w14:textId="77777777" w:rsidTr="00A747D3">
        <w:tc>
          <w:tcPr>
            <w:tcW w:w="10916" w:type="dxa"/>
            <w:gridSpan w:val="3"/>
            <w:vAlign w:val="center"/>
          </w:tcPr>
          <w:p w14:paraId="5E8F9C30" w14:textId="77777777" w:rsidR="0025397E" w:rsidRPr="0093756D" w:rsidRDefault="0025397E" w:rsidP="00A747D3">
            <w:pPr>
              <w:pStyle w:val="Heading2"/>
            </w:pPr>
            <w:r w:rsidRPr="0093756D">
              <w:lastRenderedPageBreak/>
              <w:t>Week commencing Sunday 6</w:t>
            </w:r>
            <w:r w:rsidRPr="0093756D">
              <w:rPr>
                <w:vertAlign w:val="superscript"/>
              </w:rPr>
              <w:t>th</w:t>
            </w:r>
            <w:r w:rsidRPr="0093756D">
              <w:t xml:space="preserve"> September</w:t>
            </w:r>
          </w:p>
        </w:tc>
      </w:tr>
      <w:tr w:rsidR="0025397E" w:rsidRPr="0093756D" w14:paraId="6CC37CA6" w14:textId="77777777" w:rsidTr="00A747D3">
        <w:tc>
          <w:tcPr>
            <w:tcW w:w="6221" w:type="dxa"/>
            <w:gridSpan w:val="2"/>
            <w:shd w:val="clear" w:color="auto" w:fill="005E00"/>
            <w:vAlign w:val="center"/>
          </w:tcPr>
          <w:p w14:paraId="14310D7E" w14:textId="77777777" w:rsidR="0025397E" w:rsidRPr="0093756D" w:rsidRDefault="0025397E" w:rsidP="00A747D3">
            <w:pPr>
              <w:pStyle w:val="Heading3"/>
              <w:rPr>
                <w:rFonts w:cstheme="minorHAnsi"/>
              </w:rPr>
            </w:pPr>
            <w:r w:rsidRPr="0093756D">
              <w:rPr>
                <w:rFonts w:cstheme="minorHAnsi"/>
              </w:rPr>
              <w:t>Sunday 6</w:t>
            </w:r>
            <w:r w:rsidRPr="0093756D">
              <w:rPr>
                <w:rFonts w:cstheme="minorHAnsi"/>
                <w:vertAlign w:val="superscript"/>
              </w:rPr>
              <w:t>th</w:t>
            </w:r>
            <w:r w:rsidRPr="0093756D">
              <w:rPr>
                <w:rFonts w:cstheme="minorHAnsi"/>
              </w:rPr>
              <w:t xml:space="preserve"> September</w:t>
            </w:r>
          </w:p>
        </w:tc>
        <w:tc>
          <w:tcPr>
            <w:tcW w:w="4695" w:type="dxa"/>
            <w:shd w:val="clear" w:color="auto" w:fill="005E00"/>
            <w:vAlign w:val="center"/>
          </w:tcPr>
          <w:p w14:paraId="38DF621B" w14:textId="77777777" w:rsidR="0025397E" w:rsidRPr="0093756D" w:rsidRDefault="0025397E" w:rsidP="00A747D3">
            <w:pPr>
              <w:pStyle w:val="Heading3"/>
              <w:rPr>
                <w:rFonts w:cstheme="minorHAnsi"/>
              </w:rPr>
            </w:pPr>
            <w:r w:rsidRPr="0093756D">
              <w:rPr>
                <w:rFonts w:cstheme="minorHAnsi"/>
              </w:rPr>
              <w:t>Trinity 14 / Proper 18</w:t>
            </w:r>
          </w:p>
        </w:tc>
      </w:tr>
      <w:tr w:rsidR="0025397E" w:rsidRPr="0093756D" w14:paraId="2BA3A179" w14:textId="77777777" w:rsidTr="00A747D3">
        <w:tc>
          <w:tcPr>
            <w:tcW w:w="3545" w:type="dxa"/>
            <w:vAlign w:val="center"/>
          </w:tcPr>
          <w:p w14:paraId="2291DA27" w14:textId="77777777" w:rsidR="0025397E" w:rsidRPr="0093756D" w:rsidRDefault="0025397E" w:rsidP="00A747D3">
            <w:pPr>
              <w:pStyle w:val="Heading2"/>
            </w:pPr>
            <w:r w:rsidRPr="0093756D">
              <w:t>Anglican</w:t>
            </w:r>
          </w:p>
        </w:tc>
        <w:tc>
          <w:tcPr>
            <w:tcW w:w="7371" w:type="dxa"/>
            <w:gridSpan w:val="2"/>
            <w:vAlign w:val="center"/>
          </w:tcPr>
          <w:p w14:paraId="506AC8BB" w14:textId="77777777" w:rsidR="0025397E" w:rsidRPr="00C102A3" w:rsidRDefault="0025397E" w:rsidP="00A747D3">
            <w:pPr>
              <w:spacing w:after="0" w:line="240" w:lineRule="auto"/>
              <w:rPr>
                <w:rFonts w:asciiTheme="minorHAnsi" w:hAnsiTheme="minorHAnsi" w:cstheme="minorHAnsi"/>
                <w:color w:val="000000"/>
              </w:rPr>
            </w:pPr>
            <w:r w:rsidRPr="00C102A3">
              <w:rPr>
                <w:rFonts w:asciiTheme="minorHAnsi" w:hAnsiTheme="minorHAnsi" w:cstheme="minorHAnsi"/>
                <w:color w:val="000000"/>
              </w:rPr>
              <w:t>The Episcopal / Anglican Province of Alexandria : Primate, The Most Reverend Dr Samy Shehata</w:t>
            </w:r>
          </w:p>
        </w:tc>
      </w:tr>
      <w:tr w:rsidR="0025397E" w:rsidRPr="0093756D" w14:paraId="0DE30805" w14:textId="77777777" w:rsidTr="00A747D3">
        <w:tc>
          <w:tcPr>
            <w:tcW w:w="3545" w:type="dxa"/>
            <w:vAlign w:val="center"/>
          </w:tcPr>
          <w:p w14:paraId="3F767C3E" w14:textId="77777777" w:rsidR="0025397E" w:rsidRPr="0093756D" w:rsidRDefault="0025397E" w:rsidP="00A747D3">
            <w:pPr>
              <w:pStyle w:val="Heading2"/>
            </w:pPr>
            <w:r w:rsidRPr="0093756D">
              <w:t>Hereford</w:t>
            </w:r>
          </w:p>
        </w:tc>
        <w:tc>
          <w:tcPr>
            <w:tcW w:w="7371" w:type="dxa"/>
            <w:gridSpan w:val="2"/>
            <w:vAlign w:val="center"/>
          </w:tcPr>
          <w:p w14:paraId="3F8935D5"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Cathedral, &amp; Dean Sarah Brown</w:t>
            </w:r>
          </w:p>
        </w:tc>
      </w:tr>
      <w:tr w:rsidR="0025397E" w:rsidRPr="0093756D" w14:paraId="10411B47" w14:textId="77777777" w:rsidTr="00A747D3">
        <w:tc>
          <w:tcPr>
            <w:tcW w:w="3545" w:type="dxa"/>
            <w:vAlign w:val="center"/>
          </w:tcPr>
          <w:p w14:paraId="59B760E9" w14:textId="77777777" w:rsidR="0025397E" w:rsidRPr="0093756D" w:rsidRDefault="0025397E" w:rsidP="00A747D3">
            <w:pPr>
              <w:pStyle w:val="Heading2"/>
            </w:pPr>
            <w:r w:rsidRPr="0093756D">
              <w:t>Porvoo</w:t>
            </w:r>
          </w:p>
        </w:tc>
        <w:tc>
          <w:tcPr>
            <w:tcW w:w="7371" w:type="dxa"/>
            <w:gridSpan w:val="2"/>
            <w:vAlign w:val="center"/>
          </w:tcPr>
          <w:p w14:paraId="6B0DB437"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England:</w:t>
            </w:r>
            <w:r w:rsidRPr="0093756D">
              <w:rPr>
                <w:rFonts w:asciiTheme="minorHAnsi" w:hAnsiTheme="minorHAnsi" w:cstheme="minorHAnsi"/>
              </w:rPr>
              <w:t xml:space="preserve"> Diocese of Salisbury, Bishop Stephen Lake, Bishop Andrew Rumsey, Bishop Karen Gorham</w:t>
            </w:r>
          </w:p>
          <w:p w14:paraId="07C79F90"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in Wales:</w:t>
            </w:r>
            <w:r w:rsidRPr="0093756D">
              <w:rPr>
                <w:rFonts w:asciiTheme="minorHAnsi" w:hAnsiTheme="minorHAnsi" w:cstheme="minorHAnsi"/>
              </w:rPr>
              <w:t xml:space="preserve"> Diocese of St Asaph, Bishop Gregory Cameron</w:t>
            </w:r>
          </w:p>
        </w:tc>
      </w:tr>
      <w:tr w:rsidR="0025397E" w:rsidRPr="0093756D" w14:paraId="29F32E28" w14:textId="77777777" w:rsidTr="00A747D3">
        <w:tc>
          <w:tcPr>
            <w:tcW w:w="3545" w:type="dxa"/>
            <w:tcBorders>
              <w:bottom w:val="single" w:sz="4" w:space="0" w:color="auto"/>
            </w:tcBorders>
            <w:vAlign w:val="center"/>
          </w:tcPr>
          <w:p w14:paraId="2CC01C9B"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6116276B" w14:textId="77777777" w:rsidR="0025397E" w:rsidRPr="0093756D" w:rsidRDefault="0025397E" w:rsidP="00A747D3">
            <w:pPr>
              <w:rPr>
                <w:rFonts w:asciiTheme="minorHAnsi" w:hAnsiTheme="minorHAnsi" w:cstheme="minorHAnsi"/>
              </w:rPr>
            </w:pPr>
            <w:r>
              <w:rPr>
                <w:rFonts w:asciiTheme="minorHAnsi" w:hAnsiTheme="minorHAnsi" w:cstheme="minorHAnsi"/>
              </w:rPr>
              <w:t>F</w:t>
            </w:r>
            <w:r w:rsidRPr="00C228B5">
              <w:rPr>
                <w:rFonts w:asciiTheme="minorHAnsi" w:hAnsiTheme="minorHAnsi" w:cstheme="minorHAnsi"/>
              </w:rPr>
              <w:t xml:space="preserve">or all who are struggling with despair, remembering </w:t>
            </w:r>
            <w:r w:rsidRPr="00C228B5">
              <w:rPr>
                <w:rFonts w:asciiTheme="minorHAnsi" w:hAnsiTheme="minorHAnsi" w:cstheme="minorHAnsi"/>
                <w:b/>
                <w:bCs/>
              </w:rPr>
              <w:t>World Suicide Prevention Day (10 September)</w:t>
            </w:r>
            <w:r w:rsidRPr="00C228B5">
              <w:rPr>
                <w:rFonts w:asciiTheme="minorHAnsi" w:hAnsiTheme="minorHAnsi" w:cstheme="minorHAnsi"/>
              </w:rPr>
              <w:t xml:space="preserve">. Bring healing, comfort and renewed hope to all who are in need. We thank you for the gift of learning as we mark </w:t>
            </w:r>
            <w:r w:rsidRPr="00C228B5">
              <w:rPr>
                <w:rFonts w:asciiTheme="minorHAnsi" w:hAnsiTheme="minorHAnsi" w:cstheme="minorHAnsi"/>
                <w:b/>
                <w:bCs/>
              </w:rPr>
              <w:t>International Literacy Day (8 September)</w:t>
            </w:r>
            <w:r w:rsidRPr="00C228B5">
              <w:rPr>
                <w:rFonts w:asciiTheme="minorHAnsi" w:hAnsiTheme="minorHAnsi" w:cstheme="minorHAnsi"/>
              </w:rPr>
              <w:t xml:space="preserve">, and pray that education may open doors of opportunity, dignity and freedom for people of every nation. We also pray for the young people taking part in the </w:t>
            </w:r>
            <w:r w:rsidRPr="00C228B5">
              <w:rPr>
                <w:rFonts w:asciiTheme="minorHAnsi" w:hAnsiTheme="minorHAnsi" w:cstheme="minorHAnsi"/>
                <w:b/>
                <w:bCs/>
              </w:rPr>
              <w:t>FIFA U-20 Women's World Cup in Poland (31 August–13 September)</w:t>
            </w:r>
            <w:r w:rsidRPr="00C228B5">
              <w:rPr>
                <w:rFonts w:asciiTheme="minorHAnsi" w:hAnsiTheme="minorHAnsi" w:cstheme="minorHAnsi"/>
              </w:rPr>
              <w:t xml:space="preserve">, that they may compete with joy, fairness and friendship, building understanding across cultures. </w:t>
            </w:r>
          </w:p>
        </w:tc>
      </w:tr>
      <w:tr w:rsidR="0025397E" w:rsidRPr="0093756D" w14:paraId="01B5E4E4" w14:textId="77777777" w:rsidTr="00A747D3">
        <w:tc>
          <w:tcPr>
            <w:tcW w:w="3545" w:type="dxa"/>
            <w:tcBorders>
              <w:bottom w:val="single" w:sz="4" w:space="0" w:color="auto"/>
            </w:tcBorders>
            <w:vAlign w:val="center"/>
          </w:tcPr>
          <w:p w14:paraId="713E78CA"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04ACC96F"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Lord God, the source of truth and love,</w:t>
            </w:r>
          </w:p>
          <w:p w14:paraId="73B8581A"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keep us faithful to the apostles’ teaching and fellowship,</w:t>
            </w:r>
          </w:p>
          <w:p w14:paraId="0218C0C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united in prayer and the breaking of bread,</w:t>
            </w:r>
          </w:p>
          <w:p w14:paraId="0AA94CEC"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one in joy and simplicity of heart,</w:t>
            </w:r>
          </w:p>
          <w:p w14:paraId="1BF8A20D" w14:textId="77777777" w:rsidR="0025397E" w:rsidRDefault="0025397E" w:rsidP="00A747D3">
            <w:pPr>
              <w:spacing w:after="0"/>
              <w:rPr>
                <w:rFonts w:asciiTheme="minorHAnsi" w:hAnsiTheme="minorHAnsi" w:cstheme="minorHAnsi"/>
              </w:rPr>
            </w:pPr>
            <w:r w:rsidRPr="0093756D">
              <w:rPr>
                <w:rFonts w:asciiTheme="minorHAnsi" w:hAnsiTheme="minorHAnsi" w:cstheme="minorHAnsi"/>
              </w:rPr>
              <w:t>in Jesus Christ our Lord.</w:t>
            </w:r>
          </w:p>
          <w:p w14:paraId="2C6D8C8E" w14:textId="77777777" w:rsidR="0025397E" w:rsidRPr="0093756D" w:rsidRDefault="0025397E" w:rsidP="00A747D3">
            <w:pPr>
              <w:spacing w:after="0"/>
              <w:rPr>
                <w:rFonts w:asciiTheme="minorHAnsi" w:hAnsiTheme="minorHAnsi" w:cstheme="minorHAnsi"/>
              </w:rPr>
            </w:pPr>
            <w:r>
              <w:rPr>
                <w:rFonts w:asciiTheme="minorHAnsi" w:hAnsiTheme="minorHAnsi" w:cstheme="minorHAnsi"/>
              </w:rPr>
              <w:t>Amen.</w:t>
            </w:r>
          </w:p>
        </w:tc>
      </w:tr>
      <w:tr w:rsidR="0025397E" w:rsidRPr="0093756D" w14:paraId="6E84CE8B" w14:textId="77777777" w:rsidTr="00A747D3">
        <w:tc>
          <w:tcPr>
            <w:tcW w:w="3545" w:type="dxa"/>
            <w:tcBorders>
              <w:bottom w:val="single" w:sz="4" w:space="0" w:color="auto"/>
            </w:tcBorders>
            <w:vAlign w:val="center"/>
          </w:tcPr>
          <w:p w14:paraId="3A1AAAA0"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2C108944"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Swearing in of the New Chancellor, Annabel Graham Paul</w:t>
            </w:r>
          </w:p>
          <w:p w14:paraId="116ED34B"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City Praise</w:t>
            </w:r>
          </w:p>
          <w:p w14:paraId="63AC92B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Beginning of 24/7 Prayer week</w:t>
            </w:r>
          </w:p>
        </w:tc>
      </w:tr>
      <w:tr w:rsidR="0025397E" w:rsidRPr="0093756D" w14:paraId="60D4FDD3" w14:textId="77777777" w:rsidTr="00A747D3">
        <w:tc>
          <w:tcPr>
            <w:tcW w:w="3545" w:type="dxa"/>
            <w:tcBorders>
              <w:right w:val="nil"/>
            </w:tcBorders>
            <w:vAlign w:val="center"/>
          </w:tcPr>
          <w:p w14:paraId="77F48B73"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w:t>
            </w:r>
          </w:p>
        </w:tc>
        <w:tc>
          <w:tcPr>
            <w:tcW w:w="7371" w:type="dxa"/>
            <w:gridSpan w:val="2"/>
            <w:tcBorders>
              <w:left w:val="nil"/>
            </w:tcBorders>
          </w:tcPr>
          <w:p w14:paraId="7B96BCC6" w14:textId="77777777" w:rsidR="0025397E" w:rsidRPr="0093756D" w:rsidRDefault="0025397E" w:rsidP="00A747D3">
            <w:pPr>
              <w:rPr>
                <w:rFonts w:asciiTheme="minorHAnsi" w:hAnsiTheme="minorHAnsi" w:cstheme="minorHAnsi"/>
              </w:rPr>
            </w:pPr>
          </w:p>
        </w:tc>
      </w:tr>
      <w:tr w:rsidR="0025397E" w:rsidRPr="0093756D" w14:paraId="2124DD91" w14:textId="77777777" w:rsidTr="00A747D3">
        <w:tc>
          <w:tcPr>
            <w:tcW w:w="3545" w:type="dxa"/>
            <w:vAlign w:val="center"/>
          </w:tcPr>
          <w:p w14:paraId="661A7844" w14:textId="77777777" w:rsidR="0025397E" w:rsidRPr="0093756D" w:rsidRDefault="0025397E" w:rsidP="00A747D3">
            <w:pPr>
              <w:pStyle w:val="Heading2"/>
            </w:pPr>
            <w:r w:rsidRPr="0093756D">
              <w:t>Anglican</w:t>
            </w:r>
          </w:p>
        </w:tc>
        <w:tc>
          <w:tcPr>
            <w:tcW w:w="7371" w:type="dxa"/>
            <w:gridSpan w:val="2"/>
            <w:vAlign w:val="center"/>
          </w:tcPr>
          <w:p w14:paraId="2084C922"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The Diocese of Bermuda – (Extra Provincial)</w:t>
            </w:r>
            <w:r>
              <w:rPr>
                <w:rFonts w:asciiTheme="minorHAnsi" w:hAnsiTheme="minorHAnsi" w:cstheme="minorHAnsi"/>
                <w:color w:val="000000"/>
              </w:rPr>
              <w:t xml:space="preserve">: </w:t>
            </w:r>
            <w:r w:rsidRPr="00B126C1">
              <w:rPr>
                <w:rFonts w:asciiTheme="minorHAnsi" w:hAnsiTheme="minorHAnsi" w:cstheme="minorHAnsi"/>
                <w:color w:val="000000"/>
              </w:rPr>
              <w:t>Right Revd Nicholas Dill</w:t>
            </w:r>
          </w:p>
        </w:tc>
      </w:tr>
      <w:tr w:rsidR="0025397E" w:rsidRPr="0093756D" w14:paraId="7E743235" w14:textId="77777777" w:rsidTr="00A747D3">
        <w:tc>
          <w:tcPr>
            <w:tcW w:w="3545" w:type="dxa"/>
            <w:tcBorders>
              <w:bottom w:val="single" w:sz="4" w:space="0" w:color="auto"/>
            </w:tcBorders>
            <w:vAlign w:val="center"/>
          </w:tcPr>
          <w:p w14:paraId="1E54D0B4"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36D758BE"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H</w:t>
            </w:r>
            <w:r>
              <w:rPr>
                <w:rFonts w:asciiTheme="minorHAnsi" w:hAnsiTheme="minorHAnsi" w:cstheme="minorHAnsi"/>
                <w:color w:val="000000"/>
              </w:rPr>
              <w:t>ereford South Wye (Hereford St Martin and Bullinghope): in vacancy</w:t>
            </w:r>
          </w:p>
        </w:tc>
      </w:tr>
      <w:tr w:rsidR="0025397E" w:rsidRPr="0093756D" w14:paraId="7C062713" w14:textId="77777777" w:rsidTr="00A747D3">
        <w:tc>
          <w:tcPr>
            <w:tcW w:w="3545" w:type="dxa"/>
            <w:tcBorders>
              <w:bottom w:val="single" w:sz="4" w:space="0" w:color="auto"/>
            </w:tcBorders>
            <w:vAlign w:val="center"/>
          </w:tcPr>
          <w:p w14:paraId="4AB71C81"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6DCD6770"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Licensing of Vicki Burrows to C</w:t>
            </w:r>
            <w:r>
              <w:rPr>
                <w:rFonts w:asciiTheme="minorHAnsi" w:hAnsiTheme="minorHAnsi" w:cstheme="minorHAnsi"/>
              </w:rPr>
              <w:t>usop</w:t>
            </w:r>
            <w:r w:rsidRPr="0093756D">
              <w:rPr>
                <w:rFonts w:asciiTheme="minorHAnsi" w:hAnsiTheme="minorHAnsi" w:cstheme="minorHAnsi"/>
              </w:rPr>
              <w:t xml:space="preserve"> with B</w:t>
            </w:r>
            <w:r>
              <w:rPr>
                <w:rFonts w:asciiTheme="minorHAnsi" w:hAnsiTheme="minorHAnsi" w:cstheme="minorHAnsi"/>
              </w:rPr>
              <w:t>lakemere</w:t>
            </w:r>
            <w:r w:rsidRPr="0093756D">
              <w:rPr>
                <w:rFonts w:asciiTheme="minorHAnsi" w:hAnsiTheme="minorHAnsi" w:cstheme="minorHAnsi"/>
              </w:rPr>
              <w:t>, B</w:t>
            </w:r>
            <w:r>
              <w:rPr>
                <w:rFonts w:asciiTheme="minorHAnsi" w:hAnsiTheme="minorHAnsi" w:cstheme="minorHAnsi"/>
              </w:rPr>
              <w:t>redwardine</w:t>
            </w:r>
            <w:r w:rsidRPr="0093756D">
              <w:rPr>
                <w:rFonts w:asciiTheme="minorHAnsi" w:hAnsiTheme="minorHAnsi" w:cstheme="minorHAnsi"/>
              </w:rPr>
              <w:t xml:space="preserve"> with B</w:t>
            </w:r>
            <w:r>
              <w:rPr>
                <w:rFonts w:asciiTheme="minorHAnsi" w:hAnsiTheme="minorHAnsi" w:cstheme="minorHAnsi"/>
              </w:rPr>
              <w:t>robury</w:t>
            </w:r>
            <w:r w:rsidRPr="0093756D">
              <w:rPr>
                <w:rFonts w:asciiTheme="minorHAnsi" w:hAnsiTheme="minorHAnsi" w:cstheme="minorHAnsi"/>
              </w:rPr>
              <w:t>, C</w:t>
            </w:r>
            <w:r>
              <w:rPr>
                <w:rFonts w:asciiTheme="minorHAnsi" w:hAnsiTheme="minorHAnsi" w:cstheme="minorHAnsi"/>
              </w:rPr>
              <w:t>lifford</w:t>
            </w:r>
            <w:r w:rsidRPr="0093756D">
              <w:rPr>
                <w:rFonts w:asciiTheme="minorHAnsi" w:hAnsiTheme="minorHAnsi" w:cstheme="minorHAnsi"/>
              </w:rPr>
              <w:t>, D</w:t>
            </w:r>
            <w:r>
              <w:rPr>
                <w:rFonts w:asciiTheme="minorHAnsi" w:hAnsiTheme="minorHAnsi" w:cstheme="minorHAnsi"/>
              </w:rPr>
              <w:t>orstone</w:t>
            </w:r>
            <w:r w:rsidRPr="0093756D">
              <w:rPr>
                <w:rFonts w:asciiTheme="minorHAnsi" w:hAnsiTheme="minorHAnsi" w:cstheme="minorHAnsi"/>
              </w:rPr>
              <w:t>, H</w:t>
            </w:r>
            <w:r>
              <w:rPr>
                <w:rFonts w:asciiTheme="minorHAnsi" w:hAnsiTheme="minorHAnsi" w:cstheme="minorHAnsi"/>
              </w:rPr>
              <w:t>ardwicke</w:t>
            </w:r>
            <w:r w:rsidRPr="0093756D">
              <w:rPr>
                <w:rFonts w:asciiTheme="minorHAnsi" w:hAnsiTheme="minorHAnsi" w:cstheme="minorHAnsi"/>
              </w:rPr>
              <w:t>, M</w:t>
            </w:r>
            <w:r>
              <w:rPr>
                <w:rFonts w:asciiTheme="minorHAnsi" w:hAnsiTheme="minorHAnsi" w:cstheme="minorHAnsi"/>
              </w:rPr>
              <w:t>occas</w:t>
            </w:r>
            <w:r w:rsidRPr="0093756D">
              <w:rPr>
                <w:rFonts w:asciiTheme="minorHAnsi" w:hAnsiTheme="minorHAnsi" w:cstheme="minorHAnsi"/>
              </w:rPr>
              <w:t xml:space="preserve"> and P</w:t>
            </w:r>
            <w:r>
              <w:rPr>
                <w:rFonts w:asciiTheme="minorHAnsi" w:hAnsiTheme="minorHAnsi" w:cstheme="minorHAnsi"/>
              </w:rPr>
              <w:t>reston-on-Wye</w:t>
            </w:r>
            <w:r w:rsidRPr="0093756D">
              <w:rPr>
                <w:rFonts w:asciiTheme="minorHAnsi" w:hAnsiTheme="minorHAnsi" w:cstheme="minorHAnsi"/>
              </w:rPr>
              <w:t xml:space="preserve"> (known as the 'B</w:t>
            </w:r>
            <w:r>
              <w:rPr>
                <w:rFonts w:asciiTheme="minorHAnsi" w:hAnsiTheme="minorHAnsi" w:cstheme="minorHAnsi"/>
              </w:rPr>
              <w:t>order Link</w:t>
            </w:r>
            <w:r w:rsidRPr="0093756D">
              <w:rPr>
                <w:rFonts w:asciiTheme="minorHAnsi" w:hAnsiTheme="minorHAnsi" w:cstheme="minorHAnsi"/>
              </w:rPr>
              <w:t xml:space="preserve"> P</w:t>
            </w:r>
            <w:r>
              <w:rPr>
                <w:rFonts w:asciiTheme="minorHAnsi" w:hAnsiTheme="minorHAnsi" w:cstheme="minorHAnsi"/>
              </w:rPr>
              <w:t>arishes</w:t>
            </w:r>
            <w:r w:rsidRPr="0093756D">
              <w:rPr>
                <w:rFonts w:asciiTheme="minorHAnsi" w:hAnsiTheme="minorHAnsi" w:cstheme="minorHAnsi"/>
              </w:rPr>
              <w:t>')</w:t>
            </w:r>
          </w:p>
        </w:tc>
      </w:tr>
      <w:tr w:rsidR="0025397E" w:rsidRPr="0093756D" w14:paraId="5BCBAC40" w14:textId="77777777" w:rsidTr="00A747D3">
        <w:tc>
          <w:tcPr>
            <w:tcW w:w="3545" w:type="dxa"/>
            <w:tcBorders>
              <w:right w:val="nil"/>
            </w:tcBorders>
            <w:vAlign w:val="center"/>
          </w:tcPr>
          <w:p w14:paraId="1315F99E"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4D15E3A9" w14:textId="77777777" w:rsidR="0025397E" w:rsidRPr="0093756D" w:rsidRDefault="0025397E" w:rsidP="00A747D3">
            <w:pPr>
              <w:rPr>
                <w:rFonts w:asciiTheme="minorHAnsi" w:hAnsiTheme="minorHAnsi" w:cstheme="minorHAnsi"/>
              </w:rPr>
            </w:pPr>
          </w:p>
        </w:tc>
      </w:tr>
      <w:tr w:rsidR="0025397E" w:rsidRPr="0093756D" w14:paraId="47CFD678" w14:textId="77777777" w:rsidTr="00A747D3">
        <w:tc>
          <w:tcPr>
            <w:tcW w:w="3545" w:type="dxa"/>
            <w:vAlign w:val="center"/>
          </w:tcPr>
          <w:p w14:paraId="2F9BF5A2" w14:textId="77777777" w:rsidR="0025397E" w:rsidRPr="004E0619" w:rsidRDefault="0025397E" w:rsidP="00A747D3">
            <w:pPr>
              <w:pStyle w:val="Heading2"/>
            </w:pPr>
            <w:r w:rsidRPr="004E0619">
              <w:t>Anglican</w:t>
            </w:r>
          </w:p>
        </w:tc>
        <w:tc>
          <w:tcPr>
            <w:tcW w:w="7371" w:type="dxa"/>
            <w:gridSpan w:val="2"/>
            <w:vAlign w:val="center"/>
          </w:tcPr>
          <w:p w14:paraId="0D2B0E4A" w14:textId="77777777" w:rsidR="0025397E" w:rsidRPr="004E0619" w:rsidRDefault="0025397E" w:rsidP="00A747D3">
            <w:pPr>
              <w:pStyle w:val="Heading2"/>
            </w:pPr>
            <w:r w:rsidRPr="004E0619">
              <w:t>The Diocese of Bethlehem – The Episcopal Church: The Rt Revd Kevin Nichols</w:t>
            </w:r>
          </w:p>
        </w:tc>
      </w:tr>
      <w:tr w:rsidR="0025397E" w:rsidRPr="0093756D" w14:paraId="2CFF22A2" w14:textId="77777777" w:rsidTr="00A747D3">
        <w:tc>
          <w:tcPr>
            <w:tcW w:w="3545" w:type="dxa"/>
            <w:tcBorders>
              <w:bottom w:val="single" w:sz="4" w:space="0" w:color="auto"/>
            </w:tcBorders>
            <w:vAlign w:val="center"/>
          </w:tcPr>
          <w:p w14:paraId="0B638C2B"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0505078B"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H</w:t>
            </w:r>
            <w:r>
              <w:rPr>
                <w:rFonts w:asciiTheme="minorHAnsi" w:hAnsiTheme="minorHAnsi" w:cstheme="minorHAnsi"/>
                <w:color w:val="000000"/>
              </w:rPr>
              <w:t>ereford St Peter</w:t>
            </w:r>
            <w:r w:rsidRPr="0093756D">
              <w:rPr>
                <w:rFonts w:asciiTheme="minorHAnsi" w:hAnsiTheme="minorHAnsi" w:cstheme="minorHAnsi"/>
                <w:color w:val="000000"/>
              </w:rPr>
              <w:t xml:space="preserve"> with S</w:t>
            </w:r>
            <w:r>
              <w:rPr>
                <w:rFonts w:asciiTheme="minorHAnsi" w:hAnsiTheme="minorHAnsi" w:cstheme="minorHAnsi"/>
                <w:color w:val="000000"/>
              </w:rPr>
              <w:t>t Owen and St James:  Andy Morgan, Training Curate Alex Herbert Mynors and Assistant Curate Luke Aylen</w:t>
            </w:r>
          </w:p>
        </w:tc>
      </w:tr>
      <w:tr w:rsidR="0025397E" w:rsidRPr="0093756D" w14:paraId="7E839CD7" w14:textId="77777777" w:rsidTr="00A747D3">
        <w:tc>
          <w:tcPr>
            <w:tcW w:w="3545" w:type="dxa"/>
            <w:tcBorders>
              <w:bottom w:val="single" w:sz="4" w:space="0" w:color="auto"/>
            </w:tcBorders>
            <w:vAlign w:val="center"/>
          </w:tcPr>
          <w:p w14:paraId="52E07119"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075FBA88"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 xml:space="preserve">The Bishop’s Staff Meeting </w:t>
            </w:r>
          </w:p>
        </w:tc>
      </w:tr>
      <w:tr w:rsidR="0025397E" w:rsidRPr="0093756D" w14:paraId="137412D9" w14:textId="77777777" w:rsidTr="00A747D3">
        <w:tc>
          <w:tcPr>
            <w:tcW w:w="3545" w:type="dxa"/>
            <w:tcBorders>
              <w:right w:val="nil"/>
            </w:tcBorders>
            <w:vAlign w:val="center"/>
          </w:tcPr>
          <w:p w14:paraId="1A24CF1B"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w:t>
            </w:r>
          </w:p>
        </w:tc>
        <w:tc>
          <w:tcPr>
            <w:tcW w:w="7371" w:type="dxa"/>
            <w:gridSpan w:val="2"/>
            <w:tcBorders>
              <w:left w:val="nil"/>
            </w:tcBorders>
          </w:tcPr>
          <w:p w14:paraId="112A00F9" w14:textId="77777777" w:rsidR="0025397E" w:rsidRPr="0093756D" w:rsidRDefault="0025397E" w:rsidP="00A747D3">
            <w:pPr>
              <w:rPr>
                <w:rFonts w:asciiTheme="minorHAnsi" w:hAnsiTheme="minorHAnsi" w:cstheme="minorHAnsi"/>
              </w:rPr>
            </w:pPr>
          </w:p>
        </w:tc>
      </w:tr>
      <w:tr w:rsidR="0025397E" w:rsidRPr="0093756D" w14:paraId="5CD35F9E" w14:textId="77777777" w:rsidTr="00A747D3">
        <w:tc>
          <w:tcPr>
            <w:tcW w:w="3545" w:type="dxa"/>
            <w:vAlign w:val="center"/>
          </w:tcPr>
          <w:p w14:paraId="6703BFC2" w14:textId="77777777" w:rsidR="0025397E" w:rsidRPr="0093756D" w:rsidRDefault="0025397E" w:rsidP="00A747D3">
            <w:pPr>
              <w:pStyle w:val="Heading2"/>
            </w:pPr>
            <w:r w:rsidRPr="0093756D">
              <w:t>Anglican</w:t>
            </w:r>
          </w:p>
        </w:tc>
        <w:tc>
          <w:tcPr>
            <w:tcW w:w="7371" w:type="dxa"/>
            <w:gridSpan w:val="2"/>
            <w:vAlign w:val="center"/>
          </w:tcPr>
          <w:p w14:paraId="15E066C5"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Bhopal – The Church of North India (United)</w:t>
            </w:r>
            <w:r>
              <w:rPr>
                <w:rFonts w:asciiTheme="minorHAnsi" w:hAnsiTheme="minorHAnsi" w:cstheme="minorHAnsi"/>
              </w:rPr>
              <w:t xml:space="preserve">: </w:t>
            </w:r>
            <w:r w:rsidRPr="00E35232">
              <w:rPr>
                <w:rFonts w:asciiTheme="minorHAnsi" w:hAnsiTheme="minorHAnsi" w:cstheme="minorHAnsi"/>
              </w:rPr>
              <w:t>The Rt Revd Neena Charan</w:t>
            </w:r>
          </w:p>
        </w:tc>
      </w:tr>
      <w:tr w:rsidR="00B90BC1" w:rsidRPr="0093756D" w14:paraId="245BEDC9" w14:textId="77777777" w:rsidTr="00A747D3">
        <w:tc>
          <w:tcPr>
            <w:tcW w:w="3545" w:type="dxa"/>
            <w:vAlign w:val="center"/>
          </w:tcPr>
          <w:p w14:paraId="68367184" w14:textId="5AEDE70C" w:rsidR="00B90BC1" w:rsidRPr="0093756D" w:rsidRDefault="00B90BC1" w:rsidP="00A747D3">
            <w:pPr>
              <w:pStyle w:val="Heading2"/>
            </w:pPr>
            <w:r>
              <w:lastRenderedPageBreak/>
              <w:t>Hereford</w:t>
            </w:r>
          </w:p>
        </w:tc>
        <w:tc>
          <w:tcPr>
            <w:tcW w:w="7371" w:type="dxa"/>
            <w:gridSpan w:val="2"/>
            <w:vAlign w:val="center"/>
          </w:tcPr>
          <w:p w14:paraId="0BADC49A" w14:textId="491DE054" w:rsidR="00B90BC1" w:rsidRPr="0093756D" w:rsidRDefault="00B90BC1" w:rsidP="00A747D3">
            <w:pPr>
              <w:rPr>
                <w:rFonts w:asciiTheme="minorHAnsi" w:hAnsiTheme="minorHAnsi" w:cstheme="minorHAnsi"/>
              </w:rPr>
            </w:pPr>
            <w:r w:rsidRPr="00B90BC1">
              <w:rPr>
                <w:rFonts w:asciiTheme="minorHAnsi" w:hAnsiTheme="minorHAnsi" w:cstheme="minorHAnsi"/>
              </w:rPr>
              <w:t>For all who care for others, at home or in their work, especially those carrying responsibilities which are unseen or demanding.</w:t>
            </w:r>
          </w:p>
        </w:tc>
      </w:tr>
      <w:tr w:rsidR="0025397E" w:rsidRPr="0093756D" w14:paraId="01A5F954" w14:textId="77777777" w:rsidTr="00A747D3">
        <w:tc>
          <w:tcPr>
            <w:tcW w:w="3545" w:type="dxa"/>
            <w:tcBorders>
              <w:right w:val="nil"/>
            </w:tcBorders>
            <w:vAlign w:val="center"/>
          </w:tcPr>
          <w:p w14:paraId="34081840"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35971FA6" w14:textId="77777777" w:rsidR="0025397E" w:rsidRPr="0093756D" w:rsidRDefault="0025397E" w:rsidP="00A747D3">
            <w:pPr>
              <w:rPr>
                <w:rFonts w:asciiTheme="minorHAnsi" w:hAnsiTheme="minorHAnsi" w:cstheme="minorHAnsi"/>
              </w:rPr>
            </w:pPr>
          </w:p>
        </w:tc>
      </w:tr>
      <w:tr w:rsidR="0025397E" w:rsidRPr="0093756D" w14:paraId="457B2672" w14:textId="77777777" w:rsidTr="00A747D3">
        <w:tc>
          <w:tcPr>
            <w:tcW w:w="3545" w:type="dxa"/>
            <w:vAlign w:val="center"/>
          </w:tcPr>
          <w:p w14:paraId="575AACB5" w14:textId="77777777" w:rsidR="0025397E" w:rsidRPr="0093756D" w:rsidRDefault="0025397E" w:rsidP="00A747D3">
            <w:pPr>
              <w:pStyle w:val="Heading2"/>
            </w:pPr>
            <w:r w:rsidRPr="0093756D">
              <w:t>Anglican</w:t>
            </w:r>
          </w:p>
        </w:tc>
        <w:tc>
          <w:tcPr>
            <w:tcW w:w="7371" w:type="dxa"/>
            <w:gridSpan w:val="2"/>
            <w:vAlign w:val="center"/>
          </w:tcPr>
          <w:p w14:paraId="4CA08780"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Bida – The Church of Nigeria (Anglican Communion)</w:t>
            </w:r>
            <w:r>
              <w:rPr>
                <w:rFonts w:asciiTheme="minorHAnsi" w:hAnsiTheme="minorHAnsi" w:cstheme="minorHAnsi"/>
              </w:rPr>
              <w:t xml:space="preserve">: </w:t>
            </w:r>
            <w:r w:rsidRPr="00F36F6D">
              <w:rPr>
                <w:rFonts w:asciiTheme="minorHAnsi" w:hAnsiTheme="minorHAnsi" w:cstheme="minorHAnsi"/>
              </w:rPr>
              <w:t>The Rt Revd Jonah G. Kolo</w:t>
            </w:r>
          </w:p>
        </w:tc>
      </w:tr>
      <w:tr w:rsidR="0025397E" w:rsidRPr="0093756D" w14:paraId="26697802" w14:textId="77777777" w:rsidTr="00A747D3">
        <w:tc>
          <w:tcPr>
            <w:tcW w:w="3545" w:type="dxa"/>
            <w:vAlign w:val="center"/>
          </w:tcPr>
          <w:p w14:paraId="207EC14D" w14:textId="77777777" w:rsidR="0025397E" w:rsidRPr="0093756D" w:rsidRDefault="0025397E" w:rsidP="00A747D3">
            <w:pPr>
              <w:pStyle w:val="Heading2"/>
            </w:pPr>
            <w:r w:rsidRPr="0093756D">
              <w:t>Hereford</w:t>
            </w:r>
          </w:p>
        </w:tc>
        <w:tc>
          <w:tcPr>
            <w:tcW w:w="7371" w:type="dxa"/>
            <w:gridSpan w:val="2"/>
            <w:vAlign w:val="center"/>
          </w:tcPr>
          <w:p w14:paraId="39CA714D"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H</w:t>
            </w:r>
            <w:r>
              <w:rPr>
                <w:rFonts w:asciiTheme="minorHAnsi" w:hAnsiTheme="minorHAnsi" w:cstheme="minorHAnsi"/>
                <w:color w:val="000000"/>
              </w:rPr>
              <w:t>olmer</w:t>
            </w:r>
            <w:r w:rsidRPr="0093756D">
              <w:rPr>
                <w:rFonts w:asciiTheme="minorHAnsi" w:hAnsiTheme="minorHAnsi" w:cstheme="minorHAnsi"/>
                <w:color w:val="000000"/>
              </w:rPr>
              <w:t xml:space="preserve"> with H</w:t>
            </w:r>
            <w:r>
              <w:rPr>
                <w:rFonts w:asciiTheme="minorHAnsi" w:hAnsiTheme="minorHAnsi" w:cstheme="minorHAnsi"/>
                <w:color w:val="000000"/>
              </w:rPr>
              <w:t>untington:  Wayne Davies, and Reader Dave Cappleman</w:t>
            </w:r>
          </w:p>
        </w:tc>
      </w:tr>
      <w:tr w:rsidR="0025397E" w:rsidRPr="0093756D" w14:paraId="6E6D0320" w14:textId="77777777" w:rsidTr="00A747D3">
        <w:tc>
          <w:tcPr>
            <w:tcW w:w="3545" w:type="dxa"/>
            <w:tcBorders>
              <w:right w:val="nil"/>
            </w:tcBorders>
            <w:vAlign w:val="center"/>
          </w:tcPr>
          <w:p w14:paraId="372DA0D2"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6C7F65B0" w14:textId="77777777" w:rsidR="0025397E" w:rsidRPr="0093756D" w:rsidRDefault="0025397E" w:rsidP="00A747D3">
            <w:pPr>
              <w:spacing w:after="160" w:line="278" w:lineRule="auto"/>
              <w:rPr>
                <w:rFonts w:asciiTheme="minorHAnsi" w:hAnsiTheme="minorHAnsi" w:cstheme="minorHAnsi"/>
              </w:rPr>
            </w:pPr>
          </w:p>
        </w:tc>
      </w:tr>
      <w:tr w:rsidR="0025397E" w:rsidRPr="0093756D" w14:paraId="1BA2FB42" w14:textId="77777777" w:rsidTr="00A747D3">
        <w:tc>
          <w:tcPr>
            <w:tcW w:w="3545" w:type="dxa"/>
            <w:vAlign w:val="center"/>
          </w:tcPr>
          <w:p w14:paraId="671DDBEF" w14:textId="77777777" w:rsidR="0025397E" w:rsidRPr="0093756D" w:rsidRDefault="0025397E" w:rsidP="00A747D3">
            <w:pPr>
              <w:pStyle w:val="Heading2"/>
            </w:pPr>
            <w:r w:rsidRPr="0093756D">
              <w:t>Anglican</w:t>
            </w:r>
          </w:p>
        </w:tc>
        <w:tc>
          <w:tcPr>
            <w:tcW w:w="7371" w:type="dxa"/>
            <w:gridSpan w:val="2"/>
            <w:vAlign w:val="center"/>
          </w:tcPr>
          <w:p w14:paraId="7F8B3CA8"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Biharamulo – The Anglican Church of Tanzania</w:t>
            </w:r>
            <w:r>
              <w:rPr>
                <w:rFonts w:asciiTheme="minorHAnsi" w:hAnsiTheme="minorHAnsi" w:cstheme="minorHAnsi"/>
              </w:rPr>
              <w:t xml:space="preserve"> : </w:t>
            </w:r>
            <w:r w:rsidRPr="003B3CB7">
              <w:rPr>
                <w:rFonts w:asciiTheme="minorHAnsi" w:hAnsiTheme="minorHAnsi" w:cstheme="minorHAnsi"/>
              </w:rPr>
              <w:t>The Right Revd Vithalis Yusuph Sunzu</w:t>
            </w:r>
          </w:p>
        </w:tc>
      </w:tr>
      <w:tr w:rsidR="0025397E" w:rsidRPr="0093756D" w14:paraId="25204308" w14:textId="77777777" w:rsidTr="00A747D3">
        <w:tc>
          <w:tcPr>
            <w:tcW w:w="3545" w:type="dxa"/>
            <w:vAlign w:val="center"/>
          </w:tcPr>
          <w:p w14:paraId="568DE120" w14:textId="77777777" w:rsidR="0025397E" w:rsidRPr="0093756D" w:rsidRDefault="0025397E" w:rsidP="00A747D3">
            <w:pPr>
              <w:pStyle w:val="Heading2"/>
            </w:pPr>
            <w:r w:rsidRPr="0093756D">
              <w:t>Hereford</w:t>
            </w:r>
          </w:p>
        </w:tc>
        <w:tc>
          <w:tcPr>
            <w:tcW w:w="7371" w:type="dxa"/>
            <w:gridSpan w:val="2"/>
            <w:vAlign w:val="center"/>
          </w:tcPr>
          <w:p w14:paraId="1C0273C6"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M</w:t>
            </w:r>
            <w:r>
              <w:rPr>
                <w:rFonts w:asciiTheme="minorHAnsi" w:hAnsiTheme="minorHAnsi" w:cstheme="minorHAnsi"/>
                <w:color w:val="000000"/>
              </w:rPr>
              <w:t>agnis Group Benefice (Bishopstone, Bridge Sollars, Brinsop with Wormsley, Credenhill, Kenchester, Mansel Lacy with Yazor):  Rana Davies-James</w:t>
            </w:r>
          </w:p>
        </w:tc>
      </w:tr>
      <w:tr w:rsidR="0025397E" w:rsidRPr="0093756D" w14:paraId="75177EC3" w14:textId="77777777" w:rsidTr="00A747D3">
        <w:trPr>
          <w:trHeight w:val="554"/>
        </w:trPr>
        <w:tc>
          <w:tcPr>
            <w:tcW w:w="10916" w:type="dxa"/>
            <w:gridSpan w:val="3"/>
            <w:vAlign w:val="center"/>
          </w:tcPr>
          <w:p w14:paraId="61B8440D"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63A17949" w14:textId="77777777" w:rsidTr="00A747D3">
        <w:tc>
          <w:tcPr>
            <w:tcW w:w="3545" w:type="dxa"/>
            <w:vAlign w:val="center"/>
          </w:tcPr>
          <w:p w14:paraId="2166E917" w14:textId="77777777" w:rsidR="0025397E" w:rsidRPr="0093756D" w:rsidRDefault="0025397E" w:rsidP="00A747D3">
            <w:pPr>
              <w:pStyle w:val="Heading2"/>
            </w:pPr>
            <w:r w:rsidRPr="0093756D">
              <w:t>Anglican</w:t>
            </w:r>
          </w:p>
        </w:tc>
        <w:tc>
          <w:tcPr>
            <w:tcW w:w="7371" w:type="dxa"/>
            <w:gridSpan w:val="2"/>
            <w:vAlign w:val="center"/>
          </w:tcPr>
          <w:p w14:paraId="0408E0B7"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Birmingham – The Church of England</w:t>
            </w:r>
            <w:r>
              <w:rPr>
                <w:rFonts w:asciiTheme="minorHAnsi" w:hAnsiTheme="minorHAnsi" w:cstheme="minorHAnsi"/>
              </w:rPr>
              <w:t xml:space="preserve"> : </w:t>
            </w:r>
            <w:r w:rsidRPr="008B6303">
              <w:rPr>
                <w:rFonts w:asciiTheme="minorHAnsi" w:hAnsiTheme="minorHAnsi" w:cstheme="minorHAnsi"/>
              </w:rPr>
              <w:t>The Right Revd Michael Volland</w:t>
            </w:r>
          </w:p>
        </w:tc>
      </w:tr>
      <w:tr w:rsidR="0025397E" w:rsidRPr="0093756D" w14:paraId="41B34157" w14:textId="77777777" w:rsidTr="00A747D3">
        <w:tc>
          <w:tcPr>
            <w:tcW w:w="3545" w:type="dxa"/>
            <w:vAlign w:val="center"/>
          </w:tcPr>
          <w:p w14:paraId="44B6D730" w14:textId="77777777" w:rsidR="0025397E" w:rsidRPr="0093756D" w:rsidRDefault="0025397E" w:rsidP="00A747D3">
            <w:pPr>
              <w:pStyle w:val="Heading2"/>
            </w:pPr>
            <w:r w:rsidRPr="0093756D">
              <w:t>Hereford</w:t>
            </w:r>
          </w:p>
        </w:tc>
        <w:tc>
          <w:tcPr>
            <w:tcW w:w="7371" w:type="dxa"/>
            <w:gridSpan w:val="2"/>
            <w:vAlign w:val="center"/>
          </w:tcPr>
          <w:p w14:paraId="356A14F8"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T</w:t>
            </w:r>
            <w:r>
              <w:rPr>
                <w:rFonts w:asciiTheme="minorHAnsi" w:hAnsiTheme="minorHAnsi" w:cstheme="minorHAnsi"/>
                <w:color w:val="000000"/>
              </w:rPr>
              <w:t>he</w:t>
            </w:r>
            <w:r w:rsidRPr="0093756D">
              <w:rPr>
                <w:rFonts w:asciiTheme="minorHAnsi" w:hAnsiTheme="minorHAnsi" w:cstheme="minorHAnsi"/>
                <w:color w:val="000000"/>
              </w:rPr>
              <w:t xml:space="preserve"> W</w:t>
            </w:r>
            <w:r>
              <w:rPr>
                <w:rFonts w:asciiTheme="minorHAnsi" w:hAnsiTheme="minorHAnsi" w:cstheme="minorHAnsi"/>
                <w:color w:val="000000"/>
              </w:rPr>
              <w:t>est Hereford Team Ministry (All Saints Hereford, Breinton, Holy Trinity Hereford, St Nicholas Hereford):  Jonathan Widdess, Training Curate Christine Cattanach, and Reader Mike Weaver</w:t>
            </w:r>
          </w:p>
        </w:tc>
      </w:tr>
    </w:tbl>
    <w:p w14:paraId="14DE78E1" w14:textId="77777777" w:rsidR="0025397E" w:rsidRPr="0093756D" w:rsidRDefault="0025397E" w:rsidP="0025397E">
      <w:pPr>
        <w:spacing w:after="0" w:line="240" w:lineRule="auto"/>
        <w:rPr>
          <w:rFonts w:asciiTheme="minorHAnsi" w:hAnsiTheme="minorHAnsi" w:cstheme="minorHAnsi"/>
        </w:rPr>
      </w:pPr>
    </w:p>
    <w:p w14:paraId="35D01426" w14:textId="77777777" w:rsidR="0025397E" w:rsidRPr="0093756D" w:rsidRDefault="0025397E" w:rsidP="0025397E">
      <w:pPr>
        <w:spacing w:after="0" w:line="240" w:lineRule="auto"/>
        <w:rPr>
          <w:rFonts w:asciiTheme="minorHAnsi" w:hAnsiTheme="minorHAnsi" w:cstheme="minorHAnsi"/>
        </w:rPr>
      </w:pPr>
      <w:r w:rsidRPr="0093756D">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7BB92958" w14:textId="77777777" w:rsidTr="00A747D3">
        <w:tc>
          <w:tcPr>
            <w:tcW w:w="10916" w:type="dxa"/>
            <w:gridSpan w:val="3"/>
            <w:vAlign w:val="center"/>
          </w:tcPr>
          <w:p w14:paraId="0AA1C96E" w14:textId="77777777" w:rsidR="0025397E" w:rsidRPr="0093756D" w:rsidRDefault="0025397E" w:rsidP="00A747D3">
            <w:pPr>
              <w:pStyle w:val="Heading2"/>
            </w:pPr>
            <w:r w:rsidRPr="0093756D">
              <w:lastRenderedPageBreak/>
              <w:t>Week commencing Sunday 13</w:t>
            </w:r>
            <w:r w:rsidRPr="0093756D">
              <w:rPr>
                <w:vertAlign w:val="superscript"/>
              </w:rPr>
              <w:t>th</w:t>
            </w:r>
            <w:r w:rsidRPr="0093756D">
              <w:t xml:space="preserve"> September</w:t>
            </w:r>
          </w:p>
        </w:tc>
      </w:tr>
      <w:tr w:rsidR="0025397E" w:rsidRPr="0093756D" w14:paraId="01FA2386" w14:textId="77777777" w:rsidTr="00A747D3">
        <w:tc>
          <w:tcPr>
            <w:tcW w:w="6221" w:type="dxa"/>
            <w:gridSpan w:val="2"/>
            <w:shd w:val="clear" w:color="auto" w:fill="005E00"/>
            <w:vAlign w:val="center"/>
          </w:tcPr>
          <w:p w14:paraId="09741181" w14:textId="77777777" w:rsidR="0025397E" w:rsidRPr="0093756D" w:rsidRDefault="0025397E" w:rsidP="00A747D3">
            <w:pPr>
              <w:pStyle w:val="Heading3"/>
              <w:rPr>
                <w:rFonts w:cstheme="minorHAnsi"/>
              </w:rPr>
            </w:pPr>
            <w:r w:rsidRPr="0093756D">
              <w:rPr>
                <w:rFonts w:cstheme="minorHAnsi"/>
              </w:rPr>
              <w:t>Sunday 13</w:t>
            </w:r>
            <w:r w:rsidRPr="0093756D">
              <w:rPr>
                <w:rFonts w:cstheme="minorHAnsi"/>
                <w:vertAlign w:val="superscript"/>
              </w:rPr>
              <w:t>th</w:t>
            </w:r>
            <w:r w:rsidRPr="0093756D">
              <w:rPr>
                <w:rFonts w:cstheme="minorHAnsi"/>
              </w:rPr>
              <w:t xml:space="preserve"> September</w:t>
            </w:r>
          </w:p>
        </w:tc>
        <w:tc>
          <w:tcPr>
            <w:tcW w:w="4695" w:type="dxa"/>
            <w:shd w:val="clear" w:color="auto" w:fill="005E00"/>
            <w:vAlign w:val="center"/>
          </w:tcPr>
          <w:p w14:paraId="44D03125" w14:textId="77777777" w:rsidR="0025397E" w:rsidRPr="0093756D" w:rsidRDefault="0025397E" w:rsidP="00A747D3">
            <w:pPr>
              <w:pStyle w:val="Heading3"/>
              <w:rPr>
                <w:rFonts w:cstheme="minorHAnsi"/>
              </w:rPr>
            </w:pPr>
            <w:r w:rsidRPr="0093756D">
              <w:rPr>
                <w:rFonts w:cstheme="minorHAnsi"/>
              </w:rPr>
              <w:t>Harvest / Trinity 15 / Proper 19</w:t>
            </w:r>
          </w:p>
        </w:tc>
      </w:tr>
      <w:tr w:rsidR="0025397E" w:rsidRPr="0093756D" w14:paraId="1EF6D624" w14:textId="77777777" w:rsidTr="00A747D3">
        <w:tc>
          <w:tcPr>
            <w:tcW w:w="3545" w:type="dxa"/>
            <w:vAlign w:val="center"/>
          </w:tcPr>
          <w:p w14:paraId="74317F4D" w14:textId="77777777" w:rsidR="0025397E" w:rsidRPr="0093756D" w:rsidRDefault="0025397E" w:rsidP="00A747D3">
            <w:pPr>
              <w:pStyle w:val="Heading2"/>
            </w:pPr>
            <w:r w:rsidRPr="0093756D">
              <w:t>Anglican</w:t>
            </w:r>
          </w:p>
        </w:tc>
        <w:tc>
          <w:tcPr>
            <w:tcW w:w="7371" w:type="dxa"/>
            <w:gridSpan w:val="2"/>
            <w:vAlign w:val="center"/>
          </w:tcPr>
          <w:p w14:paraId="29EDB2F3"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Anglican Church in Aotearoa, New Zealand and Polynesia</w:t>
            </w:r>
            <w:r>
              <w:rPr>
                <w:rFonts w:asciiTheme="minorHAnsi" w:hAnsiTheme="minorHAnsi" w:cstheme="minorHAnsi"/>
              </w:rPr>
              <w:t xml:space="preserve"> : Primates</w:t>
            </w:r>
            <w:r w:rsidRPr="004909AF">
              <w:rPr>
                <w:rFonts w:asciiTheme="minorHAnsi" w:hAnsiTheme="minorHAnsi" w:cstheme="minorHAnsi"/>
              </w:rPr>
              <w:t xml:space="preserve"> The Most Revd Sione Uluilakepa</w:t>
            </w:r>
            <w:r>
              <w:rPr>
                <w:rFonts w:asciiTheme="minorHAnsi" w:hAnsiTheme="minorHAnsi" w:cstheme="minorHAnsi"/>
              </w:rPr>
              <w:t>;</w:t>
            </w:r>
            <w:r w:rsidRPr="004909AF">
              <w:rPr>
                <w:rFonts w:asciiTheme="minorHAnsi" w:hAnsiTheme="minorHAnsi" w:cstheme="minorHAnsi"/>
              </w:rPr>
              <w:t> The Most Revd Justin Duckworth</w:t>
            </w:r>
            <w:r>
              <w:rPr>
                <w:rFonts w:asciiTheme="minorHAnsi" w:hAnsiTheme="minorHAnsi" w:cstheme="minorHAnsi"/>
              </w:rPr>
              <w:t>;</w:t>
            </w:r>
            <w:r w:rsidRPr="004909AF">
              <w:rPr>
                <w:rFonts w:asciiTheme="minorHAnsi" w:hAnsiTheme="minorHAnsi" w:cstheme="minorHAnsi"/>
              </w:rPr>
              <w:t> The Most Revd Don Tamihere</w:t>
            </w:r>
          </w:p>
        </w:tc>
      </w:tr>
      <w:tr w:rsidR="0025397E" w:rsidRPr="0093756D" w14:paraId="665D1160" w14:textId="77777777" w:rsidTr="00A747D3">
        <w:tc>
          <w:tcPr>
            <w:tcW w:w="3545" w:type="dxa"/>
            <w:vAlign w:val="center"/>
          </w:tcPr>
          <w:p w14:paraId="7E81EFF3" w14:textId="77777777" w:rsidR="0025397E" w:rsidRPr="0093756D" w:rsidRDefault="0025397E" w:rsidP="00A747D3">
            <w:pPr>
              <w:pStyle w:val="Heading2"/>
            </w:pPr>
            <w:r w:rsidRPr="0093756D">
              <w:t>Hereford</w:t>
            </w:r>
          </w:p>
        </w:tc>
        <w:tc>
          <w:tcPr>
            <w:tcW w:w="7371" w:type="dxa"/>
            <w:gridSpan w:val="2"/>
            <w:vAlign w:val="center"/>
          </w:tcPr>
          <w:p w14:paraId="59DF4B6A"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Hereford City Deanery</w:t>
            </w:r>
            <w:r>
              <w:rPr>
                <w:rFonts w:asciiTheme="minorHAnsi" w:hAnsiTheme="minorHAnsi" w:cstheme="minorHAnsi"/>
                <w:b/>
                <w:bCs/>
                <w:color w:val="000000"/>
              </w:rPr>
              <w:t xml:space="preserve"> : Rural Dean, Andy Dodwell</w:t>
            </w:r>
          </w:p>
        </w:tc>
      </w:tr>
      <w:tr w:rsidR="0025397E" w:rsidRPr="0093756D" w14:paraId="27B5A7D8" w14:textId="77777777" w:rsidTr="00A747D3">
        <w:tc>
          <w:tcPr>
            <w:tcW w:w="3545" w:type="dxa"/>
            <w:vAlign w:val="center"/>
          </w:tcPr>
          <w:p w14:paraId="1B7070FC" w14:textId="77777777" w:rsidR="0025397E" w:rsidRPr="0093756D" w:rsidRDefault="0025397E" w:rsidP="00A747D3">
            <w:pPr>
              <w:pStyle w:val="Heading2"/>
            </w:pPr>
            <w:r w:rsidRPr="0093756D">
              <w:t>Porvoo</w:t>
            </w:r>
          </w:p>
        </w:tc>
        <w:tc>
          <w:tcPr>
            <w:tcW w:w="7371" w:type="dxa"/>
            <w:gridSpan w:val="2"/>
            <w:vAlign w:val="center"/>
          </w:tcPr>
          <w:p w14:paraId="43AB369C"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Evangelical Lutheran Church in Denmark:</w:t>
            </w:r>
            <w:r w:rsidRPr="0093756D">
              <w:rPr>
                <w:rFonts w:asciiTheme="minorHAnsi" w:hAnsiTheme="minorHAnsi" w:cstheme="minorHAnsi"/>
              </w:rPr>
              <w:t xml:space="preserve"> Diocese of Ribe, Bishop Elof Westergaard</w:t>
            </w:r>
          </w:p>
          <w:p w14:paraId="1A5AC7F4"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England:</w:t>
            </w:r>
            <w:r w:rsidRPr="0093756D">
              <w:rPr>
                <w:rFonts w:asciiTheme="minorHAnsi" w:hAnsiTheme="minorHAnsi" w:cstheme="minorHAnsi"/>
              </w:rPr>
              <w:t xml:space="preserve"> Diocese of Bath and Wells, Bishop Michael Beasley, Bishop Ruth Worsley (interim bishop in diocese of Liverpool)</w:t>
            </w:r>
          </w:p>
        </w:tc>
      </w:tr>
      <w:tr w:rsidR="0025397E" w:rsidRPr="0093756D" w14:paraId="12A1DA2D" w14:textId="77777777" w:rsidTr="00A747D3">
        <w:tc>
          <w:tcPr>
            <w:tcW w:w="3545" w:type="dxa"/>
            <w:tcBorders>
              <w:bottom w:val="single" w:sz="4" w:space="0" w:color="auto"/>
            </w:tcBorders>
            <w:vAlign w:val="center"/>
          </w:tcPr>
          <w:p w14:paraId="7EF4D8E4"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1231915A" w14:textId="77777777" w:rsidR="0025397E" w:rsidRPr="0093756D" w:rsidRDefault="0025397E" w:rsidP="00A747D3">
            <w:pPr>
              <w:rPr>
                <w:rFonts w:asciiTheme="minorHAnsi" w:hAnsiTheme="minorHAnsi" w:cstheme="minorHAnsi"/>
              </w:rPr>
            </w:pPr>
            <w:r>
              <w:rPr>
                <w:rFonts w:asciiTheme="minorHAnsi" w:hAnsiTheme="minorHAnsi" w:cstheme="minorHAnsi"/>
              </w:rPr>
              <w:t>Fo</w:t>
            </w:r>
            <w:r w:rsidRPr="002041DA">
              <w:rPr>
                <w:rFonts w:asciiTheme="minorHAnsi" w:hAnsiTheme="minorHAnsi" w:cstheme="minorHAnsi"/>
              </w:rPr>
              <w:t>r</w:t>
            </w:r>
            <w:r>
              <w:rPr>
                <w:rFonts w:asciiTheme="minorHAnsi" w:hAnsiTheme="minorHAnsi" w:cstheme="minorHAnsi"/>
              </w:rPr>
              <w:t xml:space="preserve"> wisdom to </w:t>
            </w:r>
            <w:r w:rsidRPr="002041DA">
              <w:rPr>
                <w:rFonts w:asciiTheme="minorHAnsi" w:hAnsiTheme="minorHAnsi" w:cstheme="minorHAnsi"/>
              </w:rPr>
              <w:t xml:space="preserve">those gathering to promote nuclear safety and disarmament </w:t>
            </w:r>
            <w:r w:rsidRPr="002041DA">
              <w:rPr>
                <w:rFonts w:asciiTheme="minorHAnsi" w:hAnsiTheme="minorHAnsi" w:cstheme="minorHAnsi"/>
                <w:b/>
                <w:bCs/>
              </w:rPr>
              <w:t>(I</w:t>
            </w:r>
            <w:r>
              <w:rPr>
                <w:rFonts w:asciiTheme="minorHAnsi" w:hAnsiTheme="minorHAnsi" w:cstheme="minorHAnsi"/>
                <w:b/>
                <w:bCs/>
              </w:rPr>
              <w:t>nt. Atomic Energy Agency</w:t>
            </w:r>
            <w:r w:rsidRPr="002041DA">
              <w:rPr>
                <w:rFonts w:asciiTheme="minorHAnsi" w:hAnsiTheme="minorHAnsi" w:cstheme="minorHAnsi"/>
                <w:b/>
                <w:bCs/>
              </w:rPr>
              <w:t xml:space="preserve"> General Conference and Third Review Conference of the Convention on Cluster Munitions, 14–18 September)</w:t>
            </w:r>
            <w:r w:rsidRPr="002041DA">
              <w:rPr>
                <w:rFonts w:asciiTheme="minorHAnsi" w:hAnsiTheme="minorHAnsi" w:cstheme="minorHAnsi"/>
              </w:rPr>
              <w:t xml:space="preserve">. Bless all who work to end hunger and support rural communities </w:t>
            </w:r>
            <w:r w:rsidRPr="002041DA">
              <w:rPr>
                <w:rFonts w:asciiTheme="minorHAnsi" w:hAnsiTheme="minorHAnsi" w:cstheme="minorHAnsi"/>
                <w:b/>
                <w:bCs/>
              </w:rPr>
              <w:t>(I</w:t>
            </w:r>
            <w:r>
              <w:rPr>
                <w:rFonts w:asciiTheme="minorHAnsi" w:hAnsiTheme="minorHAnsi" w:cstheme="minorHAnsi"/>
                <w:b/>
                <w:bCs/>
              </w:rPr>
              <w:t xml:space="preserve">nt. </w:t>
            </w:r>
            <w:r w:rsidRPr="002041DA">
              <w:rPr>
                <w:rFonts w:asciiTheme="minorHAnsi" w:hAnsiTheme="minorHAnsi" w:cstheme="minorHAnsi"/>
                <w:b/>
                <w:bCs/>
              </w:rPr>
              <w:t>F</w:t>
            </w:r>
            <w:r>
              <w:rPr>
                <w:rFonts w:asciiTheme="minorHAnsi" w:hAnsiTheme="minorHAnsi" w:cstheme="minorHAnsi"/>
                <w:b/>
                <w:bCs/>
              </w:rPr>
              <w:t>und for Agr. Development</w:t>
            </w:r>
            <w:r w:rsidRPr="002041DA">
              <w:rPr>
                <w:rFonts w:asciiTheme="minorHAnsi" w:hAnsiTheme="minorHAnsi" w:cstheme="minorHAnsi"/>
                <w:b/>
                <w:bCs/>
              </w:rPr>
              <w:t xml:space="preserve"> Executive Board, 14–18 September)</w:t>
            </w:r>
            <w:r w:rsidRPr="002041DA">
              <w:rPr>
                <w:rFonts w:asciiTheme="minorHAnsi" w:hAnsiTheme="minorHAnsi" w:cstheme="minorHAnsi"/>
              </w:rPr>
              <w:t xml:space="preserve">. Inspire integrity and compassion in the world of creativity and commerce </w:t>
            </w:r>
            <w:r>
              <w:rPr>
                <w:rFonts w:asciiTheme="minorHAnsi" w:hAnsiTheme="minorHAnsi" w:cstheme="minorHAnsi"/>
              </w:rPr>
              <w:t xml:space="preserve">during </w:t>
            </w:r>
            <w:r w:rsidRPr="002041DA">
              <w:rPr>
                <w:rFonts w:asciiTheme="minorHAnsi" w:hAnsiTheme="minorHAnsi" w:cstheme="minorHAnsi"/>
                <w:b/>
                <w:bCs/>
              </w:rPr>
              <w:t>London Fashion Week, 17–21 September</w:t>
            </w:r>
            <w:r>
              <w:rPr>
                <w:rFonts w:asciiTheme="minorHAnsi" w:hAnsiTheme="minorHAnsi" w:cstheme="minorHAnsi"/>
                <w:b/>
                <w:bCs/>
              </w:rPr>
              <w:t>,</w:t>
            </w:r>
          </w:p>
        </w:tc>
      </w:tr>
      <w:tr w:rsidR="0025397E" w:rsidRPr="0093756D" w14:paraId="4C80BAE7" w14:textId="77777777" w:rsidTr="00A747D3">
        <w:tc>
          <w:tcPr>
            <w:tcW w:w="3545" w:type="dxa"/>
            <w:tcBorders>
              <w:bottom w:val="single" w:sz="4" w:space="0" w:color="auto"/>
            </w:tcBorders>
            <w:vAlign w:val="center"/>
          </w:tcPr>
          <w:p w14:paraId="663BB7D4"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1C0824CC"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God, who in generous mercy sent the Holy Spirit</w:t>
            </w:r>
          </w:p>
          <w:p w14:paraId="7F78655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upon your Church in the burning fire of your love:</w:t>
            </w:r>
          </w:p>
          <w:p w14:paraId="48D4ECDC"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grant that your people may be fervent</w:t>
            </w:r>
          </w:p>
          <w:p w14:paraId="2B8F928F"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in the fellowship of the gospel</w:t>
            </w:r>
          </w:p>
          <w:p w14:paraId="3DF63B3C"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that, always abiding in you,</w:t>
            </w:r>
          </w:p>
          <w:p w14:paraId="2A4B4AFC"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they may be found steadfast in faith and active in service;</w:t>
            </w:r>
          </w:p>
          <w:p w14:paraId="2588656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through Jesus Christ your Son our Lord,</w:t>
            </w:r>
          </w:p>
          <w:p w14:paraId="7CA65782"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who is alive and reigns with you,</w:t>
            </w:r>
          </w:p>
          <w:p w14:paraId="1478208C"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in the unity of the Holy Spirit,</w:t>
            </w:r>
          </w:p>
          <w:p w14:paraId="5F855A52"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one God, now and for ever.</w:t>
            </w:r>
          </w:p>
          <w:p w14:paraId="19E6F639"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p>
        </w:tc>
      </w:tr>
      <w:tr w:rsidR="0025397E" w:rsidRPr="0093756D" w14:paraId="05AA73A8" w14:textId="77777777" w:rsidTr="00A747D3">
        <w:tc>
          <w:tcPr>
            <w:tcW w:w="3545" w:type="dxa"/>
            <w:tcBorders>
              <w:right w:val="nil"/>
            </w:tcBorders>
            <w:vAlign w:val="center"/>
          </w:tcPr>
          <w:p w14:paraId="018F13BA"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 |  Holy Cross Day</w:t>
            </w:r>
          </w:p>
        </w:tc>
        <w:tc>
          <w:tcPr>
            <w:tcW w:w="7371" w:type="dxa"/>
            <w:gridSpan w:val="2"/>
            <w:tcBorders>
              <w:left w:val="nil"/>
            </w:tcBorders>
          </w:tcPr>
          <w:p w14:paraId="68F477F2" w14:textId="77777777" w:rsidR="0025397E" w:rsidRPr="0093756D" w:rsidRDefault="0025397E" w:rsidP="00A747D3">
            <w:pPr>
              <w:rPr>
                <w:rFonts w:asciiTheme="minorHAnsi" w:hAnsiTheme="minorHAnsi" w:cstheme="minorHAnsi"/>
              </w:rPr>
            </w:pPr>
          </w:p>
        </w:tc>
      </w:tr>
      <w:tr w:rsidR="0025397E" w:rsidRPr="0093756D" w14:paraId="43048182" w14:textId="77777777" w:rsidTr="00A747D3">
        <w:tc>
          <w:tcPr>
            <w:tcW w:w="3545" w:type="dxa"/>
            <w:vAlign w:val="center"/>
          </w:tcPr>
          <w:p w14:paraId="7723B2D1" w14:textId="77777777" w:rsidR="0025397E" w:rsidRPr="0093756D" w:rsidRDefault="0025397E" w:rsidP="00A747D3">
            <w:pPr>
              <w:pStyle w:val="Heading2"/>
            </w:pPr>
            <w:r w:rsidRPr="0093756D">
              <w:t>Anglican</w:t>
            </w:r>
          </w:p>
        </w:tc>
        <w:tc>
          <w:tcPr>
            <w:tcW w:w="7371" w:type="dxa"/>
            <w:gridSpan w:val="2"/>
            <w:vAlign w:val="center"/>
          </w:tcPr>
          <w:p w14:paraId="2F90045F" w14:textId="77777777" w:rsidR="0025397E" w:rsidRPr="0093756D" w:rsidRDefault="0025397E" w:rsidP="00A747D3">
            <w:pPr>
              <w:pStyle w:val="Heading2"/>
            </w:pPr>
            <w:r w:rsidRPr="0093756D">
              <w:t>The Diocese of Blackburn – The Church of England</w:t>
            </w:r>
            <w:r>
              <w:t xml:space="preserve"> : </w:t>
            </w:r>
            <w:r w:rsidRPr="00D14DA6">
              <w:t>The Right Revd Philip North</w:t>
            </w:r>
          </w:p>
        </w:tc>
      </w:tr>
      <w:tr w:rsidR="0025397E" w:rsidRPr="0093756D" w14:paraId="6C5B476E" w14:textId="77777777" w:rsidTr="00A747D3">
        <w:tc>
          <w:tcPr>
            <w:tcW w:w="3545" w:type="dxa"/>
            <w:tcBorders>
              <w:bottom w:val="single" w:sz="4" w:space="0" w:color="auto"/>
            </w:tcBorders>
            <w:vAlign w:val="center"/>
          </w:tcPr>
          <w:p w14:paraId="1EE93FA1"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753AD070" w14:textId="77777777" w:rsidR="0025397E" w:rsidRPr="0093756D" w:rsidRDefault="0025397E" w:rsidP="00A747D3">
            <w:pPr>
              <w:spacing w:after="0" w:line="240" w:lineRule="auto"/>
              <w:rPr>
                <w:rFonts w:asciiTheme="minorHAnsi" w:hAnsiTheme="minorHAnsi" w:cstheme="minorHAnsi"/>
                <w:color w:val="000000"/>
              </w:rPr>
            </w:pPr>
            <w:r>
              <w:rPr>
                <w:rFonts w:asciiTheme="minorHAnsi" w:hAnsiTheme="minorHAnsi" w:cstheme="minorHAnsi"/>
                <w:color w:val="000000"/>
              </w:rPr>
              <w:t>For courage to live as followers of Jesus, inspired by the cross of Christ.</w:t>
            </w:r>
          </w:p>
        </w:tc>
      </w:tr>
      <w:tr w:rsidR="0025397E" w:rsidRPr="0093756D" w14:paraId="216ECC76" w14:textId="77777777" w:rsidTr="00A747D3">
        <w:tc>
          <w:tcPr>
            <w:tcW w:w="3545" w:type="dxa"/>
            <w:tcBorders>
              <w:bottom w:val="single" w:sz="4" w:space="0" w:color="auto"/>
            </w:tcBorders>
            <w:vAlign w:val="center"/>
          </w:tcPr>
          <w:p w14:paraId="04D032C9"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42390B2E"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Bishop Richard begins his Duty Week in the House of Lords</w:t>
            </w:r>
          </w:p>
        </w:tc>
      </w:tr>
      <w:tr w:rsidR="0025397E" w:rsidRPr="0093756D" w14:paraId="68F66FB4" w14:textId="77777777" w:rsidTr="00A747D3">
        <w:tc>
          <w:tcPr>
            <w:tcW w:w="3545" w:type="dxa"/>
            <w:tcBorders>
              <w:right w:val="nil"/>
            </w:tcBorders>
            <w:vAlign w:val="center"/>
          </w:tcPr>
          <w:p w14:paraId="32A6A229"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3DA7C9D3" w14:textId="77777777" w:rsidR="0025397E" w:rsidRPr="0093756D" w:rsidRDefault="0025397E" w:rsidP="00A747D3">
            <w:pPr>
              <w:rPr>
                <w:rFonts w:asciiTheme="minorHAnsi" w:hAnsiTheme="minorHAnsi" w:cstheme="minorHAnsi"/>
              </w:rPr>
            </w:pPr>
          </w:p>
        </w:tc>
      </w:tr>
      <w:tr w:rsidR="0025397E" w:rsidRPr="0093756D" w14:paraId="6D0879C0" w14:textId="77777777" w:rsidTr="00A747D3">
        <w:tc>
          <w:tcPr>
            <w:tcW w:w="3545" w:type="dxa"/>
            <w:vAlign w:val="center"/>
          </w:tcPr>
          <w:p w14:paraId="5128343E" w14:textId="77777777" w:rsidR="0025397E" w:rsidRPr="0093756D" w:rsidRDefault="0025397E" w:rsidP="00A747D3">
            <w:pPr>
              <w:pStyle w:val="Heading2"/>
            </w:pPr>
            <w:r w:rsidRPr="0093756D">
              <w:t>Anglican</w:t>
            </w:r>
          </w:p>
        </w:tc>
        <w:tc>
          <w:tcPr>
            <w:tcW w:w="7371" w:type="dxa"/>
            <w:gridSpan w:val="2"/>
            <w:vAlign w:val="center"/>
          </w:tcPr>
          <w:p w14:paraId="0E68FEED" w14:textId="77777777" w:rsidR="0025397E" w:rsidRPr="0093756D" w:rsidRDefault="0025397E" w:rsidP="00A747D3">
            <w:pPr>
              <w:pStyle w:val="Heading2"/>
            </w:pPr>
            <w:r w:rsidRPr="0093756D">
              <w:t>The Diocese of Bo – The Church of the Province of West Africa</w:t>
            </w:r>
            <w:r>
              <w:t xml:space="preserve"> : </w:t>
            </w:r>
            <w:r w:rsidRPr="0095669C">
              <w:t>The Rt Revd Soloman Scott-Manga</w:t>
            </w:r>
          </w:p>
        </w:tc>
      </w:tr>
      <w:tr w:rsidR="0025397E" w:rsidRPr="0093756D" w14:paraId="556A6D13" w14:textId="77777777" w:rsidTr="00A747D3">
        <w:tc>
          <w:tcPr>
            <w:tcW w:w="3545" w:type="dxa"/>
            <w:tcBorders>
              <w:bottom w:val="single" w:sz="4" w:space="0" w:color="auto"/>
            </w:tcBorders>
            <w:vAlign w:val="center"/>
          </w:tcPr>
          <w:p w14:paraId="7933A8AB"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4DDA93F1"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T</w:t>
            </w:r>
            <w:r>
              <w:rPr>
                <w:rFonts w:asciiTheme="minorHAnsi" w:hAnsiTheme="minorHAnsi" w:cstheme="minorHAnsi"/>
                <w:color w:val="000000"/>
              </w:rPr>
              <w:t>upsley</w:t>
            </w:r>
            <w:r w:rsidRPr="0093756D">
              <w:rPr>
                <w:rFonts w:asciiTheme="minorHAnsi" w:hAnsiTheme="minorHAnsi" w:cstheme="minorHAnsi"/>
                <w:color w:val="000000"/>
              </w:rPr>
              <w:t xml:space="preserve"> with H</w:t>
            </w:r>
            <w:r>
              <w:rPr>
                <w:rFonts w:asciiTheme="minorHAnsi" w:hAnsiTheme="minorHAnsi" w:cstheme="minorHAnsi"/>
                <w:color w:val="000000"/>
              </w:rPr>
              <w:t>ampton Bishop:  Andy Dodwell, and Reader Deborah Hartland</w:t>
            </w:r>
          </w:p>
        </w:tc>
      </w:tr>
      <w:tr w:rsidR="0025397E" w:rsidRPr="0093756D" w14:paraId="1DD89B5F" w14:textId="77777777" w:rsidTr="00A747D3">
        <w:tc>
          <w:tcPr>
            <w:tcW w:w="3545" w:type="dxa"/>
            <w:tcBorders>
              <w:right w:val="nil"/>
            </w:tcBorders>
            <w:vAlign w:val="center"/>
          </w:tcPr>
          <w:p w14:paraId="6EE75AA6"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w:t>
            </w:r>
          </w:p>
        </w:tc>
        <w:tc>
          <w:tcPr>
            <w:tcW w:w="7371" w:type="dxa"/>
            <w:gridSpan w:val="2"/>
            <w:tcBorders>
              <w:left w:val="nil"/>
            </w:tcBorders>
          </w:tcPr>
          <w:p w14:paraId="3C8D8FF6" w14:textId="77777777" w:rsidR="0025397E" w:rsidRPr="0093756D" w:rsidRDefault="0025397E" w:rsidP="00A747D3">
            <w:pPr>
              <w:rPr>
                <w:rFonts w:asciiTheme="minorHAnsi" w:hAnsiTheme="minorHAnsi" w:cstheme="minorHAnsi"/>
              </w:rPr>
            </w:pPr>
          </w:p>
        </w:tc>
      </w:tr>
      <w:tr w:rsidR="0025397E" w:rsidRPr="0093756D" w14:paraId="690AEE7C" w14:textId="77777777" w:rsidTr="00A747D3">
        <w:tc>
          <w:tcPr>
            <w:tcW w:w="3545" w:type="dxa"/>
            <w:vAlign w:val="center"/>
          </w:tcPr>
          <w:p w14:paraId="19CD5E89" w14:textId="77777777" w:rsidR="0025397E" w:rsidRPr="0093756D" w:rsidRDefault="0025397E" w:rsidP="00A747D3">
            <w:pPr>
              <w:pStyle w:val="Heading2"/>
            </w:pPr>
            <w:r w:rsidRPr="0093756D">
              <w:t>Anglican</w:t>
            </w:r>
          </w:p>
        </w:tc>
        <w:tc>
          <w:tcPr>
            <w:tcW w:w="7371" w:type="dxa"/>
            <w:gridSpan w:val="2"/>
            <w:vAlign w:val="center"/>
          </w:tcPr>
          <w:p w14:paraId="76B06B22"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Boga – Province de L’Eglise Anglicane Du Congo</w:t>
            </w:r>
            <w:r>
              <w:rPr>
                <w:rFonts w:asciiTheme="minorHAnsi" w:hAnsiTheme="minorHAnsi" w:cstheme="minorHAnsi"/>
              </w:rPr>
              <w:t xml:space="preserve"> : </w:t>
            </w:r>
            <w:r w:rsidRPr="005B7A37">
              <w:rPr>
                <w:rFonts w:asciiTheme="minorHAnsi" w:hAnsiTheme="minorHAnsi" w:cstheme="minorHAnsi"/>
              </w:rPr>
              <w:t>The Rt Revd William Bahemuka Mugenyi</w:t>
            </w:r>
          </w:p>
        </w:tc>
      </w:tr>
      <w:tr w:rsidR="0025397E" w:rsidRPr="0093756D" w14:paraId="744FEC9E" w14:textId="77777777" w:rsidTr="00A747D3">
        <w:tc>
          <w:tcPr>
            <w:tcW w:w="3545" w:type="dxa"/>
            <w:vAlign w:val="center"/>
          </w:tcPr>
          <w:p w14:paraId="636C040E" w14:textId="77777777" w:rsidR="0025397E" w:rsidRPr="0093756D" w:rsidRDefault="0025397E" w:rsidP="00A747D3">
            <w:pPr>
              <w:pStyle w:val="Heading2"/>
            </w:pPr>
            <w:r w:rsidRPr="0093756D">
              <w:lastRenderedPageBreak/>
              <w:t>Hereford</w:t>
            </w:r>
          </w:p>
        </w:tc>
        <w:tc>
          <w:tcPr>
            <w:tcW w:w="7371" w:type="dxa"/>
            <w:gridSpan w:val="2"/>
            <w:vAlign w:val="center"/>
          </w:tcPr>
          <w:p w14:paraId="41E47456" w14:textId="77777777" w:rsidR="0025397E" w:rsidRPr="0093756D" w:rsidRDefault="0025397E" w:rsidP="00A747D3">
            <w:pPr>
              <w:pStyle w:val="Heading2"/>
            </w:pPr>
            <w:r w:rsidRPr="001A5A1B">
              <w:t>For the Cathedral's ministry of worship, welcome and learning.</w:t>
            </w:r>
          </w:p>
        </w:tc>
      </w:tr>
      <w:tr w:rsidR="0025397E" w:rsidRPr="0093756D" w14:paraId="7FCC483C" w14:textId="77777777" w:rsidTr="00A747D3">
        <w:tc>
          <w:tcPr>
            <w:tcW w:w="3545" w:type="dxa"/>
            <w:tcBorders>
              <w:right w:val="nil"/>
            </w:tcBorders>
            <w:vAlign w:val="center"/>
          </w:tcPr>
          <w:p w14:paraId="39356063"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4FBF7A86" w14:textId="77777777" w:rsidR="0025397E" w:rsidRPr="0093756D" w:rsidRDefault="0025397E" w:rsidP="00A747D3">
            <w:pPr>
              <w:rPr>
                <w:rFonts w:asciiTheme="minorHAnsi" w:hAnsiTheme="minorHAnsi" w:cstheme="minorHAnsi"/>
              </w:rPr>
            </w:pPr>
          </w:p>
        </w:tc>
      </w:tr>
      <w:tr w:rsidR="0025397E" w:rsidRPr="0093756D" w14:paraId="24E88AF5" w14:textId="77777777" w:rsidTr="00A747D3">
        <w:tc>
          <w:tcPr>
            <w:tcW w:w="3545" w:type="dxa"/>
            <w:vAlign w:val="center"/>
          </w:tcPr>
          <w:p w14:paraId="5AFC12AB" w14:textId="77777777" w:rsidR="0025397E" w:rsidRPr="0093756D" w:rsidRDefault="0025397E" w:rsidP="00A747D3">
            <w:pPr>
              <w:pStyle w:val="Heading2"/>
            </w:pPr>
            <w:r w:rsidRPr="0093756D">
              <w:t>Anglican</w:t>
            </w:r>
          </w:p>
        </w:tc>
        <w:tc>
          <w:tcPr>
            <w:tcW w:w="7371" w:type="dxa"/>
            <w:gridSpan w:val="2"/>
            <w:vAlign w:val="center"/>
          </w:tcPr>
          <w:p w14:paraId="1365011E"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Bolivia – The Anglican Church of South America</w:t>
            </w:r>
            <w:r>
              <w:rPr>
                <w:rFonts w:asciiTheme="minorHAnsi" w:hAnsiTheme="minorHAnsi" w:cstheme="minorHAnsi"/>
              </w:rPr>
              <w:t xml:space="preserve"> : In Vacancy</w:t>
            </w:r>
          </w:p>
        </w:tc>
      </w:tr>
      <w:tr w:rsidR="0025397E" w:rsidRPr="0093756D" w14:paraId="28448C84" w14:textId="77777777" w:rsidTr="00A747D3">
        <w:tc>
          <w:tcPr>
            <w:tcW w:w="3545" w:type="dxa"/>
            <w:tcBorders>
              <w:bottom w:val="single" w:sz="4" w:space="0" w:color="auto"/>
            </w:tcBorders>
            <w:vAlign w:val="center"/>
          </w:tcPr>
          <w:p w14:paraId="08278F2E"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70AC97B2" w14:textId="77777777" w:rsidR="0025397E" w:rsidRPr="0093756D" w:rsidRDefault="0025397E" w:rsidP="00A747D3">
            <w:pPr>
              <w:rPr>
                <w:rFonts w:asciiTheme="minorHAnsi" w:hAnsiTheme="minorHAnsi" w:cstheme="minorHAnsi"/>
              </w:rPr>
            </w:pPr>
            <w:r w:rsidRPr="0093756D">
              <w:rPr>
                <w:rFonts w:asciiTheme="minorHAnsi" w:hAnsiTheme="minorHAnsi" w:cstheme="minorHAnsi"/>
                <w:color w:val="000000"/>
              </w:rPr>
              <w:t>P</w:t>
            </w:r>
            <w:r>
              <w:rPr>
                <w:rFonts w:asciiTheme="minorHAnsi" w:hAnsiTheme="minorHAnsi" w:cstheme="minorHAnsi"/>
                <w:color w:val="000000"/>
              </w:rPr>
              <w:t>embridge with Moorcourt, Shobdon, Staunton-on-Arrow, Byton and Lyonshall (the Arrowvale Group):  Anna Branston</w:t>
            </w:r>
          </w:p>
        </w:tc>
      </w:tr>
      <w:tr w:rsidR="0025397E" w:rsidRPr="0093756D" w14:paraId="48652966" w14:textId="77777777" w:rsidTr="00A747D3">
        <w:tc>
          <w:tcPr>
            <w:tcW w:w="3545" w:type="dxa"/>
            <w:tcBorders>
              <w:right w:val="nil"/>
            </w:tcBorders>
            <w:vAlign w:val="center"/>
          </w:tcPr>
          <w:p w14:paraId="68CF5960"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75A4A544" w14:textId="77777777" w:rsidR="0025397E" w:rsidRPr="0093756D" w:rsidRDefault="0025397E" w:rsidP="00A747D3">
            <w:pPr>
              <w:spacing w:after="160" w:line="278" w:lineRule="auto"/>
              <w:rPr>
                <w:rFonts w:asciiTheme="minorHAnsi" w:hAnsiTheme="minorHAnsi" w:cstheme="minorHAnsi"/>
              </w:rPr>
            </w:pPr>
          </w:p>
        </w:tc>
      </w:tr>
      <w:tr w:rsidR="0025397E" w:rsidRPr="0093756D" w14:paraId="4CF1E373" w14:textId="77777777" w:rsidTr="00A747D3">
        <w:tc>
          <w:tcPr>
            <w:tcW w:w="3545" w:type="dxa"/>
            <w:vAlign w:val="center"/>
          </w:tcPr>
          <w:p w14:paraId="6BF20618" w14:textId="77777777" w:rsidR="0025397E" w:rsidRPr="0093756D" w:rsidRDefault="0025397E" w:rsidP="00A747D3">
            <w:pPr>
              <w:pStyle w:val="Heading2"/>
            </w:pPr>
            <w:r w:rsidRPr="0093756D">
              <w:t>Anglican</w:t>
            </w:r>
          </w:p>
        </w:tc>
        <w:tc>
          <w:tcPr>
            <w:tcW w:w="7371" w:type="dxa"/>
            <w:gridSpan w:val="2"/>
            <w:vAlign w:val="center"/>
          </w:tcPr>
          <w:p w14:paraId="3EE0B0F8"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Bondo – The Anglican Church of Kenya</w:t>
            </w:r>
            <w:r>
              <w:rPr>
                <w:rFonts w:asciiTheme="minorHAnsi" w:hAnsiTheme="minorHAnsi" w:cstheme="minorHAnsi"/>
              </w:rPr>
              <w:t xml:space="preserve"> : </w:t>
            </w:r>
            <w:r w:rsidRPr="00347973">
              <w:rPr>
                <w:rFonts w:asciiTheme="minorHAnsi" w:hAnsiTheme="minorHAnsi" w:cstheme="minorHAnsi"/>
              </w:rPr>
              <w:t>The Right Revd Professor David Kodia</w:t>
            </w:r>
          </w:p>
        </w:tc>
      </w:tr>
      <w:tr w:rsidR="0025397E" w:rsidRPr="0093756D" w14:paraId="49E1CABC" w14:textId="77777777" w:rsidTr="00A747D3">
        <w:tc>
          <w:tcPr>
            <w:tcW w:w="3545" w:type="dxa"/>
            <w:vAlign w:val="center"/>
          </w:tcPr>
          <w:p w14:paraId="76AF85F2" w14:textId="77777777" w:rsidR="0025397E" w:rsidRPr="0093756D" w:rsidRDefault="0025397E" w:rsidP="00A747D3">
            <w:pPr>
              <w:pStyle w:val="Heading2"/>
            </w:pPr>
            <w:r w:rsidRPr="0093756D">
              <w:t>Hereford</w:t>
            </w:r>
          </w:p>
        </w:tc>
        <w:tc>
          <w:tcPr>
            <w:tcW w:w="7371" w:type="dxa"/>
            <w:gridSpan w:val="2"/>
            <w:vAlign w:val="center"/>
          </w:tcPr>
          <w:p w14:paraId="46B28695" w14:textId="77777777" w:rsidR="0025397E" w:rsidRPr="0093756D" w:rsidRDefault="0025397E" w:rsidP="00A747D3">
            <w:pPr>
              <w:spacing w:after="0" w:line="240" w:lineRule="auto"/>
              <w:rPr>
                <w:rFonts w:asciiTheme="minorHAnsi" w:hAnsiTheme="minorHAnsi" w:cstheme="minorHAnsi"/>
                <w:color w:val="000000"/>
              </w:rPr>
            </w:pPr>
            <w:r w:rsidRPr="00990FD8">
              <w:rPr>
                <w:rFonts w:asciiTheme="minorHAnsi" w:hAnsiTheme="minorHAnsi" w:cstheme="minorHAnsi"/>
                <w:color w:val="000000"/>
              </w:rPr>
              <w:t>L</w:t>
            </w:r>
            <w:r>
              <w:rPr>
                <w:rFonts w:asciiTheme="minorHAnsi" w:hAnsiTheme="minorHAnsi" w:cstheme="minorHAnsi"/>
                <w:color w:val="000000"/>
              </w:rPr>
              <w:t xml:space="preserve">etton </w:t>
            </w:r>
            <w:r w:rsidRPr="00990FD8">
              <w:rPr>
                <w:rFonts w:asciiTheme="minorHAnsi" w:hAnsiTheme="minorHAnsi" w:cstheme="minorHAnsi"/>
                <w:color w:val="000000"/>
              </w:rPr>
              <w:t>with S</w:t>
            </w:r>
            <w:r>
              <w:rPr>
                <w:rFonts w:asciiTheme="minorHAnsi" w:hAnsiTheme="minorHAnsi" w:cstheme="minorHAnsi"/>
                <w:color w:val="000000"/>
              </w:rPr>
              <w:t>taunton-on-Wye, Byford, Mansel Gamage and Monnington-on-Wye</w:t>
            </w:r>
            <w:r w:rsidRPr="00990FD8">
              <w:rPr>
                <w:rFonts w:asciiTheme="minorHAnsi" w:hAnsiTheme="minorHAnsi" w:cstheme="minorHAnsi"/>
                <w:color w:val="000000"/>
              </w:rPr>
              <w:t>:  in vacancy</w:t>
            </w:r>
          </w:p>
        </w:tc>
      </w:tr>
      <w:tr w:rsidR="0025397E" w:rsidRPr="0093756D" w14:paraId="7A5537BD" w14:textId="77777777" w:rsidTr="00A747D3">
        <w:trPr>
          <w:trHeight w:val="554"/>
        </w:trPr>
        <w:tc>
          <w:tcPr>
            <w:tcW w:w="10916" w:type="dxa"/>
            <w:gridSpan w:val="3"/>
            <w:vAlign w:val="center"/>
          </w:tcPr>
          <w:p w14:paraId="762B6882"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7DF7E6E0" w14:textId="77777777" w:rsidTr="00A747D3">
        <w:tc>
          <w:tcPr>
            <w:tcW w:w="3545" w:type="dxa"/>
            <w:vAlign w:val="center"/>
          </w:tcPr>
          <w:p w14:paraId="324838E2" w14:textId="77777777" w:rsidR="0025397E" w:rsidRPr="0093756D" w:rsidRDefault="0025397E" w:rsidP="00A747D3">
            <w:pPr>
              <w:pStyle w:val="Heading2"/>
            </w:pPr>
            <w:r w:rsidRPr="0093756D">
              <w:t>Anglican</w:t>
            </w:r>
          </w:p>
        </w:tc>
        <w:tc>
          <w:tcPr>
            <w:tcW w:w="7371" w:type="dxa"/>
            <w:gridSpan w:val="2"/>
            <w:vAlign w:val="center"/>
          </w:tcPr>
          <w:p w14:paraId="17BB0D3F"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Bor – Province of the Episcopal Church of South Sudan</w:t>
            </w:r>
            <w:r>
              <w:rPr>
                <w:rFonts w:asciiTheme="minorHAnsi" w:hAnsiTheme="minorHAnsi" w:cstheme="minorHAnsi"/>
              </w:rPr>
              <w:t xml:space="preserve"> : </w:t>
            </w:r>
            <w:r w:rsidRPr="002A278F">
              <w:rPr>
                <w:rFonts w:asciiTheme="minorHAnsi" w:hAnsiTheme="minorHAnsi" w:cstheme="minorHAnsi"/>
              </w:rPr>
              <w:t>The Most Revd Moses Anur Ayom</w:t>
            </w:r>
          </w:p>
        </w:tc>
      </w:tr>
      <w:tr w:rsidR="0025397E" w:rsidRPr="0093756D" w14:paraId="637AE009" w14:textId="77777777" w:rsidTr="00A747D3">
        <w:tc>
          <w:tcPr>
            <w:tcW w:w="3545" w:type="dxa"/>
            <w:vAlign w:val="center"/>
          </w:tcPr>
          <w:p w14:paraId="2A611A09" w14:textId="77777777" w:rsidR="0025397E" w:rsidRPr="0093756D" w:rsidRDefault="0025397E" w:rsidP="00A747D3">
            <w:pPr>
              <w:pStyle w:val="Heading2"/>
            </w:pPr>
            <w:r w:rsidRPr="0093756D">
              <w:t>Hereford</w:t>
            </w:r>
          </w:p>
        </w:tc>
        <w:tc>
          <w:tcPr>
            <w:tcW w:w="7371" w:type="dxa"/>
            <w:gridSpan w:val="2"/>
            <w:vAlign w:val="center"/>
          </w:tcPr>
          <w:p w14:paraId="6A308C15"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K</w:t>
            </w:r>
            <w:r>
              <w:rPr>
                <w:rFonts w:asciiTheme="minorHAnsi" w:hAnsiTheme="minorHAnsi" w:cstheme="minorHAnsi"/>
                <w:color w:val="000000"/>
              </w:rPr>
              <w:t>ington with Huntington, Old Radnor, Kinnerton and Titley:  Sally Welch, Training Curate Phillippa Wright, and Assistant Minister Paul Buckingham</w:t>
            </w:r>
          </w:p>
        </w:tc>
      </w:tr>
      <w:tr w:rsidR="0025397E" w:rsidRPr="0093756D" w14:paraId="10206177" w14:textId="77777777" w:rsidTr="00A747D3">
        <w:tc>
          <w:tcPr>
            <w:tcW w:w="3545" w:type="dxa"/>
            <w:vAlign w:val="center"/>
          </w:tcPr>
          <w:p w14:paraId="7BF1B460" w14:textId="77777777" w:rsidR="0025397E" w:rsidRPr="0093756D" w:rsidRDefault="0025397E" w:rsidP="00A747D3">
            <w:pPr>
              <w:pStyle w:val="Heading2"/>
            </w:pPr>
            <w:r w:rsidRPr="0093756D">
              <w:t>Today</w:t>
            </w:r>
          </w:p>
        </w:tc>
        <w:tc>
          <w:tcPr>
            <w:tcW w:w="7371" w:type="dxa"/>
            <w:gridSpan w:val="2"/>
            <w:vAlign w:val="center"/>
          </w:tcPr>
          <w:p w14:paraId="02A1B16D"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Year of Celebration St Milburga pilgrimage</w:t>
            </w:r>
            <w:r>
              <w:rPr>
                <w:rFonts w:asciiTheme="minorHAnsi" w:hAnsiTheme="minorHAnsi" w:cstheme="minorHAnsi"/>
              </w:rPr>
              <w:t>, Much Wenlock</w:t>
            </w:r>
          </w:p>
        </w:tc>
      </w:tr>
    </w:tbl>
    <w:p w14:paraId="4547D4EB" w14:textId="77777777" w:rsidR="0025397E" w:rsidRPr="0093756D" w:rsidRDefault="0025397E" w:rsidP="0025397E">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3878D917" w14:textId="77777777" w:rsidTr="00A747D3">
        <w:tc>
          <w:tcPr>
            <w:tcW w:w="10916" w:type="dxa"/>
            <w:gridSpan w:val="3"/>
            <w:vAlign w:val="center"/>
          </w:tcPr>
          <w:p w14:paraId="6FC01F2C" w14:textId="77777777" w:rsidR="0025397E" w:rsidRPr="0093756D" w:rsidRDefault="0025397E" w:rsidP="00A747D3">
            <w:pPr>
              <w:pStyle w:val="Heading2"/>
            </w:pPr>
            <w:r w:rsidRPr="0093756D">
              <w:lastRenderedPageBreak/>
              <w:t>Week commencing Sunday 20</w:t>
            </w:r>
            <w:r w:rsidRPr="0093756D">
              <w:rPr>
                <w:vertAlign w:val="superscript"/>
              </w:rPr>
              <w:t>th</w:t>
            </w:r>
            <w:r w:rsidRPr="0093756D">
              <w:t xml:space="preserve"> September</w:t>
            </w:r>
          </w:p>
        </w:tc>
      </w:tr>
      <w:tr w:rsidR="0025397E" w:rsidRPr="0093756D" w14:paraId="5644A7C0" w14:textId="77777777" w:rsidTr="00A747D3">
        <w:tc>
          <w:tcPr>
            <w:tcW w:w="6221" w:type="dxa"/>
            <w:gridSpan w:val="2"/>
            <w:shd w:val="clear" w:color="auto" w:fill="005E00"/>
            <w:vAlign w:val="center"/>
          </w:tcPr>
          <w:p w14:paraId="0F2D15CF" w14:textId="77777777" w:rsidR="0025397E" w:rsidRPr="0093756D" w:rsidRDefault="0025397E" w:rsidP="00A747D3">
            <w:pPr>
              <w:pStyle w:val="Heading3"/>
              <w:rPr>
                <w:rFonts w:cstheme="minorHAnsi"/>
              </w:rPr>
            </w:pPr>
            <w:r w:rsidRPr="0093756D">
              <w:rPr>
                <w:rFonts w:cstheme="minorHAnsi"/>
              </w:rPr>
              <w:t>Sunday 20</w:t>
            </w:r>
            <w:r w:rsidRPr="0093756D">
              <w:rPr>
                <w:rFonts w:cstheme="minorHAnsi"/>
                <w:vertAlign w:val="superscript"/>
              </w:rPr>
              <w:t>th</w:t>
            </w:r>
            <w:r w:rsidRPr="0093756D">
              <w:rPr>
                <w:rFonts w:cstheme="minorHAnsi"/>
              </w:rPr>
              <w:t xml:space="preserve"> September</w:t>
            </w:r>
          </w:p>
        </w:tc>
        <w:tc>
          <w:tcPr>
            <w:tcW w:w="4695" w:type="dxa"/>
            <w:shd w:val="clear" w:color="auto" w:fill="005E00"/>
            <w:vAlign w:val="center"/>
          </w:tcPr>
          <w:p w14:paraId="4FAA607E" w14:textId="77777777" w:rsidR="0025397E" w:rsidRPr="0093756D" w:rsidRDefault="0025397E" w:rsidP="00A747D3">
            <w:pPr>
              <w:pStyle w:val="Heading3"/>
              <w:rPr>
                <w:rFonts w:cstheme="minorHAnsi"/>
              </w:rPr>
            </w:pPr>
            <w:r w:rsidRPr="0093756D">
              <w:rPr>
                <w:rFonts w:cstheme="minorHAnsi"/>
              </w:rPr>
              <w:t>Harvest / Trinity 15 / Proper 20</w:t>
            </w:r>
          </w:p>
        </w:tc>
      </w:tr>
      <w:tr w:rsidR="0025397E" w:rsidRPr="0093756D" w14:paraId="53C8AE84" w14:textId="77777777" w:rsidTr="00A747D3">
        <w:tc>
          <w:tcPr>
            <w:tcW w:w="3545" w:type="dxa"/>
            <w:vAlign w:val="center"/>
          </w:tcPr>
          <w:p w14:paraId="22E452C2" w14:textId="77777777" w:rsidR="0025397E" w:rsidRPr="0093756D" w:rsidRDefault="0025397E" w:rsidP="00A747D3">
            <w:pPr>
              <w:pStyle w:val="Heading2"/>
            </w:pPr>
            <w:r w:rsidRPr="0093756D">
              <w:t>Anglican</w:t>
            </w:r>
          </w:p>
        </w:tc>
        <w:tc>
          <w:tcPr>
            <w:tcW w:w="7371" w:type="dxa"/>
            <w:gridSpan w:val="2"/>
            <w:vAlign w:val="center"/>
          </w:tcPr>
          <w:p w14:paraId="2C47A66F"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Anglican Church of Australia</w:t>
            </w:r>
            <w:r>
              <w:rPr>
                <w:rFonts w:asciiTheme="minorHAnsi" w:hAnsiTheme="minorHAnsi" w:cstheme="minorHAnsi"/>
              </w:rPr>
              <w:t xml:space="preserve">: </w:t>
            </w:r>
            <w:r w:rsidRPr="00B14642">
              <w:rPr>
                <w:rFonts w:asciiTheme="minorHAnsi" w:hAnsiTheme="minorHAnsi" w:cstheme="minorHAnsi"/>
              </w:rPr>
              <w:t>Primat</w:t>
            </w:r>
            <w:r>
              <w:rPr>
                <w:rFonts w:asciiTheme="minorHAnsi" w:hAnsiTheme="minorHAnsi" w:cstheme="minorHAnsi"/>
              </w:rPr>
              <w:t xml:space="preserve">es, </w:t>
            </w:r>
            <w:r w:rsidRPr="00112CB5">
              <w:rPr>
                <w:rFonts w:asciiTheme="minorHAnsi" w:hAnsiTheme="minorHAnsi" w:cstheme="minorHAnsi"/>
              </w:rPr>
              <w:t>The Right Revd Dr Mark Short</w:t>
            </w:r>
            <w:r>
              <w:rPr>
                <w:rFonts w:asciiTheme="minorHAnsi" w:hAnsiTheme="minorHAnsi" w:cstheme="minorHAnsi"/>
              </w:rPr>
              <w:t>,</w:t>
            </w:r>
            <w:r w:rsidRPr="00B14642">
              <w:rPr>
                <w:rFonts w:asciiTheme="minorHAnsi" w:hAnsiTheme="minorHAnsi" w:cstheme="minorHAnsi"/>
              </w:rPr>
              <w:t> </w:t>
            </w:r>
            <w:r w:rsidRPr="00112CB5">
              <w:rPr>
                <w:rFonts w:asciiTheme="minorHAnsi" w:hAnsiTheme="minorHAnsi" w:cstheme="minorHAnsi"/>
              </w:rPr>
              <w:t>The Most Revd Jeremy Greaves</w:t>
            </w:r>
            <w:r>
              <w:rPr>
                <w:rFonts w:asciiTheme="minorHAnsi" w:hAnsiTheme="minorHAnsi" w:cstheme="minorHAnsi"/>
              </w:rPr>
              <w:t xml:space="preserve">; </w:t>
            </w:r>
            <w:r w:rsidRPr="00112CB5">
              <w:rPr>
                <w:rFonts w:asciiTheme="minorHAnsi" w:hAnsiTheme="minorHAnsi" w:cstheme="minorHAnsi"/>
              </w:rPr>
              <w:t>The Most Revd Kay Goldsworthy AO</w:t>
            </w:r>
            <w:r>
              <w:rPr>
                <w:rFonts w:asciiTheme="minorHAnsi" w:hAnsiTheme="minorHAnsi" w:cstheme="minorHAnsi"/>
              </w:rPr>
              <w:t>;</w:t>
            </w:r>
            <w:r w:rsidRPr="00B14642">
              <w:rPr>
                <w:rFonts w:asciiTheme="minorHAnsi" w:hAnsiTheme="minorHAnsi" w:cstheme="minorHAnsi"/>
              </w:rPr>
              <w:t> </w:t>
            </w:r>
            <w:r w:rsidRPr="00112CB5">
              <w:rPr>
                <w:rFonts w:asciiTheme="minorHAnsi" w:hAnsiTheme="minorHAnsi" w:cstheme="minorHAnsi"/>
              </w:rPr>
              <w:t>The Most Revd Kanishka Raffel</w:t>
            </w:r>
          </w:p>
        </w:tc>
      </w:tr>
      <w:tr w:rsidR="0025397E" w:rsidRPr="0093756D" w14:paraId="2EA8639A" w14:textId="77777777" w:rsidTr="00A747D3">
        <w:tc>
          <w:tcPr>
            <w:tcW w:w="3545" w:type="dxa"/>
            <w:vAlign w:val="center"/>
          </w:tcPr>
          <w:p w14:paraId="54DBCEA6" w14:textId="77777777" w:rsidR="0025397E" w:rsidRPr="0093756D" w:rsidRDefault="0025397E" w:rsidP="00A747D3">
            <w:pPr>
              <w:pStyle w:val="Heading2"/>
            </w:pPr>
            <w:r w:rsidRPr="0093756D">
              <w:t>Hereford</w:t>
            </w:r>
          </w:p>
        </w:tc>
        <w:tc>
          <w:tcPr>
            <w:tcW w:w="7371" w:type="dxa"/>
            <w:gridSpan w:val="2"/>
            <w:vAlign w:val="center"/>
          </w:tcPr>
          <w:p w14:paraId="0F93A833"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Kington and Weobley</w:t>
            </w:r>
            <w:r>
              <w:rPr>
                <w:rFonts w:asciiTheme="minorHAnsi" w:hAnsiTheme="minorHAnsi" w:cstheme="minorHAnsi"/>
                <w:b/>
                <w:bCs/>
                <w:color w:val="000000"/>
              </w:rPr>
              <w:t xml:space="preserve"> Deanery : Rural Dean Steve Hollinghurst </w:t>
            </w:r>
          </w:p>
        </w:tc>
      </w:tr>
      <w:tr w:rsidR="0025397E" w:rsidRPr="0093756D" w14:paraId="4D33783A" w14:textId="77777777" w:rsidTr="00A747D3">
        <w:tc>
          <w:tcPr>
            <w:tcW w:w="3545" w:type="dxa"/>
            <w:vAlign w:val="center"/>
          </w:tcPr>
          <w:p w14:paraId="0D01D1D5" w14:textId="77777777" w:rsidR="0025397E" w:rsidRPr="0093756D" w:rsidRDefault="0025397E" w:rsidP="00A747D3">
            <w:pPr>
              <w:pStyle w:val="Heading2"/>
            </w:pPr>
            <w:r w:rsidRPr="0093756D">
              <w:t>Porvoo</w:t>
            </w:r>
          </w:p>
        </w:tc>
        <w:tc>
          <w:tcPr>
            <w:tcW w:w="7371" w:type="dxa"/>
            <w:gridSpan w:val="2"/>
            <w:vAlign w:val="center"/>
          </w:tcPr>
          <w:p w14:paraId="19DB856A" w14:textId="77777777" w:rsidR="0025397E" w:rsidRPr="0093756D" w:rsidRDefault="0025397E" w:rsidP="00A747D3">
            <w:pPr>
              <w:spacing w:after="0"/>
              <w:rPr>
                <w:rFonts w:asciiTheme="minorHAnsi" w:hAnsiTheme="minorHAnsi" w:cstheme="minorHAnsi"/>
                <w:iCs/>
              </w:rPr>
            </w:pPr>
            <w:r w:rsidRPr="0093756D">
              <w:rPr>
                <w:rFonts w:asciiTheme="minorHAnsi" w:hAnsiTheme="minorHAnsi" w:cstheme="minorHAnsi"/>
                <w:i/>
              </w:rPr>
              <w:t>Church of England:</w:t>
            </w:r>
            <w:r w:rsidRPr="0093756D">
              <w:rPr>
                <w:rFonts w:asciiTheme="minorHAnsi" w:hAnsiTheme="minorHAnsi" w:cstheme="minorHAnsi"/>
              </w:rPr>
              <w:t xml:space="preserve"> Diocese of Sheffield, Bishop Pete Wilcox, Bishop Leah Vasey-Saunders</w:t>
            </w:r>
          </w:p>
          <w:p w14:paraId="1599ED5B" w14:textId="77777777" w:rsidR="0025397E" w:rsidRPr="0093756D" w:rsidRDefault="0025397E" w:rsidP="00A747D3">
            <w:pPr>
              <w:spacing w:after="0"/>
              <w:rPr>
                <w:rFonts w:asciiTheme="minorHAnsi" w:hAnsiTheme="minorHAnsi" w:cstheme="minorHAnsi"/>
                <w:b/>
                <w:bCs/>
              </w:rPr>
            </w:pPr>
            <w:r w:rsidRPr="0093756D">
              <w:rPr>
                <w:rFonts w:asciiTheme="minorHAnsi" w:hAnsiTheme="minorHAnsi" w:cstheme="minorHAnsi"/>
                <w:i/>
              </w:rPr>
              <w:t>Church of Greenland</w:t>
            </w:r>
            <w:r w:rsidRPr="0093756D">
              <w:rPr>
                <w:rFonts w:asciiTheme="minorHAnsi" w:hAnsiTheme="minorHAnsi" w:cstheme="minorHAnsi"/>
              </w:rPr>
              <w:t>: (Diocese of Greenland within the Evangelical Lutheran Church in Denmark) Bishop Paneeraq Siegstad Munk</w:t>
            </w:r>
          </w:p>
        </w:tc>
      </w:tr>
      <w:tr w:rsidR="0025397E" w:rsidRPr="0093756D" w14:paraId="5FD0C8CC" w14:textId="77777777" w:rsidTr="00A747D3">
        <w:tc>
          <w:tcPr>
            <w:tcW w:w="3545" w:type="dxa"/>
            <w:tcBorders>
              <w:bottom w:val="single" w:sz="4" w:space="0" w:color="auto"/>
            </w:tcBorders>
            <w:vAlign w:val="center"/>
          </w:tcPr>
          <w:p w14:paraId="4A981D70"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48AE3FC2" w14:textId="77777777" w:rsidR="0025397E" w:rsidRPr="0093756D" w:rsidRDefault="0025397E" w:rsidP="00A747D3">
            <w:pPr>
              <w:rPr>
                <w:rFonts w:asciiTheme="minorHAnsi" w:hAnsiTheme="minorHAnsi" w:cstheme="minorHAnsi"/>
              </w:rPr>
            </w:pPr>
            <w:r>
              <w:rPr>
                <w:rFonts w:asciiTheme="minorHAnsi" w:hAnsiTheme="minorHAnsi" w:cstheme="minorHAnsi"/>
              </w:rPr>
              <w:t>For the world as we</w:t>
            </w:r>
            <w:r w:rsidRPr="00A81969">
              <w:rPr>
                <w:rFonts w:asciiTheme="minorHAnsi" w:hAnsiTheme="minorHAnsi" w:cstheme="minorHAnsi"/>
              </w:rPr>
              <w:t xml:space="preserve"> mark</w:t>
            </w:r>
            <w:r>
              <w:rPr>
                <w:rFonts w:asciiTheme="minorHAnsi" w:hAnsiTheme="minorHAnsi" w:cstheme="minorHAnsi"/>
              </w:rPr>
              <w:t xml:space="preserve"> </w:t>
            </w:r>
            <w:r w:rsidRPr="00A81969">
              <w:rPr>
                <w:rFonts w:asciiTheme="minorHAnsi" w:hAnsiTheme="minorHAnsi" w:cstheme="minorHAnsi"/>
              </w:rPr>
              <w:t xml:space="preserve">the </w:t>
            </w:r>
            <w:r w:rsidRPr="00A81969">
              <w:rPr>
                <w:rFonts w:asciiTheme="minorHAnsi" w:hAnsiTheme="minorHAnsi" w:cstheme="minorHAnsi"/>
                <w:b/>
                <w:bCs/>
              </w:rPr>
              <w:t>International Day of Peace (20 September)</w:t>
            </w:r>
            <w:r w:rsidRPr="00A81969">
              <w:rPr>
                <w:rFonts w:asciiTheme="minorHAnsi" w:hAnsiTheme="minorHAnsi" w:cstheme="minorHAnsi"/>
              </w:rPr>
              <w:t xml:space="preserve">, </w:t>
            </w:r>
            <w:r>
              <w:rPr>
                <w:rFonts w:asciiTheme="minorHAnsi" w:hAnsiTheme="minorHAnsi" w:cstheme="minorHAnsi"/>
              </w:rPr>
              <w:t>that</w:t>
            </w:r>
            <w:r w:rsidRPr="00A81969">
              <w:rPr>
                <w:rFonts w:asciiTheme="minorHAnsi" w:hAnsiTheme="minorHAnsi" w:cstheme="minorHAnsi"/>
              </w:rPr>
              <w:t xml:space="preserve"> hearts</w:t>
            </w:r>
            <w:r>
              <w:rPr>
                <w:rFonts w:asciiTheme="minorHAnsi" w:hAnsiTheme="minorHAnsi" w:cstheme="minorHAnsi"/>
              </w:rPr>
              <w:t xml:space="preserve"> would turn</w:t>
            </w:r>
            <w:r w:rsidRPr="00A81969">
              <w:rPr>
                <w:rFonts w:asciiTheme="minorHAnsi" w:hAnsiTheme="minorHAnsi" w:cstheme="minorHAnsi"/>
              </w:rPr>
              <w:t xml:space="preserve"> from conflict to reconciliation and </w:t>
            </w:r>
            <w:r>
              <w:rPr>
                <w:rFonts w:asciiTheme="minorHAnsi" w:hAnsiTheme="minorHAnsi" w:cstheme="minorHAnsi"/>
              </w:rPr>
              <w:t xml:space="preserve">God will </w:t>
            </w:r>
            <w:r w:rsidRPr="00A81969">
              <w:rPr>
                <w:rFonts w:asciiTheme="minorHAnsi" w:hAnsiTheme="minorHAnsi" w:cstheme="minorHAnsi"/>
              </w:rPr>
              <w:t xml:space="preserve">guide all who seek justice and lasting peace. </w:t>
            </w:r>
            <w:r>
              <w:rPr>
                <w:rFonts w:asciiTheme="minorHAnsi" w:hAnsiTheme="minorHAnsi" w:cstheme="minorHAnsi"/>
              </w:rPr>
              <w:t>For</w:t>
            </w:r>
            <w:r w:rsidRPr="00A81969">
              <w:rPr>
                <w:rFonts w:asciiTheme="minorHAnsi" w:hAnsiTheme="minorHAnsi" w:cstheme="minorHAnsi"/>
              </w:rPr>
              <w:t xml:space="preserve"> all whose lives and work are bound to the sea, remembering </w:t>
            </w:r>
            <w:r w:rsidRPr="00A81969">
              <w:rPr>
                <w:rFonts w:asciiTheme="minorHAnsi" w:hAnsiTheme="minorHAnsi" w:cstheme="minorHAnsi"/>
                <w:b/>
                <w:bCs/>
              </w:rPr>
              <w:t>World Maritime Day (24 September)</w:t>
            </w:r>
            <w:r w:rsidRPr="00A81969">
              <w:rPr>
                <w:rFonts w:asciiTheme="minorHAnsi" w:hAnsiTheme="minorHAnsi" w:cstheme="minorHAnsi"/>
              </w:rPr>
              <w:t xml:space="preserve">. </w:t>
            </w:r>
            <w:r>
              <w:rPr>
                <w:rFonts w:asciiTheme="minorHAnsi" w:hAnsiTheme="minorHAnsi" w:cstheme="minorHAnsi"/>
              </w:rPr>
              <w:t>For p</w:t>
            </w:r>
            <w:r w:rsidRPr="00A81969">
              <w:rPr>
                <w:rFonts w:asciiTheme="minorHAnsi" w:hAnsiTheme="minorHAnsi" w:cstheme="minorHAnsi"/>
              </w:rPr>
              <w:t>rotect</w:t>
            </w:r>
            <w:r>
              <w:rPr>
                <w:rFonts w:asciiTheme="minorHAnsi" w:hAnsiTheme="minorHAnsi" w:cstheme="minorHAnsi"/>
              </w:rPr>
              <w:t>ion of</w:t>
            </w:r>
            <w:r w:rsidRPr="00A81969">
              <w:rPr>
                <w:rFonts w:asciiTheme="minorHAnsi" w:hAnsiTheme="minorHAnsi" w:cstheme="minorHAnsi"/>
              </w:rPr>
              <w:t xml:space="preserve"> those who sail the oceans, </w:t>
            </w:r>
            <w:r>
              <w:rPr>
                <w:rFonts w:asciiTheme="minorHAnsi" w:hAnsiTheme="minorHAnsi" w:cstheme="minorHAnsi"/>
              </w:rPr>
              <w:t>for blessing on those who keep both trade and aid moving safely.</w:t>
            </w:r>
          </w:p>
        </w:tc>
      </w:tr>
      <w:tr w:rsidR="0025397E" w:rsidRPr="0093756D" w14:paraId="23967026" w14:textId="77777777" w:rsidTr="00A747D3">
        <w:tc>
          <w:tcPr>
            <w:tcW w:w="3545" w:type="dxa"/>
            <w:tcBorders>
              <w:bottom w:val="single" w:sz="4" w:space="0" w:color="auto"/>
            </w:tcBorders>
            <w:vAlign w:val="center"/>
          </w:tcPr>
          <w:p w14:paraId="67B41359"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025723FD"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Lord of creation,</w:t>
            </w:r>
          </w:p>
          <w:p w14:paraId="640C4E8A"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whose glory is around and within us:</w:t>
            </w:r>
          </w:p>
          <w:p w14:paraId="472DF5BA"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open our eyes to your wonders,</w:t>
            </w:r>
          </w:p>
          <w:p w14:paraId="4938B92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that we may serve you with reverence</w:t>
            </w:r>
          </w:p>
          <w:p w14:paraId="20234204"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know your peace at our lives’ end,</w:t>
            </w:r>
          </w:p>
          <w:p w14:paraId="03A8662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through Jesus Christ our Lord.</w:t>
            </w:r>
          </w:p>
          <w:p w14:paraId="6E649434"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r>
              <w:rPr>
                <w:rFonts w:asciiTheme="minorHAnsi" w:hAnsiTheme="minorHAnsi" w:cstheme="minorHAnsi"/>
              </w:rPr>
              <w:t>.</w:t>
            </w:r>
          </w:p>
        </w:tc>
      </w:tr>
      <w:tr w:rsidR="0025397E" w:rsidRPr="0093756D" w14:paraId="4204899E" w14:textId="77777777" w:rsidTr="00A747D3">
        <w:tc>
          <w:tcPr>
            <w:tcW w:w="10916" w:type="dxa"/>
            <w:gridSpan w:val="3"/>
            <w:vAlign w:val="center"/>
          </w:tcPr>
          <w:p w14:paraId="5D5932F3" w14:textId="77777777" w:rsidR="0025397E" w:rsidRPr="0093756D" w:rsidRDefault="0025397E" w:rsidP="00A747D3">
            <w:pPr>
              <w:pStyle w:val="Heading2"/>
              <w:rPr>
                <w:b/>
                <w:iCs w:val="0"/>
              </w:rPr>
            </w:pPr>
            <w:r w:rsidRPr="0093756D">
              <w:rPr>
                <w:rStyle w:val="Emphasis"/>
                <w:rFonts w:asciiTheme="minorHAnsi" w:hAnsiTheme="minorHAnsi"/>
                <w:sz w:val="22"/>
              </w:rPr>
              <w:t xml:space="preserve">Monday  |  </w:t>
            </w:r>
            <w:r w:rsidRPr="0093756D">
              <w:rPr>
                <w:color w:val="000000"/>
              </w:rPr>
              <w:t>Matthew, Apostle and Evangelist</w:t>
            </w:r>
          </w:p>
        </w:tc>
      </w:tr>
      <w:tr w:rsidR="0025397E" w:rsidRPr="0093756D" w14:paraId="7B6BCC99" w14:textId="77777777" w:rsidTr="00A747D3">
        <w:tc>
          <w:tcPr>
            <w:tcW w:w="3545" w:type="dxa"/>
            <w:vAlign w:val="center"/>
          </w:tcPr>
          <w:p w14:paraId="4320371C" w14:textId="77777777" w:rsidR="0025397E" w:rsidRPr="0093756D" w:rsidRDefault="0025397E" w:rsidP="00A747D3">
            <w:pPr>
              <w:pStyle w:val="Heading2"/>
            </w:pPr>
            <w:r w:rsidRPr="0093756D">
              <w:t>Anglican</w:t>
            </w:r>
          </w:p>
        </w:tc>
        <w:tc>
          <w:tcPr>
            <w:tcW w:w="7371" w:type="dxa"/>
            <w:gridSpan w:val="2"/>
            <w:vAlign w:val="center"/>
          </w:tcPr>
          <w:p w14:paraId="45EEF64D" w14:textId="77777777" w:rsidR="0025397E" w:rsidRPr="0093756D" w:rsidRDefault="0025397E" w:rsidP="00A747D3">
            <w:pPr>
              <w:pStyle w:val="Heading2"/>
            </w:pPr>
            <w:r w:rsidRPr="0093756D">
              <w:t>The Diocese of Botswana – The Church of the Province of Central Africa</w:t>
            </w:r>
            <w:r>
              <w:t xml:space="preserve"> : </w:t>
            </w:r>
            <w:r w:rsidRPr="00891AA4">
              <w:t>The Most Revd Albert Chama</w:t>
            </w:r>
          </w:p>
        </w:tc>
      </w:tr>
      <w:tr w:rsidR="0025397E" w:rsidRPr="0093756D" w14:paraId="481561AD" w14:textId="77777777" w:rsidTr="00A747D3">
        <w:tc>
          <w:tcPr>
            <w:tcW w:w="3545" w:type="dxa"/>
            <w:tcBorders>
              <w:bottom w:val="single" w:sz="4" w:space="0" w:color="auto"/>
            </w:tcBorders>
            <w:vAlign w:val="center"/>
          </w:tcPr>
          <w:p w14:paraId="7195079C"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7D51D997" w14:textId="77777777" w:rsidR="0025397E" w:rsidRPr="0093756D" w:rsidRDefault="0025397E" w:rsidP="00A747D3">
            <w:pPr>
              <w:spacing w:after="0" w:line="240" w:lineRule="auto"/>
              <w:rPr>
                <w:rFonts w:asciiTheme="minorHAnsi" w:hAnsiTheme="minorHAnsi" w:cstheme="minorHAnsi"/>
                <w:color w:val="000000"/>
              </w:rPr>
            </w:pPr>
            <w:r>
              <w:rPr>
                <w:rFonts w:asciiTheme="minorHAnsi" w:hAnsiTheme="minorHAnsi" w:cstheme="minorHAnsi"/>
                <w:color w:val="000000"/>
              </w:rPr>
              <w:t>For bankers, accountants, bookkeepers, customs officers and all who work in the financial sector – for their wisdom, integrity and a call into transformation through God’s grace.</w:t>
            </w:r>
          </w:p>
        </w:tc>
      </w:tr>
      <w:tr w:rsidR="0025397E" w:rsidRPr="0093756D" w14:paraId="726274C7" w14:textId="77777777" w:rsidTr="00A747D3">
        <w:tc>
          <w:tcPr>
            <w:tcW w:w="3545" w:type="dxa"/>
            <w:tcBorders>
              <w:right w:val="nil"/>
            </w:tcBorders>
            <w:vAlign w:val="center"/>
          </w:tcPr>
          <w:p w14:paraId="7751125F"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7C3AAF42" w14:textId="77777777" w:rsidR="0025397E" w:rsidRPr="0093756D" w:rsidRDefault="0025397E" w:rsidP="00A747D3">
            <w:pPr>
              <w:rPr>
                <w:rFonts w:asciiTheme="minorHAnsi" w:hAnsiTheme="minorHAnsi" w:cstheme="minorHAnsi"/>
              </w:rPr>
            </w:pPr>
          </w:p>
        </w:tc>
      </w:tr>
      <w:tr w:rsidR="0025397E" w:rsidRPr="0093756D" w14:paraId="66DEC2C5" w14:textId="77777777" w:rsidTr="00A747D3">
        <w:tc>
          <w:tcPr>
            <w:tcW w:w="3545" w:type="dxa"/>
            <w:vAlign w:val="center"/>
          </w:tcPr>
          <w:p w14:paraId="4626F599" w14:textId="77777777" w:rsidR="0025397E" w:rsidRPr="0093756D" w:rsidRDefault="0025397E" w:rsidP="00A747D3">
            <w:pPr>
              <w:pStyle w:val="Heading2"/>
            </w:pPr>
            <w:r w:rsidRPr="0093756D">
              <w:t>Anglican</w:t>
            </w:r>
          </w:p>
        </w:tc>
        <w:tc>
          <w:tcPr>
            <w:tcW w:w="7371" w:type="dxa"/>
            <w:gridSpan w:val="2"/>
            <w:vAlign w:val="center"/>
          </w:tcPr>
          <w:p w14:paraId="5FA8B96F" w14:textId="77777777" w:rsidR="0025397E" w:rsidRPr="0093756D" w:rsidRDefault="0025397E" w:rsidP="00A747D3">
            <w:pPr>
              <w:pStyle w:val="Heading2"/>
            </w:pPr>
            <w:r w:rsidRPr="0093756D">
              <w:t>The Diocese of Brandon – The Anglican Church of Canada</w:t>
            </w:r>
            <w:r>
              <w:t xml:space="preserve"> : </w:t>
            </w:r>
            <w:r w:rsidRPr="0027203B">
              <w:t>The Right Revd Rachael Parker</w:t>
            </w:r>
          </w:p>
        </w:tc>
      </w:tr>
      <w:tr w:rsidR="0025397E" w:rsidRPr="0093756D" w14:paraId="579B2112" w14:textId="77777777" w:rsidTr="00A747D3">
        <w:tc>
          <w:tcPr>
            <w:tcW w:w="3545" w:type="dxa"/>
            <w:tcBorders>
              <w:bottom w:val="single" w:sz="4" w:space="0" w:color="auto"/>
            </w:tcBorders>
            <w:vAlign w:val="center"/>
          </w:tcPr>
          <w:p w14:paraId="0AE2EB8B"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3E72DD28"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P</w:t>
            </w:r>
            <w:r>
              <w:rPr>
                <w:rFonts w:asciiTheme="minorHAnsi" w:hAnsiTheme="minorHAnsi" w:cstheme="minorHAnsi"/>
                <w:color w:val="000000"/>
              </w:rPr>
              <w:t>resteigne</w:t>
            </w:r>
            <w:r w:rsidRPr="0093756D">
              <w:rPr>
                <w:rFonts w:asciiTheme="minorHAnsi" w:hAnsiTheme="minorHAnsi" w:cstheme="minorHAnsi"/>
                <w:color w:val="000000"/>
              </w:rPr>
              <w:t xml:space="preserve"> with D</w:t>
            </w:r>
            <w:r>
              <w:rPr>
                <w:rFonts w:asciiTheme="minorHAnsi" w:hAnsiTheme="minorHAnsi" w:cstheme="minorHAnsi"/>
                <w:color w:val="000000"/>
              </w:rPr>
              <w:t>iscoed, Kinsham, Lingen and Knill:  Steve Hollinghurst, and Assistant Minister Debbie Venables</w:t>
            </w:r>
          </w:p>
        </w:tc>
      </w:tr>
      <w:tr w:rsidR="0025397E" w:rsidRPr="0093756D" w14:paraId="2662D9B9" w14:textId="77777777" w:rsidTr="00A747D3">
        <w:tc>
          <w:tcPr>
            <w:tcW w:w="3545" w:type="dxa"/>
            <w:tcBorders>
              <w:bottom w:val="single" w:sz="4" w:space="0" w:color="auto"/>
            </w:tcBorders>
            <w:vAlign w:val="center"/>
          </w:tcPr>
          <w:p w14:paraId="75508BB3"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2E0C3BE7"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Bishop begins his 12-day Visit to the Diocese of Masasi</w:t>
            </w:r>
            <w:r>
              <w:rPr>
                <w:rFonts w:asciiTheme="minorHAnsi" w:hAnsiTheme="minorHAnsi" w:cstheme="minorHAnsi"/>
              </w:rPr>
              <w:t>, Tanzania</w:t>
            </w:r>
          </w:p>
        </w:tc>
      </w:tr>
      <w:tr w:rsidR="0025397E" w:rsidRPr="0093756D" w14:paraId="666ACA1B" w14:textId="77777777" w:rsidTr="00A747D3">
        <w:tc>
          <w:tcPr>
            <w:tcW w:w="3545" w:type="dxa"/>
            <w:tcBorders>
              <w:right w:val="nil"/>
            </w:tcBorders>
            <w:vAlign w:val="center"/>
          </w:tcPr>
          <w:p w14:paraId="394748A7"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 | Ember Day</w:t>
            </w:r>
          </w:p>
        </w:tc>
        <w:tc>
          <w:tcPr>
            <w:tcW w:w="7371" w:type="dxa"/>
            <w:gridSpan w:val="2"/>
            <w:tcBorders>
              <w:left w:val="nil"/>
            </w:tcBorders>
          </w:tcPr>
          <w:p w14:paraId="7EBAFC37" w14:textId="77777777" w:rsidR="0025397E" w:rsidRPr="0093756D" w:rsidRDefault="0025397E" w:rsidP="00A747D3">
            <w:pPr>
              <w:rPr>
                <w:rFonts w:asciiTheme="minorHAnsi" w:hAnsiTheme="minorHAnsi" w:cstheme="minorHAnsi"/>
              </w:rPr>
            </w:pPr>
          </w:p>
        </w:tc>
      </w:tr>
      <w:tr w:rsidR="0025397E" w:rsidRPr="0093756D" w14:paraId="76356A18" w14:textId="77777777" w:rsidTr="00A747D3">
        <w:tc>
          <w:tcPr>
            <w:tcW w:w="3545" w:type="dxa"/>
            <w:vAlign w:val="center"/>
          </w:tcPr>
          <w:p w14:paraId="29D85F07" w14:textId="77777777" w:rsidR="0025397E" w:rsidRPr="0093756D" w:rsidRDefault="0025397E" w:rsidP="00A747D3">
            <w:pPr>
              <w:pStyle w:val="Heading2"/>
            </w:pPr>
            <w:r w:rsidRPr="0093756D">
              <w:t>Anglican</w:t>
            </w:r>
          </w:p>
        </w:tc>
        <w:tc>
          <w:tcPr>
            <w:tcW w:w="7371" w:type="dxa"/>
            <w:gridSpan w:val="2"/>
            <w:vAlign w:val="center"/>
          </w:tcPr>
          <w:p w14:paraId="6CC254A0"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Brechin – The Scottish Episcopal Church</w:t>
            </w:r>
            <w:r>
              <w:rPr>
                <w:rFonts w:asciiTheme="minorHAnsi" w:hAnsiTheme="minorHAnsi" w:cstheme="minorHAnsi"/>
              </w:rPr>
              <w:t xml:space="preserve"> : </w:t>
            </w:r>
            <w:r w:rsidRPr="00F9342A">
              <w:rPr>
                <w:rFonts w:asciiTheme="minorHAnsi" w:hAnsiTheme="minorHAnsi" w:cstheme="minorHAnsi"/>
              </w:rPr>
              <w:t>The Rt Revd Andrew Swift</w:t>
            </w:r>
          </w:p>
        </w:tc>
      </w:tr>
      <w:tr w:rsidR="00A03501" w:rsidRPr="0093756D" w14:paraId="3257E80D" w14:textId="77777777" w:rsidTr="00A747D3">
        <w:tc>
          <w:tcPr>
            <w:tcW w:w="3545" w:type="dxa"/>
            <w:vAlign w:val="center"/>
          </w:tcPr>
          <w:p w14:paraId="0F605EE0" w14:textId="4AD5B5A7" w:rsidR="00A03501" w:rsidRPr="0093756D" w:rsidRDefault="00A03501" w:rsidP="00A747D3">
            <w:pPr>
              <w:pStyle w:val="Heading2"/>
            </w:pPr>
            <w:r>
              <w:t>Hereford</w:t>
            </w:r>
          </w:p>
        </w:tc>
        <w:tc>
          <w:tcPr>
            <w:tcW w:w="7371" w:type="dxa"/>
            <w:gridSpan w:val="2"/>
            <w:vAlign w:val="center"/>
          </w:tcPr>
          <w:p w14:paraId="7F246587" w14:textId="1DC0F4EB" w:rsidR="00A03501" w:rsidRPr="0093756D" w:rsidRDefault="00BE2B7C" w:rsidP="00A747D3">
            <w:pPr>
              <w:rPr>
                <w:rFonts w:asciiTheme="minorHAnsi" w:hAnsiTheme="minorHAnsi" w:cstheme="minorHAnsi"/>
              </w:rPr>
            </w:pPr>
            <w:r>
              <w:rPr>
                <w:rFonts w:asciiTheme="minorHAnsi" w:hAnsiTheme="minorHAnsi" w:cstheme="minorHAnsi"/>
              </w:rPr>
              <w:t>The social services</w:t>
            </w:r>
            <w:r w:rsidR="0009546D">
              <w:rPr>
                <w:rFonts w:asciiTheme="minorHAnsi" w:hAnsiTheme="minorHAnsi" w:cstheme="minorHAnsi"/>
              </w:rPr>
              <w:t>.</w:t>
            </w:r>
            <w:r>
              <w:rPr>
                <w:rFonts w:asciiTheme="minorHAnsi" w:hAnsiTheme="minorHAnsi" w:cstheme="minorHAnsi"/>
              </w:rPr>
              <w:t xml:space="preserve"> </w:t>
            </w:r>
            <w:r w:rsidR="0009546D">
              <w:rPr>
                <w:rFonts w:asciiTheme="minorHAnsi" w:hAnsiTheme="minorHAnsi" w:cstheme="minorHAnsi"/>
              </w:rPr>
              <w:t xml:space="preserve">All who work in the </w:t>
            </w:r>
            <w:r>
              <w:rPr>
                <w:rFonts w:asciiTheme="minorHAnsi" w:hAnsiTheme="minorHAnsi" w:cstheme="minorHAnsi"/>
              </w:rPr>
              <w:t>criminal justice</w:t>
            </w:r>
            <w:r w:rsidR="0009546D">
              <w:rPr>
                <w:rFonts w:asciiTheme="minorHAnsi" w:hAnsiTheme="minorHAnsi" w:cstheme="minorHAnsi"/>
              </w:rPr>
              <w:t xml:space="preserve"> system</w:t>
            </w:r>
            <w:r>
              <w:rPr>
                <w:rFonts w:asciiTheme="minorHAnsi" w:hAnsiTheme="minorHAnsi" w:cstheme="minorHAnsi"/>
              </w:rPr>
              <w:t>, victims and perpetrators of crime</w:t>
            </w:r>
            <w:r w:rsidR="0009546D">
              <w:rPr>
                <w:rFonts w:asciiTheme="minorHAnsi" w:hAnsiTheme="minorHAnsi" w:cstheme="minorHAnsi"/>
              </w:rPr>
              <w:t>. T</w:t>
            </w:r>
            <w:r>
              <w:rPr>
                <w:rFonts w:asciiTheme="minorHAnsi" w:hAnsiTheme="minorHAnsi" w:cstheme="minorHAnsi"/>
              </w:rPr>
              <w:t>he work of aid agencies throughout the world and those living in poverty or under oppression</w:t>
            </w:r>
            <w:r w:rsidR="0009546D">
              <w:rPr>
                <w:rFonts w:asciiTheme="minorHAnsi" w:hAnsiTheme="minorHAnsi" w:cstheme="minorHAnsi"/>
              </w:rPr>
              <w:t>.</w:t>
            </w:r>
          </w:p>
        </w:tc>
      </w:tr>
      <w:tr w:rsidR="0025397E" w:rsidRPr="0093756D" w14:paraId="72F30654" w14:textId="77777777" w:rsidTr="00A747D3">
        <w:tc>
          <w:tcPr>
            <w:tcW w:w="3545" w:type="dxa"/>
            <w:tcBorders>
              <w:right w:val="nil"/>
            </w:tcBorders>
            <w:vAlign w:val="center"/>
          </w:tcPr>
          <w:p w14:paraId="7A34112D"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lastRenderedPageBreak/>
              <w:t>Thursday</w:t>
            </w:r>
          </w:p>
        </w:tc>
        <w:tc>
          <w:tcPr>
            <w:tcW w:w="7371" w:type="dxa"/>
            <w:gridSpan w:val="2"/>
            <w:tcBorders>
              <w:left w:val="nil"/>
            </w:tcBorders>
          </w:tcPr>
          <w:p w14:paraId="3A83F24B" w14:textId="77777777" w:rsidR="0025397E" w:rsidRPr="0093756D" w:rsidRDefault="0025397E" w:rsidP="00A747D3">
            <w:pPr>
              <w:rPr>
                <w:rFonts w:asciiTheme="minorHAnsi" w:hAnsiTheme="minorHAnsi" w:cstheme="minorHAnsi"/>
              </w:rPr>
            </w:pPr>
          </w:p>
        </w:tc>
      </w:tr>
      <w:tr w:rsidR="0025397E" w:rsidRPr="0093756D" w14:paraId="41C55F4C" w14:textId="77777777" w:rsidTr="00A747D3">
        <w:tc>
          <w:tcPr>
            <w:tcW w:w="3545" w:type="dxa"/>
            <w:vAlign w:val="center"/>
          </w:tcPr>
          <w:p w14:paraId="7046B19C" w14:textId="77777777" w:rsidR="0025397E" w:rsidRPr="0093756D" w:rsidRDefault="0025397E" w:rsidP="00A747D3">
            <w:pPr>
              <w:pStyle w:val="Heading2"/>
            </w:pPr>
            <w:r w:rsidRPr="0093756D">
              <w:t>Anglican</w:t>
            </w:r>
          </w:p>
        </w:tc>
        <w:tc>
          <w:tcPr>
            <w:tcW w:w="7371" w:type="dxa"/>
            <w:gridSpan w:val="2"/>
            <w:vAlign w:val="center"/>
          </w:tcPr>
          <w:p w14:paraId="6318997E"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Brisbane – The Anglican Church of Australia</w:t>
            </w:r>
            <w:r>
              <w:rPr>
                <w:rFonts w:asciiTheme="minorHAnsi" w:hAnsiTheme="minorHAnsi" w:cstheme="minorHAnsi"/>
              </w:rPr>
              <w:t xml:space="preserve"> : </w:t>
            </w:r>
            <w:r w:rsidRPr="00F9342A">
              <w:rPr>
                <w:rFonts w:asciiTheme="minorHAnsi" w:hAnsiTheme="minorHAnsi" w:cstheme="minorHAnsi"/>
              </w:rPr>
              <w:t>The Most Revd Jeremy Greaves</w:t>
            </w:r>
          </w:p>
        </w:tc>
      </w:tr>
      <w:tr w:rsidR="0025397E" w:rsidRPr="0093756D" w14:paraId="19D6DE69" w14:textId="77777777" w:rsidTr="00A747D3">
        <w:tc>
          <w:tcPr>
            <w:tcW w:w="3545" w:type="dxa"/>
            <w:vAlign w:val="center"/>
          </w:tcPr>
          <w:p w14:paraId="4BE5CF5C" w14:textId="77777777" w:rsidR="0025397E" w:rsidRPr="0093756D" w:rsidRDefault="0025397E" w:rsidP="00A747D3">
            <w:pPr>
              <w:pStyle w:val="Heading2"/>
            </w:pPr>
            <w:r w:rsidRPr="0093756D">
              <w:t>Hereford</w:t>
            </w:r>
          </w:p>
        </w:tc>
        <w:tc>
          <w:tcPr>
            <w:tcW w:w="7371" w:type="dxa"/>
            <w:gridSpan w:val="2"/>
            <w:vAlign w:val="center"/>
          </w:tcPr>
          <w:p w14:paraId="4A50D3B7"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W</w:t>
            </w:r>
            <w:r>
              <w:rPr>
                <w:rFonts w:asciiTheme="minorHAnsi" w:hAnsiTheme="minorHAnsi" w:cstheme="minorHAnsi"/>
                <w:color w:val="000000"/>
              </w:rPr>
              <w:t>eobley with Sarnesfield and Norton Canon:  in vacancy</w:t>
            </w:r>
          </w:p>
        </w:tc>
      </w:tr>
      <w:tr w:rsidR="0025397E" w:rsidRPr="0093756D" w14:paraId="230B95DA" w14:textId="77777777" w:rsidTr="00A747D3">
        <w:tc>
          <w:tcPr>
            <w:tcW w:w="3545" w:type="dxa"/>
            <w:tcBorders>
              <w:right w:val="nil"/>
            </w:tcBorders>
            <w:vAlign w:val="center"/>
          </w:tcPr>
          <w:p w14:paraId="631F2E32"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3E3C1C04" w14:textId="77777777" w:rsidR="0025397E" w:rsidRPr="0093756D" w:rsidRDefault="0025397E" w:rsidP="00A747D3">
            <w:pPr>
              <w:spacing w:after="160" w:line="278" w:lineRule="auto"/>
              <w:rPr>
                <w:rFonts w:asciiTheme="minorHAnsi" w:hAnsiTheme="minorHAnsi" w:cstheme="minorHAnsi"/>
              </w:rPr>
            </w:pPr>
          </w:p>
        </w:tc>
      </w:tr>
      <w:tr w:rsidR="0025397E" w:rsidRPr="0093756D" w14:paraId="491B7684" w14:textId="77777777" w:rsidTr="00A747D3">
        <w:tc>
          <w:tcPr>
            <w:tcW w:w="3545" w:type="dxa"/>
            <w:vAlign w:val="center"/>
          </w:tcPr>
          <w:p w14:paraId="0E80A237" w14:textId="77777777" w:rsidR="0025397E" w:rsidRPr="0093756D" w:rsidRDefault="0025397E" w:rsidP="00A747D3">
            <w:pPr>
              <w:pStyle w:val="Heading2"/>
            </w:pPr>
            <w:r w:rsidRPr="0093756D">
              <w:t>Anglican</w:t>
            </w:r>
          </w:p>
        </w:tc>
        <w:tc>
          <w:tcPr>
            <w:tcW w:w="7371" w:type="dxa"/>
            <w:gridSpan w:val="2"/>
            <w:vAlign w:val="center"/>
          </w:tcPr>
          <w:p w14:paraId="77DBDF89"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Bristol – The Church of England</w:t>
            </w:r>
            <w:r>
              <w:rPr>
                <w:rFonts w:asciiTheme="minorHAnsi" w:hAnsiTheme="minorHAnsi" w:cstheme="minorHAnsi"/>
              </w:rPr>
              <w:t xml:space="preserve"> : In Vacancy</w:t>
            </w:r>
          </w:p>
        </w:tc>
      </w:tr>
      <w:tr w:rsidR="0025397E" w:rsidRPr="0093756D" w14:paraId="57AFC6E3" w14:textId="77777777" w:rsidTr="00A747D3">
        <w:tc>
          <w:tcPr>
            <w:tcW w:w="3545" w:type="dxa"/>
            <w:vAlign w:val="center"/>
          </w:tcPr>
          <w:p w14:paraId="3D9E8796" w14:textId="77777777" w:rsidR="0025397E" w:rsidRPr="0093756D" w:rsidRDefault="0025397E" w:rsidP="00A747D3">
            <w:pPr>
              <w:pStyle w:val="Heading2"/>
            </w:pPr>
            <w:r w:rsidRPr="0093756D">
              <w:t>Hereford</w:t>
            </w:r>
          </w:p>
        </w:tc>
        <w:tc>
          <w:tcPr>
            <w:tcW w:w="7371" w:type="dxa"/>
            <w:gridSpan w:val="2"/>
            <w:vAlign w:val="center"/>
          </w:tcPr>
          <w:p w14:paraId="05C452F9"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C</w:t>
            </w:r>
            <w:r>
              <w:rPr>
                <w:rFonts w:asciiTheme="minorHAnsi" w:hAnsiTheme="minorHAnsi" w:cstheme="minorHAnsi"/>
                <w:color w:val="000000"/>
              </w:rPr>
              <w:t xml:space="preserve">olwall </w:t>
            </w:r>
            <w:r w:rsidRPr="0093756D">
              <w:rPr>
                <w:rFonts w:asciiTheme="minorHAnsi" w:hAnsiTheme="minorHAnsi" w:cstheme="minorHAnsi"/>
                <w:color w:val="000000"/>
              </w:rPr>
              <w:t xml:space="preserve"> with U</w:t>
            </w:r>
            <w:r>
              <w:rPr>
                <w:rFonts w:asciiTheme="minorHAnsi" w:hAnsiTheme="minorHAnsi" w:cstheme="minorHAnsi"/>
                <w:color w:val="000000"/>
              </w:rPr>
              <w:t xml:space="preserve">pper Colwall </w:t>
            </w:r>
            <w:r w:rsidRPr="0093756D">
              <w:rPr>
                <w:rFonts w:asciiTheme="minorHAnsi" w:hAnsiTheme="minorHAnsi" w:cstheme="minorHAnsi"/>
                <w:color w:val="000000"/>
              </w:rPr>
              <w:t xml:space="preserve"> and C</w:t>
            </w:r>
            <w:r>
              <w:rPr>
                <w:rFonts w:asciiTheme="minorHAnsi" w:hAnsiTheme="minorHAnsi" w:cstheme="minorHAnsi"/>
                <w:color w:val="000000"/>
              </w:rPr>
              <w:t>oddington:  Melanie Horton</w:t>
            </w:r>
          </w:p>
        </w:tc>
      </w:tr>
      <w:tr w:rsidR="0025397E" w:rsidRPr="0093756D" w14:paraId="4C5CCECE" w14:textId="77777777" w:rsidTr="00A747D3">
        <w:trPr>
          <w:trHeight w:val="554"/>
        </w:trPr>
        <w:tc>
          <w:tcPr>
            <w:tcW w:w="10916" w:type="dxa"/>
            <w:gridSpan w:val="3"/>
            <w:vAlign w:val="center"/>
          </w:tcPr>
          <w:p w14:paraId="0D6DE7A8"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383E8E10" w14:textId="77777777" w:rsidTr="00A747D3">
        <w:tc>
          <w:tcPr>
            <w:tcW w:w="3545" w:type="dxa"/>
            <w:vAlign w:val="center"/>
          </w:tcPr>
          <w:p w14:paraId="1F768636" w14:textId="77777777" w:rsidR="0025397E" w:rsidRPr="0093756D" w:rsidRDefault="0025397E" w:rsidP="00A747D3">
            <w:pPr>
              <w:pStyle w:val="Heading2"/>
            </w:pPr>
            <w:r w:rsidRPr="0093756D">
              <w:t>Anglican</w:t>
            </w:r>
          </w:p>
        </w:tc>
        <w:tc>
          <w:tcPr>
            <w:tcW w:w="7371" w:type="dxa"/>
            <w:gridSpan w:val="2"/>
            <w:vAlign w:val="center"/>
          </w:tcPr>
          <w:p w14:paraId="21078323"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British Columbia – The Anglican Church of Canada</w:t>
            </w:r>
            <w:r>
              <w:rPr>
                <w:rFonts w:asciiTheme="minorHAnsi" w:hAnsiTheme="minorHAnsi" w:cstheme="minorHAnsi"/>
              </w:rPr>
              <w:t xml:space="preserve"> : </w:t>
            </w:r>
            <w:r w:rsidRPr="00E724A0">
              <w:rPr>
                <w:rFonts w:asciiTheme="minorHAnsi" w:hAnsiTheme="minorHAnsi" w:cstheme="minorHAnsi"/>
              </w:rPr>
              <w:t>The Right Revd Anna Greenwood-Lee</w:t>
            </w:r>
          </w:p>
        </w:tc>
      </w:tr>
      <w:tr w:rsidR="0025397E" w:rsidRPr="0093756D" w14:paraId="00578EBE" w14:textId="77777777" w:rsidTr="00A747D3">
        <w:tc>
          <w:tcPr>
            <w:tcW w:w="3545" w:type="dxa"/>
            <w:vAlign w:val="center"/>
          </w:tcPr>
          <w:p w14:paraId="52DCC611" w14:textId="77777777" w:rsidR="0025397E" w:rsidRPr="0093756D" w:rsidRDefault="0025397E" w:rsidP="00A747D3">
            <w:pPr>
              <w:pStyle w:val="Heading2"/>
            </w:pPr>
            <w:r w:rsidRPr="0093756D">
              <w:t>Hereford</w:t>
            </w:r>
          </w:p>
        </w:tc>
        <w:tc>
          <w:tcPr>
            <w:tcW w:w="7371" w:type="dxa"/>
            <w:gridSpan w:val="2"/>
            <w:vAlign w:val="center"/>
          </w:tcPr>
          <w:p w14:paraId="7AA7543D"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E</w:t>
            </w:r>
            <w:r>
              <w:rPr>
                <w:rFonts w:asciiTheme="minorHAnsi" w:hAnsiTheme="minorHAnsi" w:cstheme="minorHAnsi"/>
                <w:color w:val="000000"/>
              </w:rPr>
              <w:t>ardisley</w:t>
            </w:r>
            <w:r w:rsidRPr="0093756D">
              <w:rPr>
                <w:rFonts w:asciiTheme="minorHAnsi" w:hAnsiTheme="minorHAnsi" w:cstheme="minorHAnsi"/>
                <w:color w:val="000000"/>
              </w:rPr>
              <w:t xml:space="preserve"> with B</w:t>
            </w:r>
            <w:r>
              <w:rPr>
                <w:rFonts w:asciiTheme="minorHAnsi" w:hAnsiTheme="minorHAnsi" w:cstheme="minorHAnsi"/>
                <w:color w:val="000000"/>
              </w:rPr>
              <w:t>ollingham</w:t>
            </w:r>
            <w:r w:rsidRPr="0093756D">
              <w:rPr>
                <w:rFonts w:asciiTheme="minorHAnsi" w:hAnsiTheme="minorHAnsi" w:cstheme="minorHAnsi"/>
                <w:color w:val="000000"/>
              </w:rPr>
              <w:t>and W</w:t>
            </w:r>
            <w:r>
              <w:rPr>
                <w:rFonts w:asciiTheme="minorHAnsi" w:hAnsiTheme="minorHAnsi" w:cstheme="minorHAnsi"/>
                <w:color w:val="000000"/>
              </w:rPr>
              <w:t>illersley</w:t>
            </w:r>
            <w:r w:rsidRPr="0093756D">
              <w:rPr>
                <w:rFonts w:asciiTheme="minorHAnsi" w:hAnsiTheme="minorHAnsi" w:cstheme="minorHAnsi"/>
                <w:color w:val="000000"/>
              </w:rPr>
              <w:t>, B</w:t>
            </w:r>
            <w:r>
              <w:rPr>
                <w:rFonts w:asciiTheme="minorHAnsi" w:hAnsiTheme="minorHAnsi" w:cstheme="minorHAnsi"/>
                <w:color w:val="000000"/>
              </w:rPr>
              <w:t>rilley</w:t>
            </w:r>
            <w:r w:rsidRPr="0093756D">
              <w:rPr>
                <w:rFonts w:asciiTheme="minorHAnsi" w:hAnsiTheme="minorHAnsi" w:cstheme="minorHAnsi"/>
                <w:color w:val="000000"/>
              </w:rPr>
              <w:t>, M</w:t>
            </w:r>
            <w:r>
              <w:rPr>
                <w:rFonts w:asciiTheme="minorHAnsi" w:hAnsiTheme="minorHAnsi" w:cstheme="minorHAnsi"/>
                <w:color w:val="000000"/>
              </w:rPr>
              <w:t>ichaelchurch, Whitney, Winforton, Almeley and Kinnersley:  Marcus Small, and Licensed Lay Funeral Minister Gill Layton</w:t>
            </w:r>
          </w:p>
        </w:tc>
      </w:tr>
    </w:tbl>
    <w:p w14:paraId="3A0BB5C3" w14:textId="77777777" w:rsidR="0025397E" w:rsidRPr="0093756D" w:rsidRDefault="0025397E" w:rsidP="0025397E">
      <w:pPr>
        <w:spacing w:after="0" w:line="240" w:lineRule="auto"/>
        <w:rPr>
          <w:rFonts w:asciiTheme="minorHAnsi" w:hAnsiTheme="minorHAnsi" w:cstheme="minorHAnsi"/>
        </w:rPr>
      </w:pPr>
    </w:p>
    <w:p w14:paraId="6E48D028" w14:textId="77777777" w:rsidR="0025397E" w:rsidRPr="0093756D" w:rsidRDefault="0025397E" w:rsidP="0025397E">
      <w:pPr>
        <w:spacing w:after="0" w:line="240" w:lineRule="auto"/>
        <w:rPr>
          <w:rFonts w:asciiTheme="minorHAnsi" w:hAnsiTheme="minorHAnsi" w:cstheme="minorHAnsi"/>
        </w:rPr>
      </w:pPr>
      <w:r w:rsidRPr="0093756D">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4956ACE0" w14:textId="77777777" w:rsidTr="00A747D3">
        <w:tc>
          <w:tcPr>
            <w:tcW w:w="10916" w:type="dxa"/>
            <w:gridSpan w:val="3"/>
            <w:vAlign w:val="center"/>
          </w:tcPr>
          <w:p w14:paraId="7A668058" w14:textId="77777777" w:rsidR="0025397E" w:rsidRPr="0093756D" w:rsidRDefault="0025397E" w:rsidP="00A747D3">
            <w:pPr>
              <w:pStyle w:val="Heading2"/>
            </w:pPr>
            <w:r w:rsidRPr="0093756D">
              <w:lastRenderedPageBreak/>
              <w:t>Week commencing Sunday 27</w:t>
            </w:r>
            <w:r w:rsidRPr="0093756D">
              <w:rPr>
                <w:vertAlign w:val="superscript"/>
              </w:rPr>
              <w:t>th</w:t>
            </w:r>
            <w:r w:rsidRPr="0093756D">
              <w:t xml:space="preserve"> September</w:t>
            </w:r>
          </w:p>
        </w:tc>
      </w:tr>
      <w:tr w:rsidR="0025397E" w:rsidRPr="0093756D" w14:paraId="1FEDAD6E" w14:textId="77777777" w:rsidTr="00A747D3">
        <w:tc>
          <w:tcPr>
            <w:tcW w:w="6221" w:type="dxa"/>
            <w:gridSpan w:val="2"/>
            <w:shd w:val="clear" w:color="auto" w:fill="005E00"/>
            <w:vAlign w:val="center"/>
          </w:tcPr>
          <w:p w14:paraId="1D32DF6D" w14:textId="77777777" w:rsidR="0025397E" w:rsidRPr="0093756D" w:rsidRDefault="0025397E" w:rsidP="00A747D3">
            <w:pPr>
              <w:pStyle w:val="Heading3"/>
              <w:rPr>
                <w:rFonts w:cstheme="minorHAnsi"/>
              </w:rPr>
            </w:pPr>
            <w:r w:rsidRPr="0093756D">
              <w:rPr>
                <w:rFonts w:cstheme="minorHAnsi"/>
              </w:rPr>
              <w:t>Sunday 27</w:t>
            </w:r>
            <w:r w:rsidRPr="0093756D">
              <w:rPr>
                <w:rFonts w:cstheme="minorHAnsi"/>
                <w:vertAlign w:val="superscript"/>
              </w:rPr>
              <w:t>th</w:t>
            </w:r>
            <w:r w:rsidRPr="0093756D">
              <w:rPr>
                <w:rFonts w:cstheme="minorHAnsi"/>
              </w:rPr>
              <w:t xml:space="preserve"> September</w:t>
            </w:r>
          </w:p>
        </w:tc>
        <w:tc>
          <w:tcPr>
            <w:tcW w:w="4695" w:type="dxa"/>
            <w:shd w:val="clear" w:color="auto" w:fill="005E00"/>
            <w:vAlign w:val="center"/>
          </w:tcPr>
          <w:p w14:paraId="43B2081A" w14:textId="77777777" w:rsidR="0025397E" w:rsidRPr="0093756D" w:rsidRDefault="0025397E" w:rsidP="00A747D3">
            <w:pPr>
              <w:pStyle w:val="Heading3"/>
              <w:rPr>
                <w:rFonts w:cstheme="minorHAnsi"/>
              </w:rPr>
            </w:pPr>
            <w:r w:rsidRPr="0093756D">
              <w:rPr>
                <w:rFonts w:cstheme="minorHAnsi"/>
              </w:rPr>
              <w:t>Harvest / Trinity 16 / Proper 21</w:t>
            </w:r>
          </w:p>
        </w:tc>
      </w:tr>
      <w:tr w:rsidR="0025397E" w:rsidRPr="0093756D" w14:paraId="7C1F38B9" w14:textId="77777777" w:rsidTr="00A747D3">
        <w:tc>
          <w:tcPr>
            <w:tcW w:w="3545" w:type="dxa"/>
            <w:vAlign w:val="center"/>
          </w:tcPr>
          <w:p w14:paraId="7C232295" w14:textId="77777777" w:rsidR="0025397E" w:rsidRPr="0093756D" w:rsidRDefault="0025397E" w:rsidP="00A747D3">
            <w:pPr>
              <w:pStyle w:val="Heading2"/>
            </w:pPr>
            <w:r w:rsidRPr="0093756D">
              <w:t>Anglican</w:t>
            </w:r>
          </w:p>
        </w:tc>
        <w:tc>
          <w:tcPr>
            <w:tcW w:w="7371" w:type="dxa"/>
            <w:gridSpan w:val="2"/>
            <w:vAlign w:val="center"/>
          </w:tcPr>
          <w:p w14:paraId="6AF2B539"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Church of Bangladesh</w:t>
            </w:r>
            <w:r>
              <w:rPr>
                <w:rFonts w:asciiTheme="minorHAnsi" w:hAnsiTheme="minorHAnsi" w:cstheme="minorHAnsi"/>
              </w:rPr>
              <w:t xml:space="preserve"> : Primate, </w:t>
            </w:r>
            <w:r w:rsidRPr="009A64D7">
              <w:rPr>
                <w:rFonts w:asciiTheme="minorHAnsi" w:hAnsiTheme="minorHAnsi" w:cstheme="minorHAnsi"/>
              </w:rPr>
              <w:t>The Most Revd Samuel Sunil Mankhin</w:t>
            </w:r>
          </w:p>
        </w:tc>
      </w:tr>
      <w:tr w:rsidR="0025397E" w:rsidRPr="0093756D" w14:paraId="551BD501" w14:textId="77777777" w:rsidTr="00A747D3">
        <w:tc>
          <w:tcPr>
            <w:tcW w:w="3545" w:type="dxa"/>
            <w:vAlign w:val="center"/>
          </w:tcPr>
          <w:p w14:paraId="54D01C7F" w14:textId="77777777" w:rsidR="0025397E" w:rsidRPr="0093756D" w:rsidRDefault="0025397E" w:rsidP="00A747D3">
            <w:pPr>
              <w:pStyle w:val="Heading2"/>
            </w:pPr>
            <w:r w:rsidRPr="0093756D">
              <w:t>Hereford</w:t>
            </w:r>
          </w:p>
        </w:tc>
        <w:tc>
          <w:tcPr>
            <w:tcW w:w="7371" w:type="dxa"/>
            <w:gridSpan w:val="2"/>
            <w:vAlign w:val="center"/>
          </w:tcPr>
          <w:p w14:paraId="4EE227C0"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Ledbury Deanery</w:t>
            </w:r>
            <w:r>
              <w:rPr>
                <w:rFonts w:asciiTheme="minorHAnsi" w:hAnsiTheme="minorHAnsi" w:cstheme="minorHAnsi"/>
                <w:b/>
                <w:bCs/>
                <w:color w:val="000000"/>
              </w:rPr>
              <w:t>, Rural Dean Vacant</w:t>
            </w:r>
            <w:r w:rsidRPr="0093756D">
              <w:rPr>
                <w:rFonts w:asciiTheme="minorHAnsi" w:hAnsiTheme="minorHAnsi" w:cstheme="minorHAnsi"/>
                <w:b/>
                <w:bCs/>
                <w:color w:val="000000"/>
              </w:rPr>
              <w:t xml:space="preserve"> &amp; the Diocese of Masasi as they celebrate their Centenary</w:t>
            </w:r>
          </w:p>
        </w:tc>
      </w:tr>
      <w:tr w:rsidR="0025397E" w:rsidRPr="0093756D" w14:paraId="2A3C6544" w14:textId="77777777" w:rsidTr="00A747D3">
        <w:tc>
          <w:tcPr>
            <w:tcW w:w="3545" w:type="dxa"/>
            <w:vAlign w:val="center"/>
          </w:tcPr>
          <w:p w14:paraId="27C7628E" w14:textId="77777777" w:rsidR="0025397E" w:rsidRPr="0093756D" w:rsidRDefault="0025397E" w:rsidP="00A747D3">
            <w:pPr>
              <w:pStyle w:val="Heading2"/>
            </w:pPr>
            <w:r w:rsidRPr="0093756D">
              <w:t>Porvoo</w:t>
            </w:r>
          </w:p>
        </w:tc>
        <w:tc>
          <w:tcPr>
            <w:tcW w:w="7371" w:type="dxa"/>
            <w:gridSpan w:val="2"/>
            <w:vAlign w:val="center"/>
          </w:tcPr>
          <w:p w14:paraId="271C973D"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in Wales:</w:t>
            </w:r>
            <w:r w:rsidRPr="0093756D">
              <w:rPr>
                <w:rFonts w:asciiTheme="minorHAnsi" w:hAnsiTheme="minorHAnsi" w:cstheme="minorHAnsi"/>
              </w:rPr>
              <w:t xml:space="preserve"> Diocese of Swansea and Brecon, Bishop John Lomas</w:t>
            </w:r>
          </w:p>
          <w:p w14:paraId="0EE2B4BD"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England:</w:t>
            </w:r>
            <w:r w:rsidRPr="0093756D">
              <w:rPr>
                <w:rFonts w:asciiTheme="minorHAnsi" w:hAnsiTheme="minorHAnsi" w:cstheme="minorHAnsi"/>
              </w:rPr>
              <w:t xml:space="preserve"> Diocese of Leicester, Bishop Martyn Snow, Bishop Saju Mathalaly</w:t>
            </w:r>
          </w:p>
        </w:tc>
      </w:tr>
      <w:tr w:rsidR="0025397E" w:rsidRPr="0093756D" w14:paraId="7A11CE5B" w14:textId="77777777" w:rsidTr="00A747D3">
        <w:tc>
          <w:tcPr>
            <w:tcW w:w="3545" w:type="dxa"/>
            <w:tcBorders>
              <w:bottom w:val="single" w:sz="4" w:space="0" w:color="auto"/>
            </w:tcBorders>
            <w:vAlign w:val="center"/>
          </w:tcPr>
          <w:p w14:paraId="6A05BACA"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78DBD675" w14:textId="77777777" w:rsidR="0025397E" w:rsidRPr="0015775C" w:rsidRDefault="0025397E" w:rsidP="00A747D3">
            <w:pPr>
              <w:rPr>
                <w:rFonts w:asciiTheme="minorHAnsi" w:hAnsiTheme="minorHAnsi" w:cstheme="minorHAnsi"/>
              </w:rPr>
            </w:pPr>
            <w:r w:rsidRPr="0015775C">
              <w:rPr>
                <w:rFonts w:asciiTheme="minorHAnsi" w:hAnsiTheme="minorHAnsi" w:cstheme="minorHAnsi"/>
              </w:rPr>
              <w:t xml:space="preserve">For nations most affected by climate change, especially low-lying island states and coastal communities, remembering the </w:t>
            </w:r>
            <w:r w:rsidRPr="0015775C">
              <w:rPr>
                <w:rFonts w:asciiTheme="minorHAnsi" w:hAnsiTheme="minorHAnsi" w:cstheme="minorHAnsi"/>
                <w:b/>
                <w:bCs/>
              </w:rPr>
              <w:t>United Nations High-Level Meeting on Sea-Level Rise (late September)</w:t>
            </w:r>
            <w:r w:rsidRPr="0015775C">
              <w:rPr>
                <w:rFonts w:asciiTheme="minorHAnsi" w:hAnsiTheme="minorHAnsi" w:cstheme="minorHAnsi"/>
              </w:rPr>
              <w:t>; that leaders would respond with urgency, justice and compassion to those whose homes and livelihoods are increasingly at risk.</w:t>
            </w:r>
          </w:p>
          <w:p w14:paraId="24BF491B" w14:textId="77777777" w:rsidR="0025397E" w:rsidRPr="0015775C" w:rsidRDefault="0025397E" w:rsidP="00A747D3">
            <w:pPr>
              <w:rPr>
                <w:rFonts w:asciiTheme="minorHAnsi" w:hAnsiTheme="minorHAnsi" w:cstheme="minorHAnsi"/>
              </w:rPr>
            </w:pPr>
            <w:r w:rsidRPr="0015775C">
              <w:rPr>
                <w:rFonts w:asciiTheme="minorHAnsi" w:hAnsiTheme="minorHAnsi" w:cstheme="minorHAnsi"/>
              </w:rPr>
              <w:t xml:space="preserve">For ministers, judges, law-enforcement agencies and all working to uphold justice during the </w:t>
            </w:r>
            <w:r w:rsidRPr="0015775C">
              <w:rPr>
                <w:rFonts w:asciiTheme="minorHAnsi" w:hAnsiTheme="minorHAnsi" w:cstheme="minorHAnsi"/>
                <w:b/>
                <w:bCs/>
              </w:rPr>
              <w:t>15th United Nations Congress on Crime Prevention and Criminal Justice (26 September–1 October)</w:t>
            </w:r>
            <w:r w:rsidRPr="0015775C">
              <w:rPr>
                <w:rFonts w:asciiTheme="minorHAnsi" w:hAnsiTheme="minorHAnsi" w:cstheme="minorHAnsi"/>
              </w:rPr>
              <w:t>; that organised crime, human trafficking and exploitation would be challenged, victims protected, and the rule of law strengthened throughout the world.</w:t>
            </w:r>
          </w:p>
          <w:p w14:paraId="59645B5C" w14:textId="77777777" w:rsidR="0025397E" w:rsidRPr="0093756D" w:rsidRDefault="0025397E" w:rsidP="00A747D3">
            <w:pPr>
              <w:rPr>
                <w:rFonts w:asciiTheme="minorHAnsi" w:hAnsiTheme="minorHAnsi" w:cstheme="minorHAnsi"/>
              </w:rPr>
            </w:pPr>
            <w:r w:rsidRPr="0015775C">
              <w:rPr>
                <w:rFonts w:asciiTheme="minorHAnsi" w:hAnsiTheme="minorHAnsi" w:cstheme="minorHAnsi"/>
              </w:rPr>
              <w:t xml:space="preserve">For the work of the </w:t>
            </w:r>
            <w:r w:rsidRPr="0015775C">
              <w:rPr>
                <w:rFonts w:asciiTheme="minorHAnsi" w:hAnsiTheme="minorHAnsi" w:cstheme="minorHAnsi"/>
                <w:b/>
                <w:bCs/>
              </w:rPr>
              <w:t>United Nations General Assembly Committees (beginning 1 October)</w:t>
            </w:r>
            <w:r w:rsidRPr="0015775C">
              <w:rPr>
                <w:rFonts w:asciiTheme="minorHAnsi" w:hAnsiTheme="minorHAnsi" w:cstheme="minorHAnsi"/>
              </w:rPr>
              <w:t>, as delegates begin detailed negotiations on disarmament, economic development and human rights; that their deliberations would be marked by wisdom, integrity and a shared commitment to the flourishing of all people.</w:t>
            </w:r>
          </w:p>
        </w:tc>
      </w:tr>
      <w:tr w:rsidR="0025397E" w:rsidRPr="0093756D" w14:paraId="6655171A" w14:textId="77777777" w:rsidTr="00A747D3">
        <w:tc>
          <w:tcPr>
            <w:tcW w:w="3545" w:type="dxa"/>
            <w:tcBorders>
              <w:bottom w:val="single" w:sz="4" w:space="0" w:color="auto"/>
            </w:tcBorders>
            <w:vAlign w:val="center"/>
          </w:tcPr>
          <w:p w14:paraId="18267584"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1677178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Gracious God,</w:t>
            </w:r>
          </w:p>
          <w:p w14:paraId="71CF6AD0"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you call us to fullness of life:</w:t>
            </w:r>
          </w:p>
          <w:p w14:paraId="3D41B1A9"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deliver us from unbelief</w:t>
            </w:r>
          </w:p>
          <w:p w14:paraId="1C49833A"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banish our anxieties</w:t>
            </w:r>
          </w:p>
          <w:p w14:paraId="4B3C11F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with the liberating love of Jesus Christ our Lord.</w:t>
            </w:r>
          </w:p>
          <w:p w14:paraId="5A8974DD"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r>
              <w:rPr>
                <w:rFonts w:asciiTheme="minorHAnsi" w:hAnsiTheme="minorHAnsi" w:cstheme="minorHAnsi"/>
              </w:rPr>
              <w:t>.</w:t>
            </w:r>
          </w:p>
        </w:tc>
      </w:tr>
      <w:tr w:rsidR="0025397E" w:rsidRPr="0093756D" w14:paraId="2536CAA4" w14:textId="77777777" w:rsidTr="00A747D3">
        <w:tc>
          <w:tcPr>
            <w:tcW w:w="3545" w:type="dxa"/>
            <w:tcBorders>
              <w:right w:val="nil"/>
            </w:tcBorders>
            <w:vAlign w:val="center"/>
          </w:tcPr>
          <w:p w14:paraId="696431F6"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w:t>
            </w:r>
          </w:p>
        </w:tc>
        <w:tc>
          <w:tcPr>
            <w:tcW w:w="7371" w:type="dxa"/>
            <w:gridSpan w:val="2"/>
            <w:tcBorders>
              <w:left w:val="nil"/>
            </w:tcBorders>
          </w:tcPr>
          <w:p w14:paraId="43DD8B53" w14:textId="77777777" w:rsidR="0025397E" w:rsidRPr="0093756D" w:rsidRDefault="0025397E" w:rsidP="00A747D3">
            <w:pPr>
              <w:rPr>
                <w:rFonts w:asciiTheme="minorHAnsi" w:hAnsiTheme="minorHAnsi" w:cstheme="minorHAnsi"/>
              </w:rPr>
            </w:pPr>
          </w:p>
        </w:tc>
      </w:tr>
      <w:tr w:rsidR="0025397E" w:rsidRPr="0093756D" w14:paraId="372E7D06" w14:textId="77777777" w:rsidTr="00A747D3">
        <w:tc>
          <w:tcPr>
            <w:tcW w:w="3545" w:type="dxa"/>
            <w:vAlign w:val="center"/>
          </w:tcPr>
          <w:p w14:paraId="4208C71A" w14:textId="77777777" w:rsidR="0025397E" w:rsidRPr="0093756D" w:rsidRDefault="0025397E" w:rsidP="00A747D3">
            <w:pPr>
              <w:pStyle w:val="Heading2"/>
            </w:pPr>
            <w:r w:rsidRPr="0093756D">
              <w:t>Anglican</w:t>
            </w:r>
          </w:p>
        </w:tc>
        <w:tc>
          <w:tcPr>
            <w:tcW w:w="7371" w:type="dxa"/>
            <w:gridSpan w:val="2"/>
            <w:vAlign w:val="center"/>
          </w:tcPr>
          <w:p w14:paraId="65CAFBE5" w14:textId="77777777" w:rsidR="0025397E" w:rsidRPr="0093756D" w:rsidRDefault="0025397E" w:rsidP="00A747D3">
            <w:pPr>
              <w:pStyle w:val="Heading2"/>
            </w:pPr>
            <w:r w:rsidRPr="0093756D">
              <w:t>The Diocese of Central Buganda – The Church of the Province of Uganda</w:t>
            </w:r>
            <w:r>
              <w:t xml:space="preserve"> : </w:t>
            </w:r>
            <w:r w:rsidRPr="001D5D51">
              <w:t>The Rt Revd Michael Lubowa</w:t>
            </w:r>
          </w:p>
        </w:tc>
      </w:tr>
      <w:tr w:rsidR="0025397E" w:rsidRPr="0093756D" w14:paraId="39398C73" w14:textId="77777777" w:rsidTr="00A747D3">
        <w:tc>
          <w:tcPr>
            <w:tcW w:w="3545" w:type="dxa"/>
            <w:tcBorders>
              <w:bottom w:val="single" w:sz="4" w:space="0" w:color="auto"/>
            </w:tcBorders>
            <w:vAlign w:val="center"/>
          </w:tcPr>
          <w:p w14:paraId="0D7F1A30"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601C5018"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F</w:t>
            </w:r>
            <w:r>
              <w:rPr>
                <w:rFonts w:asciiTheme="minorHAnsi" w:hAnsiTheme="minorHAnsi" w:cstheme="minorHAnsi"/>
                <w:color w:val="000000"/>
              </w:rPr>
              <w:t>ownhope with Mordiford, Brockhampton and Woolhope:  Chris Moore</w:t>
            </w:r>
            <w:r w:rsidRPr="0093756D">
              <w:rPr>
                <w:rFonts w:asciiTheme="minorHAnsi" w:hAnsiTheme="minorHAnsi" w:cstheme="minorHAnsi"/>
                <w:color w:val="000000"/>
              </w:rPr>
              <w:t xml:space="preserve"> </w:t>
            </w:r>
          </w:p>
        </w:tc>
      </w:tr>
      <w:tr w:rsidR="0025397E" w:rsidRPr="0093756D" w14:paraId="495F3BB8" w14:textId="77777777" w:rsidTr="00A747D3">
        <w:tc>
          <w:tcPr>
            <w:tcW w:w="10916" w:type="dxa"/>
            <w:gridSpan w:val="3"/>
            <w:vAlign w:val="center"/>
          </w:tcPr>
          <w:p w14:paraId="6FCDE88C" w14:textId="77777777" w:rsidR="0025397E" w:rsidRPr="0093756D" w:rsidRDefault="0025397E" w:rsidP="00A747D3">
            <w:pPr>
              <w:pStyle w:val="Heading2"/>
              <w:rPr>
                <w:b/>
                <w:iCs w:val="0"/>
              </w:rPr>
            </w:pPr>
            <w:r w:rsidRPr="0093756D">
              <w:rPr>
                <w:rStyle w:val="Emphasis"/>
                <w:rFonts w:asciiTheme="minorHAnsi" w:hAnsiTheme="minorHAnsi"/>
                <w:sz w:val="22"/>
              </w:rPr>
              <w:t xml:space="preserve">Tuesday  |  </w:t>
            </w:r>
            <w:r w:rsidRPr="0093756D">
              <w:rPr>
                <w:color w:val="000000"/>
              </w:rPr>
              <w:t>Micheal and All Angels</w:t>
            </w:r>
          </w:p>
        </w:tc>
      </w:tr>
      <w:tr w:rsidR="0025397E" w:rsidRPr="0093756D" w14:paraId="62ADC0EE" w14:textId="77777777" w:rsidTr="00A747D3">
        <w:tc>
          <w:tcPr>
            <w:tcW w:w="3545" w:type="dxa"/>
            <w:vAlign w:val="center"/>
          </w:tcPr>
          <w:p w14:paraId="6582DB3B" w14:textId="77777777" w:rsidR="0025397E" w:rsidRPr="0093756D" w:rsidRDefault="0025397E" w:rsidP="00A747D3">
            <w:pPr>
              <w:pStyle w:val="Heading2"/>
            </w:pPr>
            <w:r w:rsidRPr="0093756D">
              <w:t>Anglican</w:t>
            </w:r>
          </w:p>
        </w:tc>
        <w:tc>
          <w:tcPr>
            <w:tcW w:w="7371" w:type="dxa"/>
            <w:gridSpan w:val="2"/>
            <w:vAlign w:val="center"/>
          </w:tcPr>
          <w:p w14:paraId="68215B05" w14:textId="77777777" w:rsidR="0025397E" w:rsidRPr="0093756D" w:rsidRDefault="0025397E" w:rsidP="00A747D3">
            <w:pPr>
              <w:pStyle w:val="Heading2"/>
            </w:pPr>
            <w:r w:rsidRPr="0093756D">
              <w:t>The Diocese of West Buganda – The Church of the Province of Uganda</w:t>
            </w:r>
            <w:r>
              <w:t xml:space="preserve"> : </w:t>
            </w:r>
            <w:r w:rsidRPr="00D4414C">
              <w:t>The Rt Revd Henry Katumba-Tamale</w:t>
            </w:r>
          </w:p>
        </w:tc>
      </w:tr>
      <w:tr w:rsidR="0025397E" w:rsidRPr="0093756D" w14:paraId="7E624893" w14:textId="77777777" w:rsidTr="00A747D3">
        <w:tc>
          <w:tcPr>
            <w:tcW w:w="3545" w:type="dxa"/>
            <w:tcBorders>
              <w:bottom w:val="single" w:sz="4" w:space="0" w:color="auto"/>
            </w:tcBorders>
            <w:vAlign w:val="center"/>
          </w:tcPr>
          <w:p w14:paraId="3ECF5CCD"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3428055B" w14:textId="77777777" w:rsidR="0025397E" w:rsidRPr="0093756D" w:rsidRDefault="0025397E" w:rsidP="00A747D3">
            <w:pPr>
              <w:spacing w:after="0" w:line="240" w:lineRule="auto"/>
              <w:rPr>
                <w:rFonts w:asciiTheme="minorHAnsi" w:hAnsiTheme="minorHAnsi" w:cstheme="minorHAnsi"/>
                <w:color w:val="000000"/>
              </w:rPr>
            </w:pPr>
            <w:r>
              <w:rPr>
                <w:rFonts w:asciiTheme="minorHAnsi" w:hAnsiTheme="minorHAnsi" w:cstheme="minorHAnsi"/>
                <w:color w:val="000000"/>
              </w:rPr>
              <w:t>Fo</w:t>
            </w:r>
            <w:r w:rsidRPr="00763C60">
              <w:rPr>
                <w:rFonts w:asciiTheme="minorHAnsi" w:hAnsiTheme="minorHAnsi" w:cstheme="minorHAnsi"/>
                <w:color w:val="000000"/>
              </w:rPr>
              <w:t>r police officers, soldiers, firefighters, paramedics, mariners, and all who protect others.</w:t>
            </w:r>
          </w:p>
        </w:tc>
      </w:tr>
      <w:tr w:rsidR="0025397E" w:rsidRPr="0093756D" w14:paraId="2D5F1291" w14:textId="77777777" w:rsidTr="00A747D3">
        <w:tc>
          <w:tcPr>
            <w:tcW w:w="3545" w:type="dxa"/>
            <w:tcBorders>
              <w:right w:val="nil"/>
            </w:tcBorders>
            <w:vAlign w:val="center"/>
          </w:tcPr>
          <w:p w14:paraId="1B872B69"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w:t>
            </w:r>
          </w:p>
        </w:tc>
        <w:tc>
          <w:tcPr>
            <w:tcW w:w="7371" w:type="dxa"/>
            <w:gridSpan w:val="2"/>
            <w:tcBorders>
              <w:left w:val="nil"/>
            </w:tcBorders>
          </w:tcPr>
          <w:p w14:paraId="2B99264D" w14:textId="77777777" w:rsidR="0025397E" w:rsidRPr="0093756D" w:rsidRDefault="0025397E" w:rsidP="00A747D3">
            <w:pPr>
              <w:rPr>
                <w:rFonts w:asciiTheme="minorHAnsi" w:hAnsiTheme="minorHAnsi" w:cstheme="minorHAnsi"/>
              </w:rPr>
            </w:pPr>
          </w:p>
        </w:tc>
      </w:tr>
      <w:tr w:rsidR="0025397E" w:rsidRPr="0093756D" w14:paraId="0715101D" w14:textId="77777777" w:rsidTr="00A747D3">
        <w:tc>
          <w:tcPr>
            <w:tcW w:w="3545" w:type="dxa"/>
            <w:vAlign w:val="center"/>
          </w:tcPr>
          <w:p w14:paraId="3358202A" w14:textId="77777777" w:rsidR="0025397E" w:rsidRPr="0093756D" w:rsidRDefault="0025397E" w:rsidP="00A747D3">
            <w:pPr>
              <w:pStyle w:val="Heading2"/>
            </w:pPr>
            <w:r w:rsidRPr="0093756D">
              <w:lastRenderedPageBreak/>
              <w:t>Anglican</w:t>
            </w:r>
          </w:p>
        </w:tc>
        <w:tc>
          <w:tcPr>
            <w:tcW w:w="7371" w:type="dxa"/>
            <w:gridSpan w:val="2"/>
            <w:vAlign w:val="center"/>
          </w:tcPr>
          <w:p w14:paraId="56D6BCC7"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Buhiga – The Anglican Church of Burundi</w:t>
            </w:r>
            <w:r>
              <w:rPr>
                <w:rFonts w:asciiTheme="minorHAnsi" w:hAnsiTheme="minorHAnsi" w:cstheme="minorHAnsi"/>
              </w:rPr>
              <w:t xml:space="preserve"> : </w:t>
            </w:r>
            <w:r w:rsidRPr="00F033EC">
              <w:rPr>
                <w:rFonts w:asciiTheme="minorHAnsi" w:hAnsiTheme="minorHAnsi" w:cstheme="minorHAnsi"/>
              </w:rPr>
              <w:t>The Right Revd Evariste Nijimbere</w:t>
            </w:r>
          </w:p>
        </w:tc>
      </w:tr>
      <w:tr w:rsidR="0025397E" w:rsidRPr="0093756D" w14:paraId="16DAE527" w14:textId="77777777" w:rsidTr="00A747D3">
        <w:tc>
          <w:tcPr>
            <w:tcW w:w="3545" w:type="dxa"/>
            <w:vAlign w:val="center"/>
          </w:tcPr>
          <w:p w14:paraId="4E17D8A3" w14:textId="77777777" w:rsidR="0025397E" w:rsidRPr="0093756D" w:rsidRDefault="0025397E" w:rsidP="00A747D3">
            <w:pPr>
              <w:pStyle w:val="Heading2"/>
            </w:pPr>
            <w:r w:rsidRPr="0093756D">
              <w:t>Hereford</w:t>
            </w:r>
          </w:p>
        </w:tc>
        <w:tc>
          <w:tcPr>
            <w:tcW w:w="7371" w:type="dxa"/>
            <w:gridSpan w:val="2"/>
            <w:vAlign w:val="center"/>
          </w:tcPr>
          <w:p w14:paraId="03DED696" w14:textId="77777777" w:rsidR="0025397E" w:rsidRPr="0093756D" w:rsidRDefault="0025397E" w:rsidP="00A747D3">
            <w:pPr>
              <w:pStyle w:val="Heading2"/>
            </w:pPr>
            <w:r>
              <w:t>For pupils, students, teachers and school staff beginning a new academic year, especially those facing change or uncertainty.</w:t>
            </w:r>
          </w:p>
        </w:tc>
      </w:tr>
      <w:tr w:rsidR="0025397E" w:rsidRPr="0093756D" w14:paraId="421514FE" w14:textId="77777777" w:rsidTr="00A747D3">
        <w:tc>
          <w:tcPr>
            <w:tcW w:w="3545" w:type="dxa"/>
            <w:tcBorders>
              <w:right w:val="nil"/>
            </w:tcBorders>
            <w:vAlign w:val="center"/>
          </w:tcPr>
          <w:p w14:paraId="6695C688"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1AEE468B" w14:textId="77777777" w:rsidR="0025397E" w:rsidRPr="0093756D" w:rsidRDefault="0025397E" w:rsidP="00A747D3">
            <w:pPr>
              <w:rPr>
                <w:rFonts w:asciiTheme="minorHAnsi" w:hAnsiTheme="minorHAnsi" w:cstheme="minorHAnsi"/>
              </w:rPr>
            </w:pPr>
          </w:p>
        </w:tc>
      </w:tr>
      <w:tr w:rsidR="0025397E" w:rsidRPr="0093756D" w14:paraId="3E654569" w14:textId="77777777" w:rsidTr="00A747D3">
        <w:tc>
          <w:tcPr>
            <w:tcW w:w="3545" w:type="dxa"/>
            <w:vAlign w:val="center"/>
          </w:tcPr>
          <w:p w14:paraId="3DD32D97" w14:textId="77777777" w:rsidR="0025397E" w:rsidRPr="0093756D" w:rsidRDefault="0025397E" w:rsidP="00A747D3">
            <w:pPr>
              <w:pStyle w:val="Heading2"/>
            </w:pPr>
            <w:r w:rsidRPr="0093756D">
              <w:t>Anglican</w:t>
            </w:r>
          </w:p>
        </w:tc>
        <w:tc>
          <w:tcPr>
            <w:tcW w:w="7371" w:type="dxa"/>
            <w:gridSpan w:val="2"/>
            <w:vAlign w:val="center"/>
          </w:tcPr>
          <w:p w14:paraId="6988C11C"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Bujumbura – The Anglican Church of Burundi</w:t>
            </w:r>
            <w:r>
              <w:rPr>
                <w:rFonts w:asciiTheme="minorHAnsi" w:hAnsiTheme="minorHAnsi" w:cstheme="minorHAnsi"/>
              </w:rPr>
              <w:t xml:space="preserve"> : </w:t>
            </w:r>
            <w:r w:rsidRPr="0054642F">
              <w:rPr>
                <w:rFonts w:asciiTheme="minorHAnsi" w:hAnsiTheme="minorHAnsi" w:cstheme="minorHAnsi"/>
              </w:rPr>
              <w:t>The Right Revd Eraste Bigirimana</w:t>
            </w:r>
          </w:p>
        </w:tc>
      </w:tr>
      <w:tr w:rsidR="0025397E" w:rsidRPr="0093756D" w14:paraId="69A51D81" w14:textId="77777777" w:rsidTr="00A747D3">
        <w:tc>
          <w:tcPr>
            <w:tcW w:w="3545" w:type="dxa"/>
            <w:vAlign w:val="center"/>
          </w:tcPr>
          <w:p w14:paraId="4E2498BF" w14:textId="77777777" w:rsidR="0025397E" w:rsidRPr="0093756D" w:rsidRDefault="0025397E" w:rsidP="00A747D3">
            <w:pPr>
              <w:pStyle w:val="Heading2"/>
            </w:pPr>
            <w:r w:rsidRPr="0093756D">
              <w:t>Hereford</w:t>
            </w:r>
          </w:p>
        </w:tc>
        <w:tc>
          <w:tcPr>
            <w:tcW w:w="7371" w:type="dxa"/>
            <w:gridSpan w:val="2"/>
            <w:vAlign w:val="center"/>
          </w:tcPr>
          <w:p w14:paraId="6D04BBCA"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L</w:t>
            </w:r>
            <w:r>
              <w:rPr>
                <w:rFonts w:asciiTheme="minorHAnsi" w:hAnsiTheme="minorHAnsi" w:cstheme="minorHAnsi"/>
                <w:color w:val="000000"/>
              </w:rPr>
              <w:t>edbury with Eastnor:  in vacancy, Associate Minister William Simmonds, Pioneer Associate Minister Tony Hodder, and Reader Mary Keyes</w:t>
            </w:r>
          </w:p>
        </w:tc>
      </w:tr>
      <w:tr w:rsidR="0025397E" w:rsidRPr="0093756D" w14:paraId="4D945E1E" w14:textId="77777777" w:rsidTr="00A747D3">
        <w:tc>
          <w:tcPr>
            <w:tcW w:w="3545" w:type="dxa"/>
            <w:tcBorders>
              <w:right w:val="nil"/>
            </w:tcBorders>
            <w:vAlign w:val="center"/>
          </w:tcPr>
          <w:p w14:paraId="7E69D811"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3D930E32" w14:textId="77777777" w:rsidR="0025397E" w:rsidRPr="0093756D" w:rsidRDefault="0025397E" w:rsidP="00A747D3">
            <w:pPr>
              <w:spacing w:after="160" w:line="278" w:lineRule="auto"/>
              <w:rPr>
                <w:rFonts w:asciiTheme="minorHAnsi" w:hAnsiTheme="minorHAnsi" w:cstheme="minorHAnsi"/>
              </w:rPr>
            </w:pPr>
          </w:p>
        </w:tc>
      </w:tr>
      <w:tr w:rsidR="0025397E" w:rsidRPr="0093756D" w14:paraId="4BA4BEA2" w14:textId="77777777" w:rsidTr="00A747D3">
        <w:tc>
          <w:tcPr>
            <w:tcW w:w="3545" w:type="dxa"/>
            <w:vAlign w:val="center"/>
          </w:tcPr>
          <w:p w14:paraId="4FEB8974" w14:textId="77777777" w:rsidR="0025397E" w:rsidRPr="0093756D" w:rsidRDefault="0025397E" w:rsidP="00A747D3">
            <w:pPr>
              <w:pStyle w:val="Heading2"/>
            </w:pPr>
            <w:r w:rsidRPr="0093756D">
              <w:t>Anglican</w:t>
            </w:r>
          </w:p>
        </w:tc>
        <w:tc>
          <w:tcPr>
            <w:tcW w:w="7371" w:type="dxa"/>
            <w:gridSpan w:val="2"/>
            <w:vAlign w:val="center"/>
          </w:tcPr>
          <w:p w14:paraId="1A04F7D7"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Bukavu – Province de L’Eglise Anglicane Du Congo</w:t>
            </w:r>
            <w:r>
              <w:rPr>
                <w:rFonts w:asciiTheme="minorHAnsi" w:hAnsiTheme="minorHAnsi" w:cstheme="minorHAnsi"/>
              </w:rPr>
              <w:t xml:space="preserve"> : </w:t>
            </w:r>
            <w:r w:rsidRPr="00BB336C">
              <w:rPr>
                <w:rFonts w:asciiTheme="minorHAnsi" w:hAnsiTheme="minorHAnsi" w:cstheme="minorHAnsi"/>
              </w:rPr>
              <w:t>The Rt Revd Sylvestre Bahati Balisusane</w:t>
            </w:r>
          </w:p>
        </w:tc>
      </w:tr>
      <w:tr w:rsidR="0025397E" w:rsidRPr="0093756D" w14:paraId="5E087599" w14:textId="77777777" w:rsidTr="00A747D3">
        <w:tc>
          <w:tcPr>
            <w:tcW w:w="3545" w:type="dxa"/>
            <w:vAlign w:val="center"/>
          </w:tcPr>
          <w:p w14:paraId="0A322A4A" w14:textId="77777777" w:rsidR="0025397E" w:rsidRPr="0093756D" w:rsidRDefault="0025397E" w:rsidP="00A747D3">
            <w:pPr>
              <w:pStyle w:val="Heading2"/>
            </w:pPr>
            <w:r w:rsidRPr="0093756D">
              <w:t>Hereford</w:t>
            </w:r>
          </w:p>
        </w:tc>
        <w:tc>
          <w:tcPr>
            <w:tcW w:w="7371" w:type="dxa"/>
            <w:gridSpan w:val="2"/>
            <w:vAlign w:val="center"/>
          </w:tcPr>
          <w:p w14:paraId="418D1FC4"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The Cider Churches</w:t>
            </w:r>
            <w:r>
              <w:rPr>
                <w:rFonts w:asciiTheme="minorHAnsi" w:hAnsiTheme="minorHAnsi" w:cstheme="minorHAnsi"/>
                <w:color w:val="000000"/>
              </w:rPr>
              <w:t xml:space="preserve"> (Aylton, Little Marcle, Much Marcle, Pixley, Putley, Wellington Heath, Yatton):  Val Tait, and Associate Minister William Simmonds</w:t>
            </w:r>
          </w:p>
        </w:tc>
      </w:tr>
      <w:tr w:rsidR="0025397E" w:rsidRPr="0093756D" w14:paraId="259F7DEA" w14:textId="77777777" w:rsidTr="00A747D3">
        <w:trPr>
          <w:trHeight w:val="554"/>
        </w:trPr>
        <w:tc>
          <w:tcPr>
            <w:tcW w:w="10916" w:type="dxa"/>
            <w:gridSpan w:val="3"/>
            <w:vAlign w:val="center"/>
          </w:tcPr>
          <w:p w14:paraId="05944ECB"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6E6E654F" w14:textId="77777777" w:rsidTr="00A747D3">
        <w:tc>
          <w:tcPr>
            <w:tcW w:w="3545" w:type="dxa"/>
            <w:vAlign w:val="center"/>
          </w:tcPr>
          <w:p w14:paraId="72AE4E60" w14:textId="77777777" w:rsidR="0025397E" w:rsidRPr="0093756D" w:rsidRDefault="0025397E" w:rsidP="00A747D3">
            <w:pPr>
              <w:pStyle w:val="Heading2"/>
            </w:pPr>
            <w:r w:rsidRPr="0093756D">
              <w:t>Anglican</w:t>
            </w:r>
          </w:p>
        </w:tc>
        <w:tc>
          <w:tcPr>
            <w:tcW w:w="7371" w:type="dxa"/>
            <w:gridSpan w:val="2"/>
            <w:vAlign w:val="center"/>
          </w:tcPr>
          <w:p w14:paraId="2401A6F2"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Bukedi – The Church of the Province of Uganda</w:t>
            </w:r>
          </w:p>
        </w:tc>
      </w:tr>
      <w:tr w:rsidR="0025397E" w:rsidRPr="0093756D" w14:paraId="02F42CF0" w14:textId="77777777" w:rsidTr="00A747D3">
        <w:tc>
          <w:tcPr>
            <w:tcW w:w="3545" w:type="dxa"/>
            <w:vAlign w:val="center"/>
          </w:tcPr>
          <w:p w14:paraId="1C3167E9" w14:textId="77777777" w:rsidR="0025397E" w:rsidRPr="0093756D" w:rsidRDefault="0025397E" w:rsidP="00A747D3">
            <w:pPr>
              <w:pStyle w:val="Heading2"/>
            </w:pPr>
            <w:r w:rsidRPr="0093756D">
              <w:t>Hereford</w:t>
            </w:r>
          </w:p>
        </w:tc>
        <w:tc>
          <w:tcPr>
            <w:tcW w:w="7371" w:type="dxa"/>
            <w:gridSpan w:val="2"/>
            <w:vAlign w:val="center"/>
          </w:tcPr>
          <w:p w14:paraId="2E6C11D0"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C</w:t>
            </w:r>
            <w:r>
              <w:rPr>
                <w:rFonts w:asciiTheme="minorHAnsi" w:hAnsiTheme="minorHAnsi" w:cstheme="minorHAnsi"/>
                <w:color w:val="000000"/>
              </w:rPr>
              <w:t xml:space="preserve">radley with Mathon and Storridge:  Rosie Roberts </w:t>
            </w:r>
          </w:p>
        </w:tc>
      </w:tr>
    </w:tbl>
    <w:p w14:paraId="6C6C9487" w14:textId="77777777" w:rsidR="0025397E" w:rsidRPr="0093756D" w:rsidRDefault="0025397E" w:rsidP="0025397E">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1A74E7E4" w14:textId="77777777" w:rsidTr="00A747D3">
        <w:tc>
          <w:tcPr>
            <w:tcW w:w="10916" w:type="dxa"/>
            <w:gridSpan w:val="3"/>
            <w:vAlign w:val="center"/>
          </w:tcPr>
          <w:p w14:paraId="1C8AF8BB" w14:textId="77777777" w:rsidR="0025397E" w:rsidRPr="0093756D" w:rsidRDefault="0025397E" w:rsidP="00A747D3">
            <w:pPr>
              <w:pStyle w:val="Heading2"/>
            </w:pPr>
            <w:r w:rsidRPr="0093756D">
              <w:lastRenderedPageBreak/>
              <w:t>Week commencing 4</w:t>
            </w:r>
            <w:r w:rsidRPr="0093756D">
              <w:rPr>
                <w:vertAlign w:val="superscript"/>
              </w:rPr>
              <w:t>th</w:t>
            </w:r>
            <w:r w:rsidRPr="0093756D">
              <w:t xml:space="preserve"> October</w:t>
            </w:r>
          </w:p>
        </w:tc>
      </w:tr>
      <w:tr w:rsidR="0025397E" w:rsidRPr="0093756D" w14:paraId="0108577C" w14:textId="77777777" w:rsidTr="00A747D3">
        <w:tc>
          <w:tcPr>
            <w:tcW w:w="6221" w:type="dxa"/>
            <w:gridSpan w:val="2"/>
            <w:shd w:val="clear" w:color="auto" w:fill="005E00"/>
            <w:vAlign w:val="center"/>
          </w:tcPr>
          <w:p w14:paraId="11F0D406" w14:textId="77777777" w:rsidR="0025397E" w:rsidRPr="0093756D" w:rsidRDefault="0025397E" w:rsidP="00A747D3">
            <w:pPr>
              <w:pStyle w:val="Heading3"/>
              <w:rPr>
                <w:rFonts w:cstheme="minorHAnsi"/>
              </w:rPr>
            </w:pPr>
            <w:r w:rsidRPr="0093756D">
              <w:rPr>
                <w:rFonts w:cstheme="minorHAnsi"/>
              </w:rPr>
              <w:t>Sunday 4</w:t>
            </w:r>
            <w:r w:rsidRPr="0093756D">
              <w:rPr>
                <w:rFonts w:cstheme="minorHAnsi"/>
                <w:vertAlign w:val="superscript"/>
              </w:rPr>
              <w:t>th</w:t>
            </w:r>
            <w:r w:rsidRPr="0093756D">
              <w:rPr>
                <w:rFonts w:cstheme="minorHAnsi"/>
              </w:rPr>
              <w:t xml:space="preserve"> October</w:t>
            </w:r>
          </w:p>
        </w:tc>
        <w:tc>
          <w:tcPr>
            <w:tcW w:w="4695" w:type="dxa"/>
            <w:shd w:val="clear" w:color="auto" w:fill="005E00"/>
            <w:vAlign w:val="center"/>
          </w:tcPr>
          <w:p w14:paraId="5F029483" w14:textId="77777777" w:rsidR="0025397E" w:rsidRPr="0093756D" w:rsidRDefault="0025397E" w:rsidP="00A747D3">
            <w:pPr>
              <w:pStyle w:val="Heading3"/>
              <w:rPr>
                <w:rFonts w:cstheme="minorHAnsi"/>
              </w:rPr>
            </w:pPr>
            <w:r w:rsidRPr="0093756D">
              <w:rPr>
                <w:rFonts w:cstheme="minorHAnsi"/>
              </w:rPr>
              <w:t>Harvest / Trinity 18 / Proper 22</w:t>
            </w:r>
          </w:p>
        </w:tc>
      </w:tr>
      <w:tr w:rsidR="0025397E" w:rsidRPr="0093756D" w14:paraId="5F3F054D" w14:textId="77777777" w:rsidTr="00A747D3">
        <w:tc>
          <w:tcPr>
            <w:tcW w:w="3545" w:type="dxa"/>
            <w:vAlign w:val="center"/>
          </w:tcPr>
          <w:p w14:paraId="3810E71F" w14:textId="77777777" w:rsidR="0025397E" w:rsidRPr="0093756D" w:rsidRDefault="0025397E" w:rsidP="00A747D3">
            <w:pPr>
              <w:pStyle w:val="Heading2"/>
            </w:pPr>
            <w:r w:rsidRPr="0093756D">
              <w:t>Anglican</w:t>
            </w:r>
          </w:p>
        </w:tc>
        <w:tc>
          <w:tcPr>
            <w:tcW w:w="7371" w:type="dxa"/>
            <w:gridSpan w:val="2"/>
            <w:vAlign w:val="center"/>
          </w:tcPr>
          <w:p w14:paraId="7B7F5724"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Igreja Episcopal Anglicana do Brasil</w:t>
            </w:r>
            <w:r>
              <w:rPr>
                <w:rFonts w:asciiTheme="minorHAnsi" w:hAnsiTheme="minorHAnsi" w:cstheme="minorHAnsi"/>
              </w:rPr>
              <w:t xml:space="preserve"> : Primate </w:t>
            </w:r>
            <w:r w:rsidRPr="00AE7B97">
              <w:rPr>
                <w:rFonts w:asciiTheme="minorHAnsi" w:hAnsiTheme="minorHAnsi" w:cstheme="minorHAnsi"/>
              </w:rPr>
              <w:t>The Most Revd Marinez Rosa Dos Santos Bassotto</w:t>
            </w:r>
          </w:p>
        </w:tc>
      </w:tr>
      <w:tr w:rsidR="0025397E" w:rsidRPr="0093756D" w14:paraId="3F7E4E60" w14:textId="77777777" w:rsidTr="00A747D3">
        <w:tc>
          <w:tcPr>
            <w:tcW w:w="3545" w:type="dxa"/>
            <w:vAlign w:val="center"/>
          </w:tcPr>
          <w:p w14:paraId="0FBB3351" w14:textId="77777777" w:rsidR="0025397E" w:rsidRPr="0093756D" w:rsidRDefault="0025397E" w:rsidP="00A747D3">
            <w:pPr>
              <w:pStyle w:val="Heading2"/>
            </w:pPr>
            <w:r w:rsidRPr="0093756D">
              <w:t>Hereford</w:t>
            </w:r>
          </w:p>
        </w:tc>
        <w:tc>
          <w:tcPr>
            <w:tcW w:w="7371" w:type="dxa"/>
            <w:gridSpan w:val="2"/>
            <w:vAlign w:val="center"/>
          </w:tcPr>
          <w:p w14:paraId="1BAC63D3"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Bromyard Deanery</w:t>
            </w:r>
            <w:r>
              <w:rPr>
                <w:rFonts w:asciiTheme="minorHAnsi" w:hAnsiTheme="minorHAnsi" w:cstheme="minorHAnsi"/>
                <w:b/>
                <w:bCs/>
                <w:color w:val="000000"/>
              </w:rPr>
              <w:t>: Rural Dean Dawn Hyett</w:t>
            </w:r>
          </w:p>
        </w:tc>
      </w:tr>
      <w:tr w:rsidR="0025397E" w:rsidRPr="0093756D" w14:paraId="32A49A0C" w14:textId="77777777" w:rsidTr="00A747D3">
        <w:tc>
          <w:tcPr>
            <w:tcW w:w="3545" w:type="dxa"/>
            <w:vAlign w:val="center"/>
          </w:tcPr>
          <w:p w14:paraId="6B917F9B" w14:textId="77777777" w:rsidR="0025397E" w:rsidRPr="0093756D" w:rsidRDefault="0025397E" w:rsidP="00A747D3">
            <w:pPr>
              <w:pStyle w:val="Heading2"/>
            </w:pPr>
            <w:r w:rsidRPr="0093756D">
              <w:t>Porvoo</w:t>
            </w:r>
          </w:p>
        </w:tc>
        <w:tc>
          <w:tcPr>
            <w:tcW w:w="7371" w:type="dxa"/>
            <w:gridSpan w:val="2"/>
            <w:vAlign w:val="center"/>
          </w:tcPr>
          <w:p w14:paraId="47D94921"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England:</w:t>
            </w:r>
            <w:r w:rsidRPr="0093756D">
              <w:rPr>
                <w:rFonts w:asciiTheme="minorHAnsi" w:hAnsiTheme="minorHAnsi" w:cstheme="minorHAnsi"/>
              </w:rPr>
              <w:t xml:space="preserve"> Diocese of Liverpool, vacancy – bishop of Liverpool, vacancy – bishop of Warrington, Bishop Ruth Worsley (interim bishop)</w:t>
            </w:r>
          </w:p>
          <w:p w14:paraId="75D75F8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in Wales:</w:t>
            </w:r>
            <w:r w:rsidRPr="0093756D">
              <w:rPr>
                <w:rFonts w:asciiTheme="minorHAnsi" w:hAnsiTheme="minorHAnsi" w:cstheme="minorHAnsi"/>
              </w:rPr>
              <w:t xml:space="preserve"> Diocese of Monmouth, Archbishop Cherry Vann (Archbishop of Wales)</w:t>
            </w:r>
          </w:p>
          <w:p w14:paraId="62780D56"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Evangelical Lutheran Church in Denmark:</w:t>
            </w:r>
            <w:r w:rsidRPr="0093756D">
              <w:rPr>
                <w:rFonts w:asciiTheme="minorHAnsi" w:hAnsiTheme="minorHAnsi" w:cstheme="minorHAnsi"/>
              </w:rPr>
              <w:t xml:space="preserve"> Diocese of Haderslev, Bishop Marianne Christiansen</w:t>
            </w:r>
          </w:p>
        </w:tc>
      </w:tr>
      <w:tr w:rsidR="0025397E" w:rsidRPr="0093756D" w14:paraId="4B9E8F6E" w14:textId="77777777" w:rsidTr="00A747D3">
        <w:tc>
          <w:tcPr>
            <w:tcW w:w="3545" w:type="dxa"/>
            <w:tcBorders>
              <w:bottom w:val="single" w:sz="4" w:space="0" w:color="auto"/>
            </w:tcBorders>
            <w:vAlign w:val="center"/>
          </w:tcPr>
          <w:p w14:paraId="6FB69739"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4AD44FE1" w14:textId="77777777" w:rsidR="0025397E" w:rsidRPr="007D7D63" w:rsidRDefault="0025397E" w:rsidP="00A747D3">
            <w:pPr>
              <w:rPr>
                <w:rFonts w:asciiTheme="minorHAnsi" w:hAnsiTheme="minorHAnsi" w:cstheme="minorHAnsi"/>
              </w:rPr>
            </w:pPr>
            <w:r w:rsidRPr="007D7D63">
              <w:rPr>
                <w:rFonts w:asciiTheme="minorHAnsi" w:hAnsiTheme="minorHAnsi" w:cstheme="minorHAnsi"/>
              </w:rPr>
              <w:t xml:space="preserve">For governments, aviation authorities and technical experts meeting through the </w:t>
            </w:r>
            <w:r w:rsidRPr="007D7D63">
              <w:rPr>
                <w:rFonts w:asciiTheme="minorHAnsi" w:hAnsiTheme="minorHAnsi" w:cstheme="minorHAnsi"/>
                <w:b/>
                <w:bCs/>
              </w:rPr>
              <w:t>International Civil Aviation Organization (ICAO) Committee Phase and Air Navigation Commission (continuing until 9 October)</w:t>
            </w:r>
            <w:r w:rsidRPr="007D7D63">
              <w:rPr>
                <w:rFonts w:asciiTheme="minorHAnsi" w:hAnsiTheme="minorHAnsi" w:cstheme="minorHAnsi"/>
              </w:rPr>
              <w:t>; for wisdom in improving the safety, security and sustainability of international air travel.</w:t>
            </w:r>
          </w:p>
          <w:p w14:paraId="4E09536A" w14:textId="77777777" w:rsidR="0025397E" w:rsidRPr="007D7D63" w:rsidRDefault="0025397E" w:rsidP="00A747D3">
            <w:pPr>
              <w:rPr>
                <w:rFonts w:asciiTheme="minorHAnsi" w:hAnsiTheme="minorHAnsi" w:cstheme="minorHAnsi"/>
              </w:rPr>
            </w:pPr>
            <w:r w:rsidRPr="007D7D63">
              <w:rPr>
                <w:rFonts w:asciiTheme="minorHAnsi" w:hAnsiTheme="minorHAnsi" w:cstheme="minorHAnsi"/>
              </w:rPr>
              <w:t xml:space="preserve">For all preparing for the </w:t>
            </w:r>
            <w:r w:rsidRPr="007D7D63">
              <w:rPr>
                <w:rFonts w:asciiTheme="minorHAnsi" w:hAnsiTheme="minorHAnsi" w:cstheme="minorHAnsi"/>
                <w:b/>
                <w:bCs/>
              </w:rPr>
              <w:t>Annual Meetings of the International Monetary Fund and the World Bank (13–18 October)</w:t>
            </w:r>
            <w:r w:rsidRPr="007D7D63">
              <w:rPr>
                <w:rFonts w:asciiTheme="minorHAnsi" w:hAnsiTheme="minorHAnsi" w:cstheme="minorHAnsi"/>
              </w:rPr>
              <w:t>; that those entrusted with shaping the global economy would seek policies that foster justice, reduce poverty and support nations facing economic hardship.</w:t>
            </w:r>
          </w:p>
          <w:p w14:paraId="56D1D9D4" w14:textId="77777777" w:rsidR="0025397E" w:rsidRPr="0093756D" w:rsidRDefault="0025397E" w:rsidP="00A747D3">
            <w:pPr>
              <w:rPr>
                <w:rFonts w:asciiTheme="minorHAnsi" w:hAnsiTheme="minorHAnsi" w:cstheme="minorHAnsi"/>
              </w:rPr>
            </w:pPr>
            <w:r w:rsidRPr="00BD2714">
              <w:rPr>
                <w:rFonts w:asciiTheme="minorHAnsi" w:hAnsiTheme="minorHAnsi" w:cstheme="minorHAnsi"/>
              </w:rPr>
              <w:t xml:space="preserve">For all living with mental ill-health, and for their families, carers and healthcare professionals, as we observe </w:t>
            </w:r>
            <w:r w:rsidRPr="00BD2714">
              <w:rPr>
                <w:rFonts w:asciiTheme="minorHAnsi" w:hAnsiTheme="minorHAnsi" w:cstheme="minorHAnsi"/>
                <w:b/>
                <w:bCs/>
              </w:rPr>
              <w:t>World Mental Health Day (10 October)</w:t>
            </w:r>
            <w:r w:rsidRPr="00BD2714">
              <w:rPr>
                <w:rFonts w:asciiTheme="minorHAnsi" w:hAnsiTheme="minorHAnsi" w:cstheme="minorHAnsi"/>
              </w:rPr>
              <w:t>; that they would know compassion, receive the care they need, and find hope and healing.</w:t>
            </w:r>
          </w:p>
        </w:tc>
      </w:tr>
      <w:tr w:rsidR="0025397E" w:rsidRPr="0093756D" w14:paraId="5CE5DD8F" w14:textId="77777777" w:rsidTr="00A747D3">
        <w:tc>
          <w:tcPr>
            <w:tcW w:w="3545" w:type="dxa"/>
            <w:tcBorders>
              <w:bottom w:val="single" w:sz="4" w:space="0" w:color="auto"/>
            </w:tcBorders>
            <w:vAlign w:val="center"/>
          </w:tcPr>
          <w:p w14:paraId="1CF13AA4"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6D636A96"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God, our judge and saviour,</w:t>
            </w:r>
          </w:p>
          <w:p w14:paraId="19FCE180"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teach us to be open to your truth</w:t>
            </w:r>
          </w:p>
          <w:p w14:paraId="15639949"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to trust in your love,</w:t>
            </w:r>
          </w:p>
          <w:p w14:paraId="28FC385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that we may live each day</w:t>
            </w:r>
          </w:p>
          <w:p w14:paraId="6F09817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with confidence in the salvation which is given</w:t>
            </w:r>
          </w:p>
          <w:p w14:paraId="5AB8D712"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through Jesus Christ our Lord.</w:t>
            </w:r>
          </w:p>
          <w:p w14:paraId="001FBEC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p>
        </w:tc>
      </w:tr>
      <w:tr w:rsidR="0025397E" w:rsidRPr="0093756D" w14:paraId="41525E30" w14:textId="77777777" w:rsidTr="00A747D3">
        <w:tc>
          <w:tcPr>
            <w:tcW w:w="3545" w:type="dxa"/>
            <w:tcBorders>
              <w:right w:val="nil"/>
            </w:tcBorders>
            <w:vAlign w:val="center"/>
          </w:tcPr>
          <w:p w14:paraId="7971A2EB"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w:t>
            </w:r>
          </w:p>
        </w:tc>
        <w:tc>
          <w:tcPr>
            <w:tcW w:w="7371" w:type="dxa"/>
            <w:gridSpan w:val="2"/>
            <w:tcBorders>
              <w:left w:val="nil"/>
            </w:tcBorders>
          </w:tcPr>
          <w:p w14:paraId="17841626" w14:textId="77777777" w:rsidR="0025397E" w:rsidRPr="0093756D" w:rsidRDefault="0025397E" w:rsidP="00A747D3">
            <w:pPr>
              <w:rPr>
                <w:rFonts w:asciiTheme="minorHAnsi" w:hAnsiTheme="minorHAnsi" w:cstheme="minorHAnsi"/>
              </w:rPr>
            </w:pPr>
          </w:p>
        </w:tc>
      </w:tr>
      <w:tr w:rsidR="0025397E" w:rsidRPr="0093756D" w14:paraId="4E6C1E38" w14:textId="77777777" w:rsidTr="00A747D3">
        <w:tc>
          <w:tcPr>
            <w:tcW w:w="3545" w:type="dxa"/>
            <w:vAlign w:val="center"/>
          </w:tcPr>
          <w:p w14:paraId="0FF41BA0" w14:textId="77777777" w:rsidR="0025397E" w:rsidRPr="0093756D" w:rsidRDefault="0025397E" w:rsidP="00A747D3">
            <w:pPr>
              <w:pStyle w:val="Heading2"/>
            </w:pPr>
            <w:r w:rsidRPr="0093756D">
              <w:t>Anglican</w:t>
            </w:r>
          </w:p>
        </w:tc>
        <w:tc>
          <w:tcPr>
            <w:tcW w:w="7371" w:type="dxa"/>
            <w:gridSpan w:val="2"/>
            <w:vAlign w:val="center"/>
          </w:tcPr>
          <w:p w14:paraId="22D487D8" w14:textId="77777777" w:rsidR="0025397E" w:rsidRPr="0093756D" w:rsidRDefault="0025397E" w:rsidP="00A747D3">
            <w:pPr>
              <w:pStyle w:val="Heading2"/>
            </w:pPr>
            <w:r w:rsidRPr="0093756D">
              <w:t>The Diocese of Bukuru – The Church of Nigeria (Anglican Communion)</w:t>
            </w:r>
            <w:r>
              <w:t xml:space="preserve"> : </w:t>
            </w:r>
            <w:r w:rsidRPr="00B11BAB">
              <w:t>The Rt Revd Jwan B. N. Zhumbes</w:t>
            </w:r>
          </w:p>
        </w:tc>
      </w:tr>
      <w:tr w:rsidR="0025397E" w:rsidRPr="0093756D" w14:paraId="406E2FC6" w14:textId="77777777" w:rsidTr="00A747D3">
        <w:tc>
          <w:tcPr>
            <w:tcW w:w="3545" w:type="dxa"/>
            <w:tcBorders>
              <w:bottom w:val="single" w:sz="4" w:space="0" w:color="auto"/>
            </w:tcBorders>
            <w:vAlign w:val="center"/>
          </w:tcPr>
          <w:p w14:paraId="24D01F64"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5F50F905"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L</w:t>
            </w:r>
            <w:r>
              <w:rPr>
                <w:rFonts w:asciiTheme="minorHAnsi" w:hAnsiTheme="minorHAnsi" w:cstheme="minorHAnsi"/>
                <w:color w:val="000000"/>
              </w:rPr>
              <w:t>ugwardine with Bartestree, Weston Beggard, Dormington, Westhide and Withington</w:t>
            </w:r>
            <w:r w:rsidRPr="0093756D">
              <w:rPr>
                <w:rFonts w:asciiTheme="minorHAnsi" w:hAnsiTheme="minorHAnsi" w:cstheme="minorHAnsi"/>
                <w:color w:val="000000"/>
              </w:rPr>
              <w:t xml:space="preserve"> - (The Bartestree Cross Group)</w:t>
            </w:r>
            <w:r>
              <w:rPr>
                <w:rFonts w:asciiTheme="minorHAnsi" w:hAnsiTheme="minorHAnsi" w:cstheme="minorHAnsi"/>
                <w:color w:val="000000"/>
              </w:rPr>
              <w:t>:  Tiffany Jackson, and Training Curate Suanna Rosier</w:t>
            </w:r>
          </w:p>
        </w:tc>
      </w:tr>
      <w:tr w:rsidR="0025397E" w:rsidRPr="0093756D" w14:paraId="3A013E81" w14:textId="77777777" w:rsidTr="00A747D3">
        <w:tc>
          <w:tcPr>
            <w:tcW w:w="3545" w:type="dxa"/>
            <w:tcBorders>
              <w:bottom w:val="single" w:sz="4" w:space="0" w:color="auto"/>
            </w:tcBorders>
            <w:vAlign w:val="center"/>
          </w:tcPr>
          <w:p w14:paraId="5E2B9B8A"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49FAEA74"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Licensing of Richard Lonsdale to the Chirbury Hills Benefice</w:t>
            </w:r>
          </w:p>
        </w:tc>
      </w:tr>
      <w:tr w:rsidR="0025397E" w:rsidRPr="0093756D" w14:paraId="6196BAEC" w14:textId="77777777" w:rsidTr="00A747D3">
        <w:tc>
          <w:tcPr>
            <w:tcW w:w="3545" w:type="dxa"/>
            <w:tcBorders>
              <w:right w:val="nil"/>
            </w:tcBorders>
            <w:vAlign w:val="center"/>
          </w:tcPr>
          <w:p w14:paraId="5CC7B6F3"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74C26B2E" w14:textId="77777777" w:rsidR="0025397E" w:rsidRPr="0093756D" w:rsidRDefault="0025397E" w:rsidP="00A747D3">
            <w:pPr>
              <w:rPr>
                <w:rFonts w:asciiTheme="minorHAnsi" w:hAnsiTheme="minorHAnsi" w:cstheme="minorHAnsi"/>
              </w:rPr>
            </w:pPr>
          </w:p>
        </w:tc>
      </w:tr>
      <w:tr w:rsidR="0025397E" w:rsidRPr="0093756D" w14:paraId="5B8CB0E1" w14:textId="77777777" w:rsidTr="00A747D3">
        <w:tc>
          <w:tcPr>
            <w:tcW w:w="3545" w:type="dxa"/>
            <w:vAlign w:val="center"/>
          </w:tcPr>
          <w:p w14:paraId="6E8DC945" w14:textId="77777777" w:rsidR="0025397E" w:rsidRPr="0093756D" w:rsidRDefault="0025397E" w:rsidP="00A747D3">
            <w:pPr>
              <w:pStyle w:val="Heading2"/>
            </w:pPr>
            <w:r w:rsidRPr="0093756D">
              <w:t>Anglican</w:t>
            </w:r>
          </w:p>
        </w:tc>
        <w:tc>
          <w:tcPr>
            <w:tcW w:w="7371" w:type="dxa"/>
            <w:gridSpan w:val="2"/>
            <w:vAlign w:val="center"/>
          </w:tcPr>
          <w:p w14:paraId="506F5E97" w14:textId="77777777" w:rsidR="0025397E" w:rsidRPr="0093756D" w:rsidRDefault="0025397E" w:rsidP="00A747D3">
            <w:pPr>
              <w:pStyle w:val="Heading2"/>
            </w:pPr>
            <w:r w:rsidRPr="0093756D">
              <w:t>The Diocese of Bunbury – The Anglican Church of Australia</w:t>
            </w:r>
            <w:r>
              <w:t xml:space="preserve"> : </w:t>
            </w:r>
          </w:p>
        </w:tc>
      </w:tr>
      <w:tr w:rsidR="0025397E" w:rsidRPr="0093756D" w14:paraId="10911AE1" w14:textId="77777777" w:rsidTr="00A747D3">
        <w:tc>
          <w:tcPr>
            <w:tcW w:w="3545" w:type="dxa"/>
            <w:tcBorders>
              <w:bottom w:val="single" w:sz="4" w:space="0" w:color="auto"/>
            </w:tcBorders>
            <w:vAlign w:val="center"/>
          </w:tcPr>
          <w:p w14:paraId="3F6A8267" w14:textId="77777777" w:rsidR="0025397E" w:rsidRPr="0093756D" w:rsidRDefault="0025397E" w:rsidP="00A747D3">
            <w:pPr>
              <w:pStyle w:val="Heading2"/>
            </w:pPr>
            <w:r w:rsidRPr="0093756D">
              <w:lastRenderedPageBreak/>
              <w:t>Hereford</w:t>
            </w:r>
          </w:p>
        </w:tc>
        <w:tc>
          <w:tcPr>
            <w:tcW w:w="7371" w:type="dxa"/>
            <w:gridSpan w:val="2"/>
            <w:tcBorders>
              <w:bottom w:val="single" w:sz="4" w:space="0" w:color="auto"/>
            </w:tcBorders>
            <w:vAlign w:val="center"/>
          </w:tcPr>
          <w:p w14:paraId="74197B03"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The Hop Churches</w:t>
            </w:r>
            <w:r>
              <w:rPr>
                <w:rFonts w:asciiTheme="minorHAnsi" w:hAnsiTheme="minorHAnsi" w:cstheme="minorHAnsi"/>
                <w:color w:val="000000"/>
              </w:rPr>
              <w:t xml:space="preserve"> (Ashperton, Bosbury, Canon Frome, Munsley, Stoke Edith, Stretton Grandison with Asperton, Tarrington, Yarkhill):  Mandy Williams, Curate Linde Melhuish, and Reader Michael Llywelyn-Jones</w:t>
            </w:r>
          </w:p>
        </w:tc>
      </w:tr>
      <w:tr w:rsidR="0025397E" w:rsidRPr="0093756D" w14:paraId="0D1B7AFF" w14:textId="77777777" w:rsidTr="00A747D3">
        <w:tc>
          <w:tcPr>
            <w:tcW w:w="3545" w:type="dxa"/>
            <w:tcBorders>
              <w:right w:val="nil"/>
            </w:tcBorders>
            <w:vAlign w:val="center"/>
          </w:tcPr>
          <w:p w14:paraId="29C0D5B9"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w:t>
            </w:r>
          </w:p>
        </w:tc>
        <w:tc>
          <w:tcPr>
            <w:tcW w:w="7371" w:type="dxa"/>
            <w:gridSpan w:val="2"/>
            <w:tcBorders>
              <w:left w:val="nil"/>
            </w:tcBorders>
          </w:tcPr>
          <w:p w14:paraId="65D3E595" w14:textId="77777777" w:rsidR="0025397E" w:rsidRPr="0093756D" w:rsidRDefault="0025397E" w:rsidP="00A747D3">
            <w:pPr>
              <w:rPr>
                <w:rFonts w:asciiTheme="minorHAnsi" w:hAnsiTheme="minorHAnsi" w:cstheme="minorHAnsi"/>
              </w:rPr>
            </w:pPr>
          </w:p>
        </w:tc>
      </w:tr>
      <w:tr w:rsidR="0025397E" w:rsidRPr="0093756D" w14:paraId="31CD025B" w14:textId="77777777" w:rsidTr="00A747D3">
        <w:tc>
          <w:tcPr>
            <w:tcW w:w="3545" w:type="dxa"/>
            <w:vAlign w:val="center"/>
          </w:tcPr>
          <w:p w14:paraId="724A3165" w14:textId="77777777" w:rsidR="0025397E" w:rsidRPr="0093756D" w:rsidRDefault="0025397E" w:rsidP="00A747D3">
            <w:pPr>
              <w:pStyle w:val="Heading2"/>
            </w:pPr>
            <w:r w:rsidRPr="0093756D">
              <w:t>Anglican</w:t>
            </w:r>
          </w:p>
        </w:tc>
        <w:tc>
          <w:tcPr>
            <w:tcW w:w="7371" w:type="dxa"/>
            <w:gridSpan w:val="2"/>
            <w:vAlign w:val="center"/>
          </w:tcPr>
          <w:p w14:paraId="2355E8B4"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Bungoma – The Anglican Church of Kenya</w:t>
            </w:r>
            <w:r>
              <w:rPr>
                <w:rFonts w:asciiTheme="minorHAnsi" w:hAnsiTheme="minorHAnsi" w:cstheme="minorHAnsi"/>
              </w:rPr>
              <w:t xml:space="preserve"> : </w:t>
            </w:r>
            <w:r w:rsidRPr="00D84434">
              <w:rPr>
                <w:rFonts w:asciiTheme="minorHAnsi" w:hAnsiTheme="minorHAnsi" w:cstheme="minorHAnsi"/>
              </w:rPr>
              <w:t>The Rt Revd Dr Ian Coutts</w:t>
            </w:r>
          </w:p>
        </w:tc>
      </w:tr>
      <w:tr w:rsidR="0025397E" w:rsidRPr="0093756D" w14:paraId="7B1DD86E" w14:textId="77777777" w:rsidTr="00A747D3">
        <w:tc>
          <w:tcPr>
            <w:tcW w:w="3545" w:type="dxa"/>
            <w:vAlign w:val="center"/>
          </w:tcPr>
          <w:p w14:paraId="20E0230B" w14:textId="77777777" w:rsidR="0025397E" w:rsidRPr="0093756D" w:rsidRDefault="0025397E" w:rsidP="00A747D3">
            <w:pPr>
              <w:pStyle w:val="Heading2"/>
            </w:pPr>
            <w:r w:rsidRPr="0093756D">
              <w:t>Hereford</w:t>
            </w:r>
          </w:p>
        </w:tc>
        <w:tc>
          <w:tcPr>
            <w:tcW w:w="7371" w:type="dxa"/>
            <w:gridSpan w:val="2"/>
            <w:vAlign w:val="center"/>
          </w:tcPr>
          <w:p w14:paraId="51AD297F" w14:textId="77777777" w:rsidR="0025397E" w:rsidRPr="0093756D" w:rsidRDefault="0025397E" w:rsidP="00A747D3">
            <w:pPr>
              <w:pStyle w:val="Heading2"/>
            </w:pPr>
            <w:r>
              <w:t>For farming families preparing for the autumn season, and for safety during harvests.</w:t>
            </w:r>
          </w:p>
        </w:tc>
      </w:tr>
      <w:tr w:rsidR="0025397E" w:rsidRPr="0093756D" w14:paraId="39BB4D99" w14:textId="77777777" w:rsidTr="00A747D3">
        <w:tc>
          <w:tcPr>
            <w:tcW w:w="3545" w:type="dxa"/>
            <w:tcBorders>
              <w:right w:val="nil"/>
            </w:tcBorders>
            <w:vAlign w:val="center"/>
          </w:tcPr>
          <w:p w14:paraId="4304F85C"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30B8B9C3" w14:textId="77777777" w:rsidR="0025397E" w:rsidRPr="0093756D" w:rsidRDefault="0025397E" w:rsidP="00A747D3">
            <w:pPr>
              <w:rPr>
                <w:rFonts w:asciiTheme="minorHAnsi" w:hAnsiTheme="minorHAnsi" w:cstheme="minorHAnsi"/>
              </w:rPr>
            </w:pPr>
          </w:p>
        </w:tc>
      </w:tr>
      <w:tr w:rsidR="0025397E" w:rsidRPr="0093756D" w14:paraId="07CC5205" w14:textId="77777777" w:rsidTr="00A747D3">
        <w:tc>
          <w:tcPr>
            <w:tcW w:w="3545" w:type="dxa"/>
            <w:vAlign w:val="center"/>
          </w:tcPr>
          <w:p w14:paraId="619CC5AA" w14:textId="77777777" w:rsidR="0025397E" w:rsidRPr="0093756D" w:rsidRDefault="0025397E" w:rsidP="00A747D3">
            <w:pPr>
              <w:pStyle w:val="Heading2"/>
            </w:pPr>
            <w:r w:rsidRPr="0093756D">
              <w:t>Anglican</w:t>
            </w:r>
          </w:p>
        </w:tc>
        <w:tc>
          <w:tcPr>
            <w:tcW w:w="7371" w:type="dxa"/>
            <w:gridSpan w:val="2"/>
            <w:vAlign w:val="center"/>
          </w:tcPr>
          <w:p w14:paraId="5657F7DA"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Bunyoro-Kitara – The Church of the Province of Uganda</w:t>
            </w:r>
            <w:r>
              <w:rPr>
                <w:rFonts w:asciiTheme="minorHAnsi" w:hAnsiTheme="minorHAnsi" w:cstheme="minorHAnsi"/>
              </w:rPr>
              <w:t xml:space="preserve"> : </w:t>
            </w:r>
            <w:r w:rsidRPr="00130C2F">
              <w:rPr>
                <w:rFonts w:asciiTheme="minorHAnsi" w:hAnsiTheme="minorHAnsi" w:cstheme="minorHAnsi"/>
              </w:rPr>
              <w:t>The Rt Revd Samuel Kahuma</w:t>
            </w:r>
          </w:p>
        </w:tc>
      </w:tr>
      <w:tr w:rsidR="0025397E" w:rsidRPr="0093756D" w14:paraId="5A27B470" w14:textId="77777777" w:rsidTr="00A747D3">
        <w:tc>
          <w:tcPr>
            <w:tcW w:w="3545" w:type="dxa"/>
            <w:vAlign w:val="center"/>
          </w:tcPr>
          <w:p w14:paraId="44734BE7" w14:textId="77777777" w:rsidR="0025397E" w:rsidRPr="0093756D" w:rsidRDefault="0025397E" w:rsidP="00A747D3">
            <w:pPr>
              <w:pStyle w:val="Heading2"/>
            </w:pPr>
            <w:r w:rsidRPr="0093756D">
              <w:t>Hereford</w:t>
            </w:r>
          </w:p>
        </w:tc>
        <w:tc>
          <w:tcPr>
            <w:tcW w:w="7371" w:type="dxa"/>
            <w:gridSpan w:val="2"/>
            <w:vAlign w:val="center"/>
          </w:tcPr>
          <w:p w14:paraId="1633BEB4"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Burghill Group of Parishes</w:t>
            </w:r>
            <w:r>
              <w:rPr>
                <w:rFonts w:asciiTheme="minorHAnsi" w:hAnsiTheme="minorHAnsi" w:cstheme="minorHAnsi"/>
                <w:color w:val="000000"/>
              </w:rPr>
              <w:t xml:space="preserve"> (Burghill, Moreton-on-Lugg, Pipe-cum-Lyde, Stretton Sugwas):  Phill Brown</w:t>
            </w:r>
          </w:p>
        </w:tc>
      </w:tr>
      <w:tr w:rsidR="0025397E" w:rsidRPr="0093756D" w14:paraId="36EDBE32" w14:textId="77777777" w:rsidTr="00A747D3">
        <w:tc>
          <w:tcPr>
            <w:tcW w:w="3545" w:type="dxa"/>
            <w:tcBorders>
              <w:right w:val="nil"/>
            </w:tcBorders>
            <w:vAlign w:val="center"/>
          </w:tcPr>
          <w:p w14:paraId="40421D9B"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437692E2" w14:textId="77777777" w:rsidR="0025397E" w:rsidRPr="0093756D" w:rsidRDefault="0025397E" w:rsidP="00A747D3">
            <w:pPr>
              <w:spacing w:after="160" w:line="278" w:lineRule="auto"/>
              <w:rPr>
                <w:rFonts w:asciiTheme="minorHAnsi" w:hAnsiTheme="minorHAnsi" w:cstheme="minorHAnsi"/>
              </w:rPr>
            </w:pPr>
          </w:p>
        </w:tc>
      </w:tr>
      <w:tr w:rsidR="0025397E" w:rsidRPr="0093756D" w14:paraId="2911A32C" w14:textId="77777777" w:rsidTr="00A747D3">
        <w:tc>
          <w:tcPr>
            <w:tcW w:w="3545" w:type="dxa"/>
            <w:vAlign w:val="center"/>
          </w:tcPr>
          <w:p w14:paraId="59A652B0" w14:textId="77777777" w:rsidR="0025397E" w:rsidRPr="0093756D" w:rsidRDefault="0025397E" w:rsidP="00A747D3">
            <w:pPr>
              <w:pStyle w:val="Heading2"/>
            </w:pPr>
            <w:r w:rsidRPr="0093756D">
              <w:t>Anglican</w:t>
            </w:r>
          </w:p>
        </w:tc>
        <w:tc>
          <w:tcPr>
            <w:tcW w:w="7371" w:type="dxa"/>
            <w:gridSpan w:val="2"/>
            <w:vAlign w:val="center"/>
          </w:tcPr>
          <w:p w14:paraId="5CBF1190"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Busan – The Anglican Church of Korea</w:t>
            </w:r>
            <w:r>
              <w:rPr>
                <w:rFonts w:asciiTheme="minorHAnsi" w:hAnsiTheme="minorHAnsi" w:cstheme="minorHAnsi"/>
              </w:rPr>
              <w:t xml:space="preserve"> : </w:t>
            </w:r>
            <w:r w:rsidRPr="00511BDB">
              <w:rPr>
                <w:rFonts w:asciiTheme="minorHAnsi" w:hAnsiTheme="minorHAnsi" w:cstheme="minorHAnsi"/>
              </w:rPr>
              <w:t>The Most Revd Onesimus Dongsin Park</w:t>
            </w:r>
          </w:p>
        </w:tc>
      </w:tr>
      <w:tr w:rsidR="0025397E" w:rsidRPr="0093756D" w14:paraId="7AC6410E" w14:textId="77777777" w:rsidTr="00A747D3">
        <w:tc>
          <w:tcPr>
            <w:tcW w:w="3545" w:type="dxa"/>
            <w:vAlign w:val="center"/>
          </w:tcPr>
          <w:p w14:paraId="24AD8B01" w14:textId="77777777" w:rsidR="0025397E" w:rsidRPr="0093756D" w:rsidRDefault="0025397E" w:rsidP="00A747D3">
            <w:pPr>
              <w:pStyle w:val="Heading2"/>
            </w:pPr>
            <w:r w:rsidRPr="0093756D">
              <w:t>Hereford</w:t>
            </w:r>
          </w:p>
        </w:tc>
        <w:tc>
          <w:tcPr>
            <w:tcW w:w="7371" w:type="dxa"/>
            <w:gridSpan w:val="2"/>
            <w:vAlign w:val="center"/>
          </w:tcPr>
          <w:p w14:paraId="30BA6BCC"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K</w:t>
            </w:r>
            <w:r>
              <w:rPr>
                <w:rFonts w:asciiTheme="minorHAnsi" w:hAnsiTheme="minorHAnsi" w:cstheme="minorHAnsi"/>
                <w:color w:val="000000"/>
              </w:rPr>
              <w:t>ingsland with Eardisland, Aymestrey and Leinthall Earles:  Maggie Tate-Druiff, and Reader Wendy Maddocks</w:t>
            </w:r>
          </w:p>
        </w:tc>
      </w:tr>
      <w:tr w:rsidR="0025397E" w:rsidRPr="0093756D" w14:paraId="6ED9333F" w14:textId="77777777" w:rsidTr="00A747D3">
        <w:trPr>
          <w:trHeight w:val="554"/>
        </w:trPr>
        <w:tc>
          <w:tcPr>
            <w:tcW w:w="10916" w:type="dxa"/>
            <w:gridSpan w:val="3"/>
            <w:vAlign w:val="center"/>
          </w:tcPr>
          <w:p w14:paraId="22BAAF06"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7C07AC76" w14:textId="77777777" w:rsidTr="00A747D3">
        <w:tc>
          <w:tcPr>
            <w:tcW w:w="3545" w:type="dxa"/>
            <w:vAlign w:val="center"/>
          </w:tcPr>
          <w:p w14:paraId="1D8FEF53" w14:textId="77777777" w:rsidR="0025397E" w:rsidRPr="0093756D" w:rsidRDefault="0025397E" w:rsidP="00A747D3">
            <w:pPr>
              <w:pStyle w:val="Heading2"/>
            </w:pPr>
            <w:r w:rsidRPr="0093756D">
              <w:t>Anglican</w:t>
            </w:r>
          </w:p>
        </w:tc>
        <w:tc>
          <w:tcPr>
            <w:tcW w:w="7371" w:type="dxa"/>
            <w:gridSpan w:val="2"/>
            <w:vAlign w:val="center"/>
          </w:tcPr>
          <w:p w14:paraId="35DD0B4F"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Busoga – The Church of the Province of Uganda</w:t>
            </w:r>
            <w:r>
              <w:rPr>
                <w:rFonts w:asciiTheme="minorHAnsi" w:hAnsiTheme="minorHAnsi" w:cstheme="minorHAnsi"/>
              </w:rPr>
              <w:t xml:space="preserve"> : </w:t>
            </w:r>
            <w:r w:rsidRPr="00286F64">
              <w:rPr>
                <w:rFonts w:asciiTheme="minorHAnsi" w:hAnsiTheme="minorHAnsi" w:cstheme="minorHAnsi"/>
              </w:rPr>
              <w:t>The Rt Revd Grace Lubaale</w:t>
            </w:r>
          </w:p>
        </w:tc>
      </w:tr>
      <w:tr w:rsidR="0025397E" w:rsidRPr="0093756D" w14:paraId="62FF80DA" w14:textId="77777777" w:rsidTr="00A747D3">
        <w:tc>
          <w:tcPr>
            <w:tcW w:w="3545" w:type="dxa"/>
            <w:vAlign w:val="center"/>
          </w:tcPr>
          <w:p w14:paraId="4D70381B" w14:textId="77777777" w:rsidR="0025397E" w:rsidRPr="0093756D" w:rsidRDefault="0025397E" w:rsidP="00A747D3">
            <w:pPr>
              <w:pStyle w:val="Heading2"/>
            </w:pPr>
            <w:r w:rsidRPr="0093756D">
              <w:t>Hereford</w:t>
            </w:r>
          </w:p>
        </w:tc>
        <w:tc>
          <w:tcPr>
            <w:tcW w:w="7371" w:type="dxa"/>
            <w:gridSpan w:val="2"/>
            <w:vAlign w:val="center"/>
          </w:tcPr>
          <w:p w14:paraId="65254CC8"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C</w:t>
            </w:r>
            <w:r>
              <w:rPr>
                <w:rFonts w:asciiTheme="minorHAnsi" w:hAnsiTheme="minorHAnsi" w:cstheme="minorHAnsi"/>
                <w:color w:val="000000"/>
              </w:rPr>
              <w:t>anon Pyon with King’s Pyon, Birley and Wellington:  Anne Price</w:t>
            </w:r>
          </w:p>
        </w:tc>
      </w:tr>
      <w:tr w:rsidR="0025397E" w:rsidRPr="0093756D" w14:paraId="02335DEA" w14:textId="77777777" w:rsidTr="00A747D3">
        <w:tc>
          <w:tcPr>
            <w:tcW w:w="3545" w:type="dxa"/>
            <w:vAlign w:val="center"/>
          </w:tcPr>
          <w:p w14:paraId="7EFF101F" w14:textId="77777777" w:rsidR="0025397E" w:rsidRPr="0093756D" w:rsidRDefault="0025397E" w:rsidP="00A747D3">
            <w:pPr>
              <w:pStyle w:val="Heading2"/>
            </w:pPr>
            <w:r w:rsidRPr="0093756D">
              <w:t>Today</w:t>
            </w:r>
          </w:p>
        </w:tc>
        <w:tc>
          <w:tcPr>
            <w:tcW w:w="7371" w:type="dxa"/>
            <w:gridSpan w:val="2"/>
            <w:vAlign w:val="center"/>
          </w:tcPr>
          <w:p w14:paraId="1A1A68CE"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Celebration of Lay Ministries &amp; The Diocesan Festival Confirmation Service, both in Ludlow. Youth Hubs Celebration.</w:t>
            </w:r>
          </w:p>
        </w:tc>
      </w:tr>
    </w:tbl>
    <w:p w14:paraId="07A67A88" w14:textId="77777777" w:rsidR="0025397E" w:rsidRPr="0093756D" w:rsidRDefault="0025397E" w:rsidP="0025397E">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4DFB9FE3" w14:textId="77777777" w:rsidTr="00A747D3">
        <w:tc>
          <w:tcPr>
            <w:tcW w:w="10916" w:type="dxa"/>
            <w:gridSpan w:val="3"/>
            <w:vAlign w:val="center"/>
          </w:tcPr>
          <w:p w14:paraId="18B76071" w14:textId="77777777" w:rsidR="0025397E" w:rsidRPr="0093756D" w:rsidRDefault="0025397E" w:rsidP="00A747D3">
            <w:pPr>
              <w:pStyle w:val="Heading2"/>
            </w:pPr>
            <w:r w:rsidRPr="0093756D">
              <w:lastRenderedPageBreak/>
              <w:t>Week commencing Sunday 11</w:t>
            </w:r>
            <w:r w:rsidRPr="0093756D">
              <w:rPr>
                <w:vertAlign w:val="superscript"/>
              </w:rPr>
              <w:t>th</w:t>
            </w:r>
            <w:r w:rsidRPr="0093756D">
              <w:t xml:space="preserve"> October</w:t>
            </w:r>
          </w:p>
        </w:tc>
      </w:tr>
      <w:tr w:rsidR="0025397E" w:rsidRPr="0093756D" w14:paraId="0D90C2DF" w14:textId="77777777" w:rsidTr="00A747D3">
        <w:tc>
          <w:tcPr>
            <w:tcW w:w="6221" w:type="dxa"/>
            <w:gridSpan w:val="2"/>
            <w:shd w:val="clear" w:color="auto" w:fill="005E00"/>
            <w:vAlign w:val="center"/>
          </w:tcPr>
          <w:p w14:paraId="4931B80B" w14:textId="77777777" w:rsidR="0025397E" w:rsidRPr="0093756D" w:rsidRDefault="0025397E" w:rsidP="00A747D3">
            <w:pPr>
              <w:pStyle w:val="Heading3"/>
              <w:rPr>
                <w:rFonts w:cstheme="minorHAnsi"/>
              </w:rPr>
            </w:pPr>
            <w:r w:rsidRPr="0093756D">
              <w:rPr>
                <w:rFonts w:cstheme="minorHAnsi"/>
              </w:rPr>
              <w:t>Sunday 11</w:t>
            </w:r>
            <w:r w:rsidRPr="0093756D">
              <w:rPr>
                <w:rFonts w:cstheme="minorHAnsi"/>
                <w:vertAlign w:val="superscript"/>
              </w:rPr>
              <w:t>th</w:t>
            </w:r>
            <w:r w:rsidRPr="0093756D">
              <w:rPr>
                <w:rFonts w:cstheme="minorHAnsi"/>
              </w:rPr>
              <w:t xml:space="preserve"> October</w:t>
            </w:r>
          </w:p>
        </w:tc>
        <w:tc>
          <w:tcPr>
            <w:tcW w:w="4695" w:type="dxa"/>
            <w:shd w:val="clear" w:color="auto" w:fill="005E00"/>
            <w:vAlign w:val="center"/>
          </w:tcPr>
          <w:p w14:paraId="136E67CC" w14:textId="77777777" w:rsidR="0025397E" w:rsidRPr="0093756D" w:rsidRDefault="0025397E" w:rsidP="00A747D3">
            <w:pPr>
              <w:pStyle w:val="Heading3"/>
              <w:rPr>
                <w:rFonts w:cstheme="minorHAnsi"/>
              </w:rPr>
            </w:pPr>
            <w:r w:rsidRPr="0093756D">
              <w:rPr>
                <w:rFonts w:cstheme="minorHAnsi"/>
              </w:rPr>
              <w:t>Harvest / Trinity 19 / Proper 23</w:t>
            </w:r>
          </w:p>
        </w:tc>
      </w:tr>
      <w:tr w:rsidR="0025397E" w:rsidRPr="0093756D" w14:paraId="5C545001" w14:textId="77777777" w:rsidTr="00A747D3">
        <w:tc>
          <w:tcPr>
            <w:tcW w:w="3545" w:type="dxa"/>
            <w:vAlign w:val="center"/>
          </w:tcPr>
          <w:p w14:paraId="05909C9D" w14:textId="77777777" w:rsidR="0025397E" w:rsidRPr="0093756D" w:rsidRDefault="0025397E" w:rsidP="00A747D3">
            <w:pPr>
              <w:pStyle w:val="Heading2"/>
            </w:pPr>
            <w:r w:rsidRPr="0093756D">
              <w:t>Anglican</w:t>
            </w:r>
          </w:p>
        </w:tc>
        <w:tc>
          <w:tcPr>
            <w:tcW w:w="7371" w:type="dxa"/>
            <w:gridSpan w:val="2"/>
            <w:vAlign w:val="center"/>
          </w:tcPr>
          <w:p w14:paraId="17D4DDF9"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Anglican Church of Burundi</w:t>
            </w:r>
            <w:r>
              <w:rPr>
                <w:rFonts w:asciiTheme="minorHAnsi" w:hAnsiTheme="minorHAnsi" w:cstheme="minorHAnsi"/>
              </w:rPr>
              <w:t xml:space="preserve"> : </w:t>
            </w:r>
            <w:r w:rsidRPr="00E279A8">
              <w:rPr>
                <w:rFonts w:asciiTheme="minorHAnsi" w:hAnsiTheme="minorHAnsi" w:cstheme="minorHAnsi"/>
              </w:rPr>
              <w:t>The Most Revd Sixbert Macumi</w:t>
            </w:r>
          </w:p>
        </w:tc>
      </w:tr>
      <w:tr w:rsidR="0025397E" w:rsidRPr="0093756D" w14:paraId="24234C95" w14:textId="77777777" w:rsidTr="00A747D3">
        <w:tc>
          <w:tcPr>
            <w:tcW w:w="3545" w:type="dxa"/>
            <w:vAlign w:val="center"/>
          </w:tcPr>
          <w:p w14:paraId="298E1932" w14:textId="77777777" w:rsidR="0025397E" w:rsidRPr="0093756D" w:rsidRDefault="0025397E" w:rsidP="00A747D3">
            <w:pPr>
              <w:pStyle w:val="Heading2"/>
            </w:pPr>
            <w:r w:rsidRPr="0093756D">
              <w:t>Hereford</w:t>
            </w:r>
          </w:p>
        </w:tc>
        <w:tc>
          <w:tcPr>
            <w:tcW w:w="7371" w:type="dxa"/>
            <w:gridSpan w:val="2"/>
            <w:vAlign w:val="center"/>
          </w:tcPr>
          <w:p w14:paraId="4B695D0B"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Leominster Deanery</w:t>
            </w:r>
            <w:r>
              <w:rPr>
                <w:rFonts w:asciiTheme="minorHAnsi" w:hAnsiTheme="minorHAnsi" w:cstheme="minorHAnsi"/>
                <w:b/>
                <w:bCs/>
                <w:color w:val="000000"/>
              </w:rPr>
              <w:t xml:space="preserve"> : Rural Dean Mark Long, Assistant Rural Dean Paul Roberts</w:t>
            </w:r>
          </w:p>
        </w:tc>
      </w:tr>
      <w:tr w:rsidR="0025397E" w:rsidRPr="0093756D" w14:paraId="25370656" w14:textId="77777777" w:rsidTr="00A747D3">
        <w:tc>
          <w:tcPr>
            <w:tcW w:w="3545" w:type="dxa"/>
            <w:vAlign w:val="center"/>
          </w:tcPr>
          <w:p w14:paraId="793DC4F2" w14:textId="77777777" w:rsidR="0025397E" w:rsidRPr="0093756D" w:rsidRDefault="0025397E" w:rsidP="00A747D3">
            <w:pPr>
              <w:pStyle w:val="Heading2"/>
            </w:pPr>
            <w:r w:rsidRPr="0093756D">
              <w:t>Porvoo</w:t>
            </w:r>
          </w:p>
        </w:tc>
        <w:tc>
          <w:tcPr>
            <w:tcW w:w="7371" w:type="dxa"/>
            <w:gridSpan w:val="2"/>
            <w:vAlign w:val="center"/>
          </w:tcPr>
          <w:p w14:paraId="51B9696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England:</w:t>
            </w:r>
            <w:r w:rsidRPr="0093756D">
              <w:rPr>
                <w:rFonts w:asciiTheme="minorHAnsi" w:hAnsiTheme="minorHAnsi" w:cstheme="minorHAnsi"/>
              </w:rPr>
              <w:t xml:space="preserve"> Diocese of Truro, Bishop David Williams, Bishop Hugh Nelson</w:t>
            </w:r>
          </w:p>
          <w:p w14:paraId="510E81FE" w14:textId="77777777" w:rsidR="0025397E" w:rsidRPr="0093756D" w:rsidRDefault="0025397E" w:rsidP="00A747D3">
            <w:pPr>
              <w:spacing w:after="0"/>
              <w:rPr>
                <w:rFonts w:asciiTheme="minorHAnsi" w:hAnsiTheme="minorHAnsi" w:cstheme="minorHAnsi"/>
                <w:lang w:val="en-US"/>
              </w:rPr>
            </w:pPr>
            <w:r w:rsidRPr="0093756D">
              <w:rPr>
                <w:rFonts w:asciiTheme="minorHAnsi" w:hAnsiTheme="minorHAnsi" w:cstheme="minorHAnsi"/>
                <w:i/>
              </w:rPr>
              <w:t>Church of Norway:</w:t>
            </w:r>
            <w:r w:rsidRPr="0093756D">
              <w:rPr>
                <w:rFonts w:asciiTheme="minorHAnsi" w:hAnsiTheme="minorHAnsi" w:cstheme="minorHAnsi"/>
              </w:rPr>
              <w:t xml:space="preserve"> Diocese of </w:t>
            </w:r>
            <w:r w:rsidRPr="0093756D">
              <w:rPr>
                <w:rFonts w:asciiTheme="minorHAnsi" w:hAnsiTheme="minorHAnsi" w:cstheme="minorHAnsi"/>
                <w:lang w:val="en-US"/>
              </w:rPr>
              <w:t>Tönsberg, Bishop Jan Otto Myrseth</w:t>
            </w:r>
          </w:p>
          <w:p w14:paraId="349DCFBB" w14:textId="77777777" w:rsidR="0025397E" w:rsidRPr="0093756D" w:rsidRDefault="0025397E" w:rsidP="00A747D3">
            <w:pPr>
              <w:spacing w:after="0"/>
              <w:rPr>
                <w:rFonts w:asciiTheme="minorHAnsi" w:hAnsiTheme="minorHAnsi" w:cstheme="minorHAnsi"/>
                <w:lang w:val="en-US"/>
              </w:rPr>
            </w:pPr>
            <w:r w:rsidRPr="0093756D">
              <w:rPr>
                <w:rFonts w:asciiTheme="minorHAnsi" w:hAnsiTheme="minorHAnsi" w:cstheme="minorHAnsi"/>
                <w:i/>
              </w:rPr>
              <w:t>Church of Sweden:</w:t>
            </w:r>
            <w:r w:rsidRPr="0093756D">
              <w:rPr>
                <w:rFonts w:asciiTheme="minorHAnsi" w:hAnsiTheme="minorHAnsi" w:cstheme="minorHAnsi"/>
              </w:rPr>
              <w:t xml:space="preserve"> Diocese of </w:t>
            </w:r>
            <w:r w:rsidRPr="0093756D">
              <w:rPr>
                <w:rFonts w:asciiTheme="minorHAnsi" w:hAnsiTheme="minorHAnsi" w:cstheme="minorHAnsi"/>
                <w:lang w:val="en-US"/>
              </w:rPr>
              <w:t>Strängnäs, Bishop Johan Dalman</w:t>
            </w:r>
          </w:p>
        </w:tc>
      </w:tr>
      <w:tr w:rsidR="0025397E" w:rsidRPr="0093756D" w14:paraId="59665BD7" w14:textId="77777777" w:rsidTr="00A747D3">
        <w:tc>
          <w:tcPr>
            <w:tcW w:w="3545" w:type="dxa"/>
            <w:tcBorders>
              <w:bottom w:val="single" w:sz="4" w:space="0" w:color="auto"/>
            </w:tcBorders>
            <w:vAlign w:val="center"/>
          </w:tcPr>
          <w:p w14:paraId="4AFADD12"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14FFCE7D" w14:textId="77777777" w:rsidR="0025397E" w:rsidRPr="00571C0D" w:rsidRDefault="0025397E" w:rsidP="00A747D3">
            <w:pPr>
              <w:rPr>
                <w:rFonts w:asciiTheme="minorHAnsi" w:hAnsiTheme="minorHAnsi" w:cstheme="minorHAnsi"/>
              </w:rPr>
            </w:pPr>
            <w:r w:rsidRPr="00571C0D">
              <w:rPr>
                <w:rFonts w:asciiTheme="minorHAnsi" w:hAnsiTheme="minorHAnsi" w:cstheme="minorHAnsi"/>
              </w:rPr>
              <w:t xml:space="preserve">For farmers, agricultural workers, food producers and all who face hunger, as we mark </w:t>
            </w:r>
            <w:r w:rsidRPr="00571C0D">
              <w:rPr>
                <w:rFonts w:asciiTheme="minorHAnsi" w:hAnsiTheme="minorHAnsi" w:cstheme="minorHAnsi"/>
                <w:b/>
                <w:bCs/>
              </w:rPr>
              <w:t>World Food Day (16 October)</w:t>
            </w:r>
            <w:r w:rsidRPr="00571C0D">
              <w:rPr>
                <w:rFonts w:asciiTheme="minorHAnsi" w:hAnsiTheme="minorHAnsi" w:cstheme="minorHAnsi"/>
              </w:rPr>
              <w:t>; that the world's resources would be shared more justly, food systems strengthened, and all people enabled to live with dignity and hope.</w:t>
            </w:r>
          </w:p>
          <w:p w14:paraId="34A147CF" w14:textId="77777777" w:rsidR="0025397E" w:rsidRDefault="0025397E" w:rsidP="00A747D3">
            <w:pPr>
              <w:rPr>
                <w:rFonts w:asciiTheme="minorHAnsi" w:hAnsiTheme="minorHAnsi" w:cstheme="minorHAnsi"/>
              </w:rPr>
            </w:pPr>
            <w:r w:rsidRPr="00571C0D">
              <w:rPr>
                <w:rFonts w:asciiTheme="minorHAnsi" w:hAnsiTheme="minorHAnsi" w:cstheme="minorHAnsi"/>
              </w:rPr>
              <w:t xml:space="preserve">For those living in poverty, and for all working to address inequality and injustice, remembering the </w:t>
            </w:r>
            <w:r w:rsidRPr="00571C0D">
              <w:rPr>
                <w:rFonts w:asciiTheme="minorHAnsi" w:hAnsiTheme="minorHAnsi" w:cstheme="minorHAnsi"/>
                <w:b/>
                <w:bCs/>
              </w:rPr>
              <w:t>International Day for the Eradication of Poverty (17 October)</w:t>
            </w:r>
            <w:r w:rsidRPr="00571C0D">
              <w:rPr>
                <w:rFonts w:asciiTheme="minorHAnsi" w:hAnsiTheme="minorHAnsi" w:cstheme="minorHAnsi"/>
              </w:rPr>
              <w:t>; that opportunities would grow, burdens be lifted, and communities flourish through fairness, generosity and peace.</w:t>
            </w:r>
          </w:p>
          <w:p w14:paraId="2A4CA518" w14:textId="77777777" w:rsidR="0025397E" w:rsidRPr="0093756D" w:rsidRDefault="0025397E" w:rsidP="00A747D3">
            <w:pPr>
              <w:rPr>
                <w:rFonts w:asciiTheme="minorHAnsi" w:hAnsiTheme="minorHAnsi" w:cstheme="minorHAnsi"/>
              </w:rPr>
            </w:pPr>
            <w:r>
              <w:rPr>
                <w:rFonts w:asciiTheme="minorHAnsi" w:hAnsiTheme="minorHAnsi" w:cstheme="minorHAnsi"/>
              </w:rPr>
              <w:t>For the Archbishop of Canterbury, her ministry, leadership, wisdom as she visits Hereford during its 1350</w:t>
            </w:r>
            <w:r w:rsidRPr="00571C0D">
              <w:rPr>
                <w:rFonts w:asciiTheme="minorHAnsi" w:hAnsiTheme="minorHAnsi" w:cstheme="minorHAnsi"/>
                <w:vertAlign w:val="superscript"/>
              </w:rPr>
              <w:t>th</w:t>
            </w:r>
            <w:r>
              <w:rPr>
                <w:rFonts w:asciiTheme="minorHAnsi" w:hAnsiTheme="minorHAnsi" w:cstheme="minorHAnsi"/>
              </w:rPr>
              <w:t xml:space="preserve"> year celebrations.</w:t>
            </w:r>
          </w:p>
        </w:tc>
      </w:tr>
      <w:tr w:rsidR="0025397E" w:rsidRPr="0093756D" w14:paraId="3B445423" w14:textId="77777777" w:rsidTr="00A747D3">
        <w:tc>
          <w:tcPr>
            <w:tcW w:w="3545" w:type="dxa"/>
            <w:tcBorders>
              <w:bottom w:val="single" w:sz="4" w:space="0" w:color="auto"/>
            </w:tcBorders>
            <w:vAlign w:val="center"/>
          </w:tcPr>
          <w:p w14:paraId="46DE23F1"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5315B069"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Faithful Lord,</w:t>
            </w:r>
          </w:p>
          <w:p w14:paraId="021DA08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whose steadfast love never ceases</w:t>
            </w:r>
          </w:p>
          <w:p w14:paraId="45A37870"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whose mercies never come to an end:</w:t>
            </w:r>
          </w:p>
          <w:p w14:paraId="2B50390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grant us the grace to trust you</w:t>
            </w:r>
          </w:p>
          <w:p w14:paraId="3FA8B84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to receive the gifts of your love,</w:t>
            </w:r>
          </w:p>
          <w:p w14:paraId="46B35E5B"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new every morning,</w:t>
            </w:r>
          </w:p>
          <w:p w14:paraId="6A37909D"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in Jesus Christ our Lord.</w:t>
            </w:r>
          </w:p>
          <w:p w14:paraId="70B3C2C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p>
        </w:tc>
      </w:tr>
      <w:tr w:rsidR="0025397E" w:rsidRPr="0093756D" w14:paraId="19A150A8" w14:textId="77777777" w:rsidTr="00A747D3">
        <w:tc>
          <w:tcPr>
            <w:tcW w:w="3545" w:type="dxa"/>
            <w:tcBorders>
              <w:right w:val="nil"/>
            </w:tcBorders>
            <w:vAlign w:val="center"/>
          </w:tcPr>
          <w:p w14:paraId="475CA8B1"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w:t>
            </w:r>
          </w:p>
        </w:tc>
        <w:tc>
          <w:tcPr>
            <w:tcW w:w="7371" w:type="dxa"/>
            <w:gridSpan w:val="2"/>
            <w:tcBorders>
              <w:left w:val="nil"/>
            </w:tcBorders>
          </w:tcPr>
          <w:p w14:paraId="48C0704F" w14:textId="77777777" w:rsidR="0025397E" w:rsidRPr="0093756D" w:rsidRDefault="0025397E" w:rsidP="00A747D3">
            <w:pPr>
              <w:rPr>
                <w:rFonts w:asciiTheme="minorHAnsi" w:hAnsiTheme="minorHAnsi" w:cstheme="minorHAnsi"/>
              </w:rPr>
            </w:pPr>
          </w:p>
        </w:tc>
      </w:tr>
      <w:tr w:rsidR="0025397E" w:rsidRPr="0093756D" w14:paraId="384B834F" w14:textId="77777777" w:rsidTr="00A747D3">
        <w:tc>
          <w:tcPr>
            <w:tcW w:w="3545" w:type="dxa"/>
            <w:vAlign w:val="center"/>
          </w:tcPr>
          <w:p w14:paraId="5C9FFB38" w14:textId="77777777" w:rsidR="0025397E" w:rsidRPr="0093756D" w:rsidRDefault="0025397E" w:rsidP="00A747D3">
            <w:pPr>
              <w:pStyle w:val="Heading2"/>
            </w:pPr>
            <w:r w:rsidRPr="0093756D">
              <w:t>Anglican</w:t>
            </w:r>
          </w:p>
        </w:tc>
        <w:tc>
          <w:tcPr>
            <w:tcW w:w="7371" w:type="dxa"/>
            <w:gridSpan w:val="2"/>
            <w:vAlign w:val="center"/>
          </w:tcPr>
          <w:p w14:paraId="00758A69" w14:textId="77777777" w:rsidR="0025397E" w:rsidRPr="0093756D" w:rsidRDefault="0025397E" w:rsidP="00A747D3">
            <w:pPr>
              <w:pStyle w:val="Heading2"/>
            </w:pPr>
            <w:r w:rsidRPr="0093756D">
              <w:t>The Diocese of Central Busoga – The Church of the Province of Uganda</w:t>
            </w:r>
            <w:r>
              <w:t xml:space="preserve"> : </w:t>
            </w:r>
            <w:r w:rsidRPr="004059DD">
              <w:t>The Rt Revd Grace Lubaale</w:t>
            </w:r>
          </w:p>
        </w:tc>
      </w:tr>
      <w:tr w:rsidR="0025397E" w:rsidRPr="0093756D" w14:paraId="7F404130" w14:textId="77777777" w:rsidTr="00A747D3">
        <w:tc>
          <w:tcPr>
            <w:tcW w:w="3545" w:type="dxa"/>
            <w:tcBorders>
              <w:bottom w:val="single" w:sz="4" w:space="0" w:color="auto"/>
            </w:tcBorders>
            <w:vAlign w:val="center"/>
          </w:tcPr>
          <w:p w14:paraId="43F94B23"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4DC4500F"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L</w:t>
            </w:r>
            <w:r>
              <w:rPr>
                <w:rFonts w:asciiTheme="minorHAnsi" w:hAnsiTheme="minorHAnsi" w:cstheme="minorHAnsi"/>
                <w:color w:val="000000"/>
              </w:rPr>
              <w:t>eominster</w:t>
            </w:r>
            <w:r w:rsidRPr="0093756D">
              <w:rPr>
                <w:rFonts w:asciiTheme="minorHAnsi" w:hAnsiTheme="minorHAnsi" w:cstheme="minorHAnsi"/>
                <w:color w:val="000000"/>
              </w:rPr>
              <w:t>, Team Ministry</w:t>
            </w:r>
            <w:r>
              <w:rPr>
                <w:rFonts w:asciiTheme="minorHAnsi" w:hAnsiTheme="minorHAnsi" w:cstheme="minorHAnsi"/>
                <w:color w:val="000000"/>
              </w:rPr>
              <w:t xml:space="preserve"> (Bockleton, Brimfield, Croft with Yarpole and Lucton, Dilwyn and Stretford, Docklow, Eye, Eyton, Hatfield, Hope-under-Dinmore, Humber, Ivington, Kimbolton with Hamnish, Leominster, Leysters, Middleton-on-the-Hill, Monkland, Orleton, Pudleston-cum-Whyle, Stoke Prior and Ford):  Guy Cole, Matthew Burns, Mark Long, Assistant Curate Fiona Honeysett, Training Curate William Talbot-Ponsonby</w:t>
            </w:r>
          </w:p>
        </w:tc>
      </w:tr>
      <w:tr w:rsidR="0025397E" w:rsidRPr="0093756D" w14:paraId="0EC8AA9A" w14:textId="77777777" w:rsidTr="00A747D3">
        <w:tc>
          <w:tcPr>
            <w:tcW w:w="3545" w:type="dxa"/>
            <w:tcBorders>
              <w:right w:val="nil"/>
            </w:tcBorders>
            <w:vAlign w:val="center"/>
          </w:tcPr>
          <w:p w14:paraId="5F11C44C"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47A48D2C" w14:textId="77777777" w:rsidR="0025397E" w:rsidRPr="0093756D" w:rsidRDefault="0025397E" w:rsidP="00A747D3">
            <w:pPr>
              <w:rPr>
                <w:rFonts w:asciiTheme="minorHAnsi" w:hAnsiTheme="minorHAnsi" w:cstheme="minorHAnsi"/>
              </w:rPr>
            </w:pPr>
          </w:p>
        </w:tc>
      </w:tr>
      <w:tr w:rsidR="0025397E" w:rsidRPr="0093756D" w14:paraId="0B91791E" w14:textId="77777777" w:rsidTr="00A747D3">
        <w:tc>
          <w:tcPr>
            <w:tcW w:w="3545" w:type="dxa"/>
            <w:vAlign w:val="center"/>
          </w:tcPr>
          <w:p w14:paraId="434592B6" w14:textId="77777777" w:rsidR="0025397E" w:rsidRPr="0093756D" w:rsidRDefault="0025397E" w:rsidP="00A747D3">
            <w:pPr>
              <w:pStyle w:val="Heading2"/>
            </w:pPr>
            <w:r w:rsidRPr="0093756D">
              <w:t>Anglican</w:t>
            </w:r>
          </w:p>
        </w:tc>
        <w:tc>
          <w:tcPr>
            <w:tcW w:w="7371" w:type="dxa"/>
            <w:gridSpan w:val="2"/>
            <w:vAlign w:val="center"/>
          </w:tcPr>
          <w:p w14:paraId="5F1A35DE" w14:textId="77777777" w:rsidR="0025397E" w:rsidRPr="0093756D" w:rsidRDefault="0025397E" w:rsidP="00A747D3">
            <w:pPr>
              <w:pStyle w:val="Heading2"/>
            </w:pPr>
            <w:r w:rsidRPr="0093756D">
              <w:t>The Diocese of Butare – Eglise Anglicane du Rwanda</w:t>
            </w:r>
            <w:r>
              <w:t xml:space="preserve"> : </w:t>
            </w:r>
            <w:r w:rsidRPr="00846D0A">
              <w:t>The Rt Revd Christophe Nshimiyimana</w:t>
            </w:r>
          </w:p>
        </w:tc>
      </w:tr>
      <w:tr w:rsidR="0025397E" w:rsidRPr="0093756D" w14:paraId="1A97E664" w14:textId="77777777" w:rsidTr="00A747D3">
        <w:tc>
          <w:tcPr>
            <w:tcW w:w="3545" w:type="dxa"/>
            <w:tcBorders>
              <w:bottom w:val="single" w:sz="4" w:space="0" w:color="auto"/>
            </w:tcBorders>
            <w:vAlign w:val="center"/>
          </w:tcPr>
          <w:p w14:paraId="66E023DA"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3FCC45A0" w14:textId="77777777" w:rsidR="0025397E" w:rsidRPr="0093756D" w:rsidRDefault="0025397E" w:rsidP="00A747D3">
            <w:pPr>
              <w:spacing w:after="0" w:line="240" w:lineRule="auto"/>
              <w:rPr>
                <w:rFonts w:asciiTheme="minorHAnsi" w:hAnsiTheme="minorHAnsi" w:cstheme="minorHAnsi"/>
                <w:color w:val="000000"/>
                <w:sz w:val="20"/>
                <w:szCs w:val="20"/>
              </w:rPr>
            </w:pPr>
            <w:r w:rsidRPr="00DA702B">
              <w:rPr>
                <w:rFonts w:asciiTheme="minorHAnsi" w:hAnsiTheme="minorHAnsi" w:cstheme="minorHAnsi"/>
                <w:color w:val="000000"/>
              </w:rPr>
              <w:t>W</w:t>
            </w:r>
            <w:r>
              <w:rPr>
                <w:rFonts w:asciiTheme="minorHAnsi" w:hAnsiTheme="minorHAnsi" w:cstheme="minorHAnsi"/>
                <w:color w:val="000000"/>
              </w:rPr>
              <w:t>igmore Abbey (Leintwardine, Adforton, Pipe Aston, Brampton Bryan, Downton, Elton, Leinthall Starkes, Wigmore):  Adrian Thompson, Distinctive Deacons Lucy Thompson and Lizzy Womack</w:t>
            </w:r>
          </w:p>
        </w:tc>
      </w:tr>
      <w:tr w:rsidR="0025397E" w:rsidRPr="0093756D" w14:paraId="1044A048" w14:textId="77777777" w:rsidTr="00A747D3">
        <w:tc>
          <w:tcPr>
            <w:tcW w:w="3545" w:type="dxa"/>
            <w:tcBorders>
              <w:right w:val="nil"/>
            </w:tcBorders>
            <w:vAlign w:val="center"/>
          </w:tcPr>
          <w:p w14:paraId="506E46F2"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lastRenderedPageBreak/>
              <w:t>Wednesday</w:t>
            </w:r>
          </w:p>
        </w:tc>
        <w:tc>
          <w:tcPr>
            <w:tcW w:w="7371" w:type="dxa"/>
            <w:gridSpan w:val="2"/>
            <w:tcBorders>
              <w:left w:val="nil"/>
            </w:tcBorders>
          </w:tcPr>
          <w:p w14:paraId="31A489BB" w14:textId="77777777" w:rsidR="0025397E" w:rsidRPr="0093756D" w:rsidRDefault="0025397E" w:rsidP="00A747D3">
            <w:pPr>
              <w:rPr>
                <w:rFonts w:asciiTheme="minorHAnsi" w:hAnsiTheme="minorHAnsi" w:cstheme="minorHAnsi"/>
              </w:rPr>
            </w:pPr>
          </w:p>
        </w:tc>
      </w:tr>
      <w:tr w:rsidR="0025397E" w:rsidRPr="0093756D" w14:paraId="198E574E" w14:textId="77777777" w:rsidTr="00A747D3">
        <w:tc>
          <w:tcPr>
            <w:tcW w:w="3545" w:type="dxa"/>
            <w:vAlign w:val="center"/>
          </w:tcPr>
          <w:p w14:paraId="33C5995D" w14:textId="77777777" w:rsidR="0025397E" w:rsidRPr="0093756D" w:rsidRDefault="0025397E" w:rsidP="00A747D3">
            <w:pPr>
              <w:pStyle w:val="Heading2"/>
            </w:pPr>
            <w:r w:rsidRPr="0093756D">
              <w:t>Anglican</w:t>
            </w:r>
          </w:p>
        </w:tc>
        <w:tc>
          <w:tcPr>
            <w:tcW w:w="7371" w:type="dxa"/>
            <w:gridSpan w:val="2"/>
            <w:vAlign w:val="center"/>
          </w:tcPr>
          <w:p w14:paraId="3E9948E5"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Butere – The Anglican Church of Kenya</w:t>
            </w:r>
            <w:r>
              <w:rPr>
                <w:rFonts w:asciiTheme="minorHAnsi" w:hAnsiTheme="minorHAnsi" w:cstheme="minorHAnsi"/>
              </w:rPr>
              <w:t xml:space="preserve"> : </w:t>
            </w:r>
            <w:r w:rsidRPr="00DB6019">
              <w:rPr>
                <w:rFonts w:asciiTheme="minorHAnsi" w:hAnsiTheme="minorHAnsi" w:cstheme="minorHAnsi"/>
              </w:rPr>
              <w:t>The Rt Revd Rose Okeno</w:t>
            </w:r>
          </w:p>
        </w:tc>
      </w:tr>
      <w:tr w:rsidR="0025397E" w:rsidRPr="0093756D" w14:paraId="1268F651" w14:textId="77777777" w:rsidTr="00A747D3">
        <w:tc>
          <w:tcPr>
            <w:tcW w:w="3545" w:type="dxa"/>
            <w:vAlign w:val="center"/>
          </w:tcPr>
          <w:p w14:paraId="04B80436" w14:textId="77777777" w:rsidR="0025397E" w:rsidRPr="0093756D" w:rsidRDefault="0025397E" w:rsidP="00A747D3">
            <w:pPr>
              <w:pStyle w:val="Heading2"/>
            </w:pPr>
            <w:r w:rsidRPr="0093756D">
              <w:t>Hereford</w:t>
            </w:r>
          </w:p>
        </w:tc>
        <w:tc>
          <w:tcPr>
            <w:tcW w:w="7371" w:type="dxa"/>
            <w:gridSpan w:val="2"/>
            <w:vAlign w:val="center"/>
          </w:tcPr>
          <w:p w14:paraId="228639ED" w14:textId="77777777" w:rsidR="0025397E" w:rsidRPr="0093756D" w:rsidRDefault="0025397E" w:rsidP="00A747D3">
            <w:pPr>
              <w:pStyle w:val="Heading2"/>
            </w:pPr>
            <w:r>
              <w:t>For those whose work depends on tourism and hospitality as the summer season draws to a close.</w:t>
            </w:r>
          </w:p>
        </w:tc>
      </w:tr>
      <w:tr w:rsidR="0025397E" w:rsidRPr="0093756D" w14:paraId="38F66CD5" w14:textId="77777777" w:rsidTr="00A747D3">
        <w:tc>
          <w:tcPr>
            <w:tcW w:w="3545" w:type="dxa"/>
            <w:tcBorders>
              <w:right w:val="nil"/>
            </w:tcBorders>
            <w:vAlign w:val="center"/>
          </w:tcPr>
          <w:p w14:paraId="5FBE4443"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214D9915" w14:textId="77777777" w:rsidR="0025397E" w:rsidRPr="0093756D" w:rsidRDefault="0025397E" w:rsidP="00A747D3">
            <w:pPr>
              <w:rPr>
                <w:rFonts w:asciiTheme="minorHAnsi" w:hAnsiTheme="minorHAnsi" w:cstheme="minorHAnsi"/>
              </w:rPr>
            </w:pPr>
          </w:p>
        </w:tc>
      </w:tr>
      <w:tr w:rsidR="0025397E" w:rsidRPr="0093756D" w14:paraId="453226AE" w14:textId="77777777" w:rsidTr="00A747D3">
        <w:tc>
          <w:tcPr>
            <w:tcW w:w="3545" w:type="dxa"/>
            <w:vAlign w:val="center"/>
          </w:tcPr>
          <w:p w14:paraId="60B9F5AD" w14:textId="77777777" w:rsidR="0025397E" w:rsidRPr="0093756D" w:rsidRDefault="0025397E" w:rsidP="00A747D3">
            <w:pPr>
              <w:pStyle w:val="Heading2"/>
            </w:pPr>
            <w:r w:rsidRPr="0093756D">
              <w:t>Anglican</w:t>
            </w:r>
          </w:p>
        </w:tc>
        <w:tc>
          <w:tcPr>
            <w:tcW w:w="7371" w:type="dxa"/>
            <w:gridSpan w:val="2"/>
            <w:vAlign w:val="center"/>
          </w:tcPr>
          <w:p w14:paraId="5912E6EE"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Buye – The Anglican Church of Burundi</w:t>
            </w:r>
            <w:r>
              <w:rPr>
                <w:rFonts w:asciiTheme="minorHAnsi" w:hAnsiTheme="minorHAnsi" w:cstheme="minorHAnsi"/>
              </w:rPr>
              <w:t xml:space="preserve"> : </w:t>
            </w:r>
            <w:r w:rsidRPr="00DB6019">
              <w:rPr>
                <w:rFonts w:asciiTheme="minorHAnsi" w:hAnsiTheme="minorHAnsi" w:cstheme="minorHAnsi"/>
              </w:rPr>
              <w:t>The Most Revd Sixbert Macumi</w:t>
            </w:r>
          </w:p>
        </w:tc>
      </w:tr>
      <w:tr w:rsidR="0025397E" w:rsidRPr="0093756D" w14:paraId="00FFF643" w14:textId="77777777" w:rsidTr="00A747D3">
        <w:tc>
          <w:tcPr>
            <w:tcW w:w="3545" w:type="dxa"/>
            <w:vAlign w:val="center"/>
          </w:tcPr>
          <w:p w14:paraId="3002C278" w14:textId="77777777" w:rsidR="0025397E" w:rsidRPr="0093756D" w:rsidRDefault="0025397E" w:rsidP="00A747D3">
            <w:pPr>
              <w:pStyle w:val="Heading2"/>
            </w:pPr>
            <w:r w:rsidRPr="0093756D">
              <w:t>Hereford</w:t>
            </w:r>
          </w:p>
        </w:tc>
        <w:tc>
          <w:tcPr>
            <w:tcW w:w="7371" w:type="dxa"/>
            <w:gridSpan w:val="2"/>
            <w:vAlign w:val="center"/>
          </w:tcPr>
          <w:p w14:paraId="74EB4697" w14:textId="77777777" w:rsidR="0025397E" w:rsidRPr="0093756D" w:rsidRDefault="0025397E" w:rsidP="00A747D3">
            <w:pPr>
              <w:spacing w:after="0" w:line="240" w:lineRule="auto"/>
              <w:rPr>
                <w:rFonts w:asciiTheme="minorHAnsi" w:hAnsiTheme="minorHAnsi" w:cstheme="minorHAnsi"/>
                <w:color w:val="000000"/>
              </w:rPr>
            </w:pPr>
            <w:r w:rsidRPr="00CB03FE">
              <w:rPr>
                <w:rFonts w:asciiTheme="minorHAnsi" w:hAnsiTheme="minorHAnsi" w:cstheme="minorHAnsi"/>
                <w:color w:val="000000"/>
              </w:rPr>
              <w:t>The Maund Group</w:t>
            </w:r>
            <w:r w:rsidRPr="004E56AD">
              <w:rPr>
                <w:rFonts w:asciiTheme="minorHAnsi" w:hAnsiTheme="minorHAnsi" w:cstheme="minorHAnsi"/>
                <w:color w:val="000000"/>
              </w:rPr>
              <w:t>:  in vacancy,</w:t>
            </w:r>
            <w:r>
              <w:rPr>
                <w:rFonts w:asciiTheme="minorHAnsi" w:hAnsiTheme="minorHAnsi" w:cstheme="minorHAnsi"/>
                <w:color w:val="000000"/>
              </w:rPr>
              <w:t xml:space="preserve"> Licensed Lay Funeral Minister Keith Lawton</w:t>
            </w:r>
          </w:p>
        </w:tc>
      </w:tr>
      <w:tr w:rsidR="0025397E" w:rsidRPr="0093756D" w14:paraId="40A29751" w14:textId="77777777" w:rsidTr="00A747D3">
        <w:tc>
          <w:tcPr>
            <w:tcW w:w="3545" w:type="dxa"/>
            <w:tcBorders>
              <w:right w:val="nil"/>
            </w:tcBorders>
            <w:vAlign w:val="center"/>
          </w:tcPr>
          <w:p w14:paraId="76970EED"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1C2488D8" w14:textId="77777777" w:rsidR="0025397E" w:rsidRPr="0093756D" w:rsidRDefault="0025397E" w:rsidP="00A747D3">
            <w:pPr>
              <w:spacing w:after="160" w:line="278" w:lineRule="auto"/>
              <w:rPr>
                <w:rFonts w:asciiTheme="minorHAnsi" w:hAnsiTheme="minorHAnsi" w:cstheme="minorHAnsi"/>
              </w:rPr>
            </w:pPr>
          </w:p>
        </w:tc>
      </w:tr>
      <w:tr w:rsidR="0025397E" w:rsidRPr="0093756D" w14:paraId="6FEF7CCF" w14:textId="77777777" w:rsidTr="00A747D3">
        <w:tc>
          <w:tcPr>
            <w:tcW w:w="3545" w:type="dxa"/>
            <w:vAlign w:val="center"/>
          </w:tcPr>
          <w:p w14:paraId="3893D7E4" w14:textId="77777777" w:rsidR="0025397E" w:rsidRPr="0093756D" w:rsidRDefault="0025397E" w:rsidP="00A747D3">
            <w:pPr>
              <w:pStyle w:val="Heading2"/>
            </w:pPr>
            <w:r w:rsidRPr="0093756D">
              <w:t>Anglican</w:t>
            </w:r>
          </w:p>
        </w:tc>
        <w:tc>
          <w:tcPr>
            <w:tcW w:w="7371" w:type="dxa"/>
            <w:gridSpan w:val="2"/>
            <w:vAlign w:val="center"/>
          </w:tcPr>
          <w:p w14:paraId="1ACE1B06"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Byumba – Eglise Anglicane du Rwanda</w:t>
            </w:r>
            <w:r>
              <w:rPr>
                <w:rFonts w:asciiTheme="minorHAnsi" w:hAnsiTheme="minorHAnsi" w:cstheme="minorHAnsi"/>
              </w:rPr>
              <w:t xml:space="preserve"> : </w:t>
            </w:r>
            <w:r w:rsidRPr="00C13BDB">
              <w:rPr>
                <w:rFonts w:asciiTheme="minorHAnsi" w:hAnsiTheme="minorHAnsi" w:cstheme="minorHAnsi"/>
              </w:rPr>
              <w:t>The Rt Revd Emmanuel Ngendahayo</w:t>
            </w:r>
          </w:p>
        </w:tc>
      </w:tr>
      <w:tr w:rsidR="0025397E" w:rsidRPr="0093756D" w14:paraId="2948AD4C" w14:textId="77777777" w:rsidTr="00A747D3">
        <w:tc>
          <w:tcPr>
            <w:tcW w:w="3545" w:type="dxa"/>
            <w:vAlign w:val="center"/>
          </w:tcPr>
          <w:p w14:paraId="519403EA" w14:textId="77777777" w:rsidR="0025397E" w:rsidRPr="0093756D" w:rsidRDefault="0025397E" w:rsidP="00A747D3">
            <w:pPr>
              <w:pStyle w:val="Heading2"/>
            </w:pPr>
            <w:r w:rsidRPr="0093756D">
              <w:t>Hereford</w:t>
            </w:r>
          </w:p>
        </w:tc>
        <w:tc>
          <w:tcPr>
            <w:tcW w:w="7371" w:type="dxa"/>
            <w:gridSpan w:val="2"/>
            <w:vAlign w:val="center"/>
          </w:tcPr>
          <w:p w14:paraId="36670572"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The Bromfield Benefice</w:t>
            </w:r>
            <w:r>
              <w:rPr>
                <w:rFonts w:asciiTheme="minorHAnsi" w:hAnsiTheme="minorHAnsi" w:cstheme="minorHAnsi"/>
                <w:color w:val="000000"/>
              </w:rPr>
              <w:t xml:space="preserve"> (Bitterley with Middleton, Bromfield, Clee St Margaret and Cold Weston, Onibury, Stanton Lacy, Stoke St Milborough with The Heath and Hopton Cangeford):  Justin Parker</w:t>
            </w:r>
          </w:p>
        </w:tc>
      </w:tr>
      <w:tr w:rsidR="0025397E" w:rsidRPr="0093756D" w14:paraId="2FCBD693" w14:textId="77777777" w:rsidTr="00A747D3">
        <w:trPr>
          <w:trHeight w:val="554"/>
        </w:trPr>
        <w:tc>
          <w:tcPr>
            <w:tcW w:w="10916" w:type="dxa"/>
            <w:gridSpan w:val="3"/>
            <w:vAlign w:val="center"/>
          </w:tcPr>
          <w:p w14:paraId="642D1001"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23038DDA" w14:textId="77777777" w:rsidTr="00A747D3">
        <w:tc>
          <w:tcPr>
            <w:tcW w:w="3545" w:type="dxa"/>
            <w:vAlign w:val="center"/>
          </w:tcPr>
          <w:p w14:paraId="39F38192" w14:textId="77777777" w:rsidR="0025397E" w:rsidRPr="0093756D" w:rsidRDefault="0025397E" w:rsidP="00A747D3">
            <w:pPr>
              <w:pStyle w:val="Heading2"/>
            </w:pPr>
            <w:r w:rsidRPr="0093756D">
              <w:t>Anglican</w:t>
            </w:r>
          </w:p>
        </w:tc>
        <w:tc>
          <w:tcPr>
            <w:tcW w:w="7371" w:type="dxa"/>
            <w:gridSpan w:val="2"/>
            <w:vAlign w:val="center"/>
          </w:tcPr>
          <w:p w14:paraId="4DBE9268"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Calabar – The Church of Nigeria (Anglican Communion)</w:t>
            </w:r>
            <w:r>
              <w:rPr>
                <w:rFonts w:asciiTheme="minorHAnsi" w:hAnsiTheme="minorHAnsi" w:cstheme="minorHAnsi"/>
              </w:rPr>
              <w:t xml:space="preserve"> : </w:t>
            </w:r>
            <w:r w:rsidRPr="00F26484">
              <w:rPr>
                <w:rFonts w:asciiTheme="minorHAnsi" w:hAnsiTheme="minorHAnsi" w:cstheme="minorHAnsi"/>
              </w:rPr>
              <w:t>The Rt Revd Nneoyi Egbe</w:t>
            </w:r>
          </w:p>
        </w:tc>
      </w:tr>
      <w:tr w:rsidR="0025397E" w:rsidRPr="0093756D" w14:paraId="68CC6A73" w14:textId="77777777" w:rsidTr="00A747D3">
        <w:tc>
          <w:tcPr>
            <w:tcW w:w="3545" w:type="dxa"/>
            <w:vAlign w:val="center"/>
          </w:tcPr>
          <w:p w14:paraId="5A65B784" w14:textId="77777777" w:rsidR="0025397E" w:rsidRPr="0093756D" w:rsidRDefault="0025397E" w:rsidP="00A747D3">
            <w:pPr>
              <w:pStyle w:val="Heading2"/>
            </w:pPr>
            <w:r w:rsidRPr="0093756D">
              <w:t>Hereford</w:t>
            </w:r>
          </w:p>
        </w:tc>
        <w:tc>
          <w:tcPr>
            <w:tcW w:w="7371" w:type="dxa"/>
            <w:gridSpan w:val="2"/>
            <w:vAlign w:val="center"/>
          </w:tcPr>
          <w:p w14:paraId="0B3E1C32"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C</w:t>
            </w:r>
            <w:r>
              <w:rPr>
                <w:rFonts w:asciiTheme="minorHAnsi" w:hAnsiTheme="minorHAnsi" w:cstheme="minorHAnsi"/>
                <w:color w:val="000000"/>
              </w:rPr>
              <w:t xml:space="preserve">leobury Mortimer with Hopton Wafers, Neen Sollars and Milson, Neen Savage with Kinlet and Doddington:  Ashley Buck, </w:t>
            </w:r>
            <w:r w:rsidRPr="004E56AD">
              <w:rPr>
                <w:rFonts w:asciiTheme="minorHAnsi" w:hAnsiTheme="minorHAnsi" w:cstheme="minorHAnsi"/>
                <w:color w:val="000000"/>
              </w:rPr>
              <w:t>Assistant Curate Sarah Lupton,</w:t>
            </w:r>
            <w:r>
              <w:rPr>
                <w:rFonts w:asciiTheme="minorHAnsi" w:hAnsiTheme="minorHAnsi" w:cstheme="minorHAnsi"/>
                <w:color w:val="000000"/>
              </w:rPr>
              <w:t xml:space="preserve"> Associate Martin Quayle, Reader Charlie Houston</w:t>
            </w:r>
          </w:p>
        </w:tc>
      </w:tr>
      <w:tr w:rsidR="0025397E" w:rsidRPr="0093756D" w14:paraId="1D78C27B" w14:textId="77777777" w:rsidTr="00A747D3">
        <w:tc>
          <w:tcPr>
            <w:tcW w:w="3545" w:type="dxa"/>
            <w:vAlign w:val="center"/>
          </w:tcPr>
          <w:p w14:paraId="051CB824" w14:textId="77777777" w:rsidR="0025397E" w:rsidRPr="0093756D" w:rsidRDefault="0025397E" w:rsidP="00A747D3">
            <w:pPr>
              <w:pStyle w:val="Heading2"/>
            </w:pPr>
            <w:r w:rsidRPr="0093756D">
              <w:t>Today</w:t>
            </w:r>
          </w:p>
        </w:tc>
        <w:tc>
          <w:tcPr>
            <w:tcW w:w="7371" w:type="dxa"/>
            <w:gridSpan w:val="2"/>
            <w:vAlign w:val="center"/>
          </w:tcPr>
          <w:p w14:paraId="39D0E1F2"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Year of Celebration Day Pilgrimage, St Dyfrig</w:t>
            </w:r>
            <w:r>
              <w:rPr>
                <w:rFonts w:asciiTheme="minorHAnsi" w:hAnsiTheme="minorHAnsi" w:cstheme="minorHAnsi"/>
              </w:rPr>
              <w:t>, Madley</w:t>
            </w:r>
          </w:p>
        </w:tc>
      </w:tr>
    </w:tbl>
    <w:p w14:paraId="3CC999B0" w14:textId="77777777" w:rsidR="0025397E" w:rsidRPr="0093756D" w:rsidRDefault="0025397E" w:rsidP="0025397E">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00EDC7AD" w14:textId="77777777" w:rsidTr="00A747D3">
        <w:tc>
          <w:tcPr>
            <w:tcW w:w="10916" w:type="dxa"/>
            <w:gridSpan w:val="3"/>
            <w:vAlign w:val="center"/>
          </w:tcPr>
          <w:p w14:paraId="1D19C6D6" w14:textId="77777777" w:rsidR="0025397E" w:rsidRPr="0093756D" w:rsidRDefault="0025397E" w:rsidP="00A747D3">
            <w:pPr>
              <w:pStyle w:val="Heading2"/>
            </w:pPr>
            <w:r w:rsidRPr="0093756D">
              <w:lastRenderedPageBreak/>
              <w:t>Week commencing Sunday 18</w:t>
            </w:r>
            <w:r w:rsidRPr="0093756D">
              <w:rPr>
                <w:vertAlign w:val="superscript"/>
              </w:rPr>
              <w:t>th</w:t>
            </w:r>
            <w:r w:rsidRPr="0093756D">
              <w:t xml:space="preserve"> October</w:t>
            </w:r>
          </w:p>
        </w:tc>
      </w:tr>
      <w:tr w:rsidR="0025397E" w:rsidRPr="0093756D" w14:paraId="6A5F0E83" w14:textId="77777777" w:rsidTr="00A747D3">
        <w:tc>
          <w:tcPr>
            <w:tcW w:w="6221" w:type="dxa"/>
            <w:gridSpan w:val="2"/>
            <w:shd w:val="clear" w:color="auto" w:fill="C00000"/>
            <w:vAlign w:val="center"/>
          </w:tcPr>
          <w:p w14:paraId="3D11F9B6" w14:textId="77777777" w:rsidR="0025397E" w:rsidRPr="0093756D" w:rsidRDefault="0025397E" w:rsidP="00A747D3">
            <w:pPr>
              <w:pStyle w:val="Heading3"/>
              <w:rPr>
                <w:rFonts w:cstheme="minorHAnsi"/>
              </w:rPr>
            </w:pPr>
            <w:r w:rsidRPr="0093756D">
              <w:rPr>
                <w:rFonts w:cstheme="minorHAnsi"/>
              </w:rPr>
              <w:t>Sunday 18</w:t>
            </w:r>
            <w:r w:rsidRPr="0093756D">
              <w:rPr>
                <w:rFonts w:cstheme="minorHAnsi"/>
                <w:vertAlign w:val="superscript"/>
              </w:rPr>
              <w:t>th</w:t>
            </w:r>
            <w:r w:rsidRPr="0093756D">
              <w:rPr>
                <w:rFonts w:cstheme="minorHAnsi"/>
              </w:rPr>
              <w:t xml:space="preserve"> October</w:t>
            </w:r>
          </w:p>
        </w:tc>
        <w:tc>
          <w:tcPr>
            <w:tcW w:w="4695" w:type="dxa"/>
            <w:shd w:val="clear" w:color="auto" w:fill="C00000"/>
            <w:vAlign w:val="center"/>
          </w:tcPr>
          <w:p w14:paraId="75A587FE" w14:textId="77777777" w:rsidR="0025397E" w:rsidRPr="0093756D" w:rsidRDefault="0025397E" w:rsidP="00A747D3">
            <w:pPr>
              <w:spacing w:after="0" w:line="240" w:lineRule="auto"/>
              <w:rPr>
                <w:rFonts w:asciiTheme="minorHAnsi" w:hAnsiTheme="minorHAnsi" w:cstheme="minorHAnsi"/>
                <w:color w:val="FFFFFF" w:themeColor="background1"/>
                <w:sz w:val="28"/>
                <w:szCs w:val="28"/>
              </w:rPr>
            </w:pPr>
            <w:r w:rsidRPr="0093756D">
              <w:rPr>
                <w:rFonts w:asciiTheme="minorHAnsi" w:hAnsiTheme="minorHAnsi" w:cstheme="minorHAnsi"/>
                <w:color w:val="FFFFFF" w:themeColor="background1"/>
                <w:sz w:val="28"/>
                <w:szCs w:val="28"/>
              </w:rPr>
              <w:t>Luke the Evangelist</w:t>
            </w:r>
          </w:p>
        </w:tc>
      </w:tr>
      <w:tr w:rsidR="0025397E" w:rsidRPr="0093756D" w14:paraId="3708B5B0" w14:textId="77777777" w:rsidTr="00A747D3">
        <w:tc>
          <w:tcPr>
            <w:tcW w:w="3545" w:type="dxa"/>
            <w:vAlign w:val="center"/>
          </w:tcPr>
          <w:p w14:paraId="5BBC9F84" w14:textId="77777777" w:rsidR="0025397E" w:rsidRPr="0093756D" w:rsidRDefault="0025397E" w:rsidP="00A747D3">
            <w:pPr>
              <w:pStyle w:val="Heading2"/>
            </w:pPr>
            <w:r w:rsidRPr="0093756D">
              <w:t>Anglican</w:t>
            </w:r>
          </w:p>
        </w:tc>
        <w:tc>
          <w:tcPr>
            <w:tcW w:w="7371" w:type="dxa"/>
            <w:gridSpan w:val="2"/>
            <w:vAlign w:val="center"/>
          </w:tcPr>
          <w:p w14:paraId="6E406251"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Anglican Church of Canada</w:t>
            </w:r>
            <w:r>
              <w:rPr>
                <w:rFonts w:asciiTheme="minorHAnsi" w:hAnsiTheme="minorHAnsi" w:cstheme="minorHAnsi"/>
              </w:rPr>
              <w:t xml:space="preserve"> : Primate </w:t>
            </w:r>
            <w:r w:rsidRPr="007F3DC1">
              <w:rPr>
                <w:rFonts w:asciiTheme="minorHAnsi" w:hAnsiTheme="minorHAnsi" w:cstheme="minorHAnsi"/>
              </w:rPr>
              <w:t>The Most Revd Shane Parker</w:t>
            </w:r>
          </w:p>
        </w:tc>
      </w:tr>
      <w:tr w:rsidR="0025397E" w:rsidRPr="0093756D" w14:paraId="25DEEC25" w14:textId="77777777" w:rsidTr="00A747D3">
        <w:tc>
          <w:tcPr>
            <w:tcW w:w="3545" w:type="dxa"/>
            <w:vAlign w:val="center"/>
          </w:tcPr>
          <w:p w14:paraId="642EE8F1" w14:textId="77777777" w:rsidR="0025397E" w:rsidRPr="0093756D" w:rsidRDefault="0025397E" w:rsidP="00A747D3">
            <w:pPr>
              <w:pStyle w:val="Heading2"/>
            </w:pPr>
            <w:r w:rsidRPr="0093756D">
              <w:t>Hereford</w:t>
            </w:r>
          </w:p>
        </w:tc>
        <w:tc>
          <w:tcPr>
            <w:tcW w:w="7371" w:type="dxa"/>
            <w:gridSpan w:val="2"/>
            <w:vAlign w:val="center"/>
          </w:tcPr>
          <w:p w14:paraId="76AB54BE"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Ludlow Deanery</w:t>
            </w:r>
            <w:r>
              <w:rPr>
                <w:rFonts w:asciiTheme="minorHAnsi" w:hAnsiTheme="minorHAnsi" w:cstheme="minorHAnsi"/>
                <w:b/>
                <w:bCs/>
                <w:color w:val="000000"/>
              </w:rPr>
              <w:t xml:space="preserve"> : Rural Dean Ashley Buck</w:t>
            </w:r>
          </w:p>
        </w:tc>
      </w:tr>
      <w:tr w:rsidR="0025397E" w:rsidRPr="0093756D" w14:paraId="1395A0DE" w14:textId="77777777" w:rsidTr="00A747D3">
        <w:tc>
          <w:tcPr>
            <w:tcW w:w="3545" w:type="dxa"/>
            <w:vAlign w:val="center"/>
          </w:tcPr>
          <w:p w14:paraId="7416094D" w14:textId="77777777" w:rsidR="0025397E" w:rsidRPr="0093756D" w:rsidRDefault="0025397E" w:rsidP="00A747D3">
            <w:pPr>
              <w:pStyle w:val="Heading2"/>
            </w:pPr>
            <w:r w:rsidRPr="0093756D">
              <w:t>Porvoo</w:t>
            </w:r>
          </w:p>
        </w:tc>
        <w:tc>
          <w:tcPr>
            <w:tcW w:w="7371" w:type="dxa"/>
            <w:gridSpan w:val="2"/>
            <w:vAlign w:val="center"/>
          </w:tcPr>
          <w:p w14:paraId="0C6FC237"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Sweden:</w:t>
            </w:r>
            <w:r w:rsidRPr="0093756D">
              <w:rPr>
                <w:rFonts w:asciiTheme="minorHAnsi" w:hAnsiTheme="minorHAnsi" w:cstheme="minorHAnsi"/>
              </w:rPr>
              <w:t xml:space="preserve"> Diocese of Växjö, Bishop Fredrik Modéus </w:t>
            </w:r>
          </w:p>
          <w:p w14:paraId="367A798B"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England:</w:t>
            </w:r>
            <w:r w:rsidRPr="0093756D">
              <w:rPr>
                <w:rFonts w:asciiTheme="minorHAnsi" w:hAnsiTheme="minorHAnsi" w:cstheme="minorHAnsi"/>
              </w:rPr>
              <w:t xml:space="preserve"> Diocese of Oxford, Bishop Steven Croft, Bishop Dave Bull, Bishop Gavin Collins, Bishop Mary Gregory</w:t>
            </w:r>
          </w:p>
        </w:tc>
      </w:tr>
      <w:tr w:rsidR="0025397E" w:rsidRPr="0093756D" w14:paraId="681CB3B5" w14:textId="77777777" w:rsidTr="00A747D3">
        <w:tc>
          <w:tcPr>
            <w:tcW w:w="3545" w:type="dxa"/>
            <w:tcBorders>
              <w:bottom w:val="single" w:sz="4" w:space="0" w:color="auto"/>
            </w:tcBorders>
            <w:vAlign w:val="center"/>
          </w:tcPr>
          <w:p w14:paraId="6E49102E"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03FEA302" w14:textId="77777777" w:rsidR="0025397E" w:rsidRPr="00A2735F" w:rsidRDefault="0025397E" w:rsidP="00A747D3">
            <w:pPr>
              <w:rPr>
                <w:rFonts w:asciiTheme="minorHAnsi" w:hAnsiTheme="minorHAnsi" w:cstheme="minorHAnsi"/>
              </w:rPr>
            </w:pPr>
            <w:r w:rsidRPr="00A2735F">
              <w:rPr>
                <w:rFonts w:asciiTheme="minorHAnsi" w:hAnsiTheme="minorHAnsi" w:cstheme="minorHAnsi"/>
              </w:rPr>
              <w:t xml:space="preserve">For governments preparing to gather for the </w:t>
            </w:r>
            <w:r w:rsidRPr="00A2735F">
              <w:rPr>
                <w:rFonts w:asciiTheme="minorHAnsi" w:hAnsiTheme="minorHAnsi" w:cstheme="minorHAnsi"/>
                <w:b/>
                <w:bCs/>
              </w:rPr>
              <w:t>UN Biodiversity Conference (COP17), scheduled for late October</w:t>
            </w:r>
            <w:r w:rsidRPr="00A2735F">
              <w:rPr>
                <w:rFonts w:asciiTheme="minorHAnsi" w:hAnsiTheme="minorHAnsi" w:cstheme="minorHAnsi"/>
              </w:rPr>
              <w:t>, and for all working to protect the natural world; that nations would act with courage to safeguard biodiversity, address climate change and care faithfully for creation.</w:t>
            </w:r>
          </w:p>
          <w:p w14:paraId="5AC04596" w14:textId="77777777" w:rsidR="0025397E" w:rsidRDefault="0025397E" w:rsidP="00A747D3">
            <w:pPr>
              <w:rPr>
                <w:rFonts w:asciiTheme="minorHAnsi" w:hAnsiTheme="minorHAnsi" w:cstheme="minorHAnsi"/>
              </w:rPr>
            </w:pPr>
            <w:r w:rsidRPr="00A2735F">
              <w:rPr>
                <w:rFonts w:asciiTheme="minorHAnsi" w:hAnsiTheme="minorHAnsi" w:cstheme="minorHAnsi"/>
              </w:rPr>
              <w:t xml:space="preserve">For Members of Parliament, local authorities and all entrusted with public service in the </w:t>
            </w:r>
            <w:r w:rsidRPr="00A2735F">
              <w:rPr>
                <w:rFonts w:asciiTheme="minorHAnsi" w:hAnsiTheme="minorHAnsi" w:cstheme="minorHAnsi"/>
                <w:b/>
                <w:bCs/>
              </w:rPr>
              <w:t>United Kingdom</w:t>
            </w:r>
            <w:r w:rsidRPr="00A2735F">
              <w:rPr>
                <w:rFonts w:asciiTheme="minorHAnsi" w:hAnsiTheme="minorHAnsi" w:cstheme="minorHAnsi"/>
              </w:rPr>
              <w:t>, as Parliament continues its autumn business; that legislation and public policy would promote justice, protect the vulnerable and strengthen communities.</w:t>
            </w:r>
          </w:p>
          <w:p w14:paraId="1D3A7EBC" w14:textId="77777777" w:rsidR="0025397E" w:rsidRPr="0093756D" w:rsidRDefault="0025397E" w:rsidP="00A747D3">
            <w:pPr>
              <w:rPr>
                <w:rFonts w:asciiTheme="minorHAnsi" w:hAnsiTheme="minorHAnsi" w:cstheme="minorHAnsi"/>
              </w:rPr>
            </w:pPr>
            <w:r w:rsidRPr="00856E96">
              <w:rPr>
                <w:rFonts w:asciiTheme="minorHAnsi" w:hAnsiTheme="minorHAnsi" w:cstheme="minorHAnsi"/>
              </w:rPr>
              <w:t xml:space="preserve">For the </w:t>
            </w:r>
            <w:r w:rsidRPr="00856E96">
              <w:rPr>
                <w:rFonts w:asciiTheme="minorHAnsi" w:hAnsiTheme="minorHAnsi" w:cstheme="minorHAnsi"/>
                <w:b/>
                <w:bCs/>
              </w:rPr>
              <w:t>National Health Service</w:t>
            </w:r>
            <w:r w:rsidRPr="00856E96">
              <w:rPr>
                <w:rFonts w:asciiTheme="minorHAnsi" w:hAnsiTheme="minorHAnsi" w:cstheme="minorHAnsi"/>
              </w:rPr>
              <w:t>, as winter approaches; for doctors, nurses, paramedics, carers and all who support patients, that they would be strengthened in their work, provided with the resources they need, and upheld with wisdom, compassion and resilience in the face of increasing demand.</w:t>
            </w:r>
          </w:p>
        </w:tc>
      </w:tr>
      <w:tr w:rsidR="0025397E" w:rsidRPr="0093756D" w14:paraId="58041FBC" w14:textId="77777777" w:rsidTr="00A747D3">
        <w:tc>
          <w:tcPr>
            <w:tcW w:w="3545" w:type="dxa"/>
            <w:tcBorders>
              <w:bottom w:val="single" w:sz="4" w:space="0" w:color="auto"/>
            </w:tcBorders>
            <w:vAlign w:val="center"/>
          </w:tcPr>
          <w:p w14:paraId="3027168C"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6698D2FF"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Almighty God,</w:t>
            </w:r>
          </w:p>
          <w:p w14:paraId="0FE36E2F"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you called Luke the physician,</w:t>
            </w:r>
          </w:p>
          <w:p w14:paraId="2306C9FB"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whose praise is in the gospel,</w:t>
            </w:r>
          </w:p>
          <w:p w14:paraId="567F71E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to be an evangelist and physician of the soul:</w:t>
            </w:r>
          </w:p>
          <w:p w14:paraId="7241B54F"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by the grace of the Spirit</w:t>
            </w:r>
          </w:p>
          <w:p w14:paraId="5DD5845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through the wholesome medicine of the gospel,</w:t>
            </w:r>
          </w:p>
          <w:p w14:paraId="63430C7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give your Church the same love and power to heal;</w:t>
            </w:r>
          </w:p>
          <w:p w14:paraId="1E432687"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through Jesus Christ your Son our Lord,</w:t>
            </w:r>
          </w:p>
          <w:p w14:paraId="1129B9F9"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who is alive and reigns with you,</w:t>
            </w:r>
          </w:p>
          <w:p w14:paraId="08D05064"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in the unity of the Holy Spirit,</w:t>
            </w:r>
          </w:p>
          <w:p w14:paraId="3AA8B205"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one God, now and for ever.</w:t>
            </w:r>
          </w:p>
          <w:p w14:paraId="74C22B4D"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p>
        </w:tc>
      </w:tr>
      <w:tr w:rsidR="0025397E" w:rsidRPr="0093756D" w14:paraId="293B21D3" w14:textId="77777777" w:rsidTr="00A747D3">
        <w:tc>
          <w:tcPr>
            <w:tcW w:w="3545" w:type="dxa"/>
            <w:tcBorders>
              <w:right w:val="nil"/>
            </w:tcBorders>
            <w:vAlign w:val="center"/>
          </w:tcPr>
          <w:p w14:paraId="31424564"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 | Luke the Evangelist</w:t>
            </w:r>
          </w:p>
        </w:tc>
        <w:tc>
          <w:tcPr>
            <w:tcW w:w="7371" w:type="dxa"/>
            <w:gridSpan w:val="2"/>
            <w:tcBorders>
              <w:left w:val="nil"/>
            </w:tcBorders>
          </w:tcPr>
          <w:p w14:paraId="566CDBDA" w14:textId="77777777" w:rsidR="0025397E" w:rsidRPr="0093756D" w:rsidRDefault="0025397E" w:rsidP="00A747D3">
            <w:pPr>
              <w:rPr>
                <w:rFonts w:asciiTheme="minorHAnsi" w:hAnsiTheme="minorHAnsi" w:cstheme="minorHAnsi"/>
              </w:rPr>
            </w:pPr>
          </w:p>
        </w:tc>
      </w:tr>
      <w:tr w:rsidR="0025397E" w:rsidRPr="0093756D" w14:paraId="1A404D16" w14:textId="77777777" w:rsidTr="00A747D3">
        <w:tc>
          <w:tcPr>
            <w:tcW w:w="3545" w:type="dxa"/>
            <w:vAlign w:val="center"/>
          </w:tcPr>
          <w:p w14:paraId="5C8D5725" w14:textId="77777777" w:rsidR="0025397E" w:rsidRPr="0093756D" w:rsidRDefault="0025397E" w:rsidP="00A747D3">
            <w:pPr>
              <w:pStyle w:val="Heading2"/>
            </w:pPr>
            <w:r w:rsidRPr="0093756D">
              <w:t>Anglican</w:t>
            </w:r>
          </w:p>
        </w:tc>
        <w:tc>
          <w:tcPr>
            <w:tcW w:w="7371" w:type="dxa"/>
            <w:gridSpan w:val="2"/>
            <w:vAlign w:val="center"/>
          </w:tcPr>
          <w:p w14:paraId="355508D3" w14:textId="77777777" w:rsidR="0025397E" w:rsidRPr="0093756D" w:rsidRDefault="0025397E" w:rsidP="00A747D3">
            <w:pPr>
              <w:pStyle w:val="Heading2"/>
            </w:pPr>
            <w:r w:rsidRPr="0093756D">
              <w:t>The Diocese of Calcutta – The Church of North India (United)</w:t>
            </w:r>
            <w:r>
              <w:t xml:space="preserve"> : </w:t>
            </w:r>
            <w:r w:rsidRPr="00E967F0">
              <w:t>The Most Revd Dr Paritosh Canning</w:t>
            </w:r>
          </w:p>
        </w:tc>
      </w:tr>
      <w:tr w:rsidR="0025397E" w:rsidRPr="0093756D" w14:paraId="3E76698C" w14:textId="77777777" w:rsidTr="00A747D3">
        <w:tc>
          <w:tcPr>
            <w:tcW w:w="3545" w:type="dxa"/>
            <w:tcBorders>
              <w:bottom w:val="single" w:sz="4" w:space="0" w:color="auto"/>
            </w:tcBorders>
            <w:vAlign w:val="center"/>
          </w:tcPr>
          <w:p w14:paraId="2FDA14F1"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5C62341F" w14:textId="77777777" w:rsidR="0025397E" w:rsidRPr="0093756D" w:rsidRDefault="0025397E" w:rsidP="00A747D3">
            <w:pPr>
              <w:spacing w:after="0" w:line="240" w:lineRule="auto"/>
              <w:rPr>
                <w:rFonts w:asciiTheme="minorHAnsi" w:hAnsiTheme="minorHAnsi" w:cstheme="minorHAnsi"/>
                <w:color w:val="000000"/>
                <w:sz w:val="20"/>
                <w:szCs w:val="20"/>
              </w:rPr>
            </w:pPr>
            <w:r w:rsidRPr="007F2ECB">
              <w:rPr>
                <w:rFonts w:asciiTheme="minorHAnsi" w:hAnsiTheme="minorHAnsi" w:cstheme="minorHAnsi"/>
                <w:color w:val="000000"/>
              </w:rPr>
              <w:t>The Ludlow Benefice</w:t>
            </w:r>
            <w:r>
              <w:rPr>
                <w:rFonts w:asciiTheme="minorHAnsi" w:hAnsiTheme="minorHAnsi" w:cstheme="minorHAnsi"/>
                <w:color w:val="000000"/>
              </w:rPr>
              <w:t xml:space="preserve"> (St Giles, St John, St Laurence):  in vacancy, Reader Caroline Culley</w:t>
            </w:r>
          </w:p>
        </w:tc>
      </w:tr>
      <w:tr w:rsidR="0025397E" w:rsidRPr="0093756D" w14:paraId="0DFA6C8D" w14:textId="77777777" w:rsidTr="00A747D3">
        <w:tc>
          <w:tcPr>
            <w:tcW w:w="3545" w:type="dxa"/>
            <w:tcBorders>
              <w:right w:val="nil"/>
            </w:tcBorders>
            <w:vAlign w:val="center"/>
          </w:tcPr>
          <w:p w14:paraId="5FBBE2FE"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460020E3" w14:textId="77777777" w:rsidR="0025397E" w:rsidRPr="0093756D" w:rsidRDefault="0025397E" w:rsidP="00A747D3">
            <w:pPr>
              <w:rPr>
                <w:rFonts w:asciiTheme="minorHAnsi" w:hAnsiTheme="minorHAnsi" w:cstheme="minorHAnsi"/>
              </w:rPr>
            </w:pPr>
          </w:p>
        </w:tc>
      </w:tr>
      <w:tr w:rsidR="0025397E" w:rsidRPr="0093756D" w14:paraId="03626312" w14:textId="77777777" w:rsidTr="00A747D3">
        <w:tc>
          <w:tcPr>
            <w:tcW w:w="3545" w:type="dxa"/>
            <w:vAlign w:val="center"/>
          </w:tcPr>
          <w:p w14:paraId="5B2306A8" w14:textId="77777777" w:rsidR="0025397E" w:rsidRPr="0093756D" w:rsidRDefault="0025397E" w:rsidP="00A747D3">
            <w:pPr>
              <w:pStyle w:val="Heading2"/>
            </w:pPr>
            <w:r w:rsidRPr="0093756D">
              <w:t>Anglican</w:t>
            </w:r>
          </w:p>
        </w:tc>
        <w:tc>
          <w:tcPr>
            <w:tcW w:w="7371" w:type="dxa"/>
            <w:gridSpan w:val="2"/>
            <w:vAlign w:val="center"/>
          </w:tcPr>
          <w:p w14:paraId="69C34607" w14:textId="77777777" w:rsidR="0025397E" w:rsidRPr="0093756D" w:rsidRDefault="0025397E" w:rsidP="00A747D3">
            <w:pPr>
              <w:pStyle w:val="Heading2"/>
            </w:pPr>
            <w:r w:rsidRPr="0093756D">
              <w:t>The Diocese of Caledonia – The Anglican Church of Canada</w:t>
            </w:r>
            <w:r>
              <w:t xml:space="preserve"> : </w:t>
            </w:r>
            <w:r w:rsidRPr="00E967F0">
              <w:t>The Right Revd David Lehmann</w:t>
            </w:r>
          </w:p>
        </w:tc>
      </w:tr>
      <w:tr w:rsidR="0025397E" w:rsidRPr="0093756D" w14:paraId="6438D954" w14:textId="77777777" w:rsidTr="00A747D3">
        <w:tc>
          <w:tcPr>
            <w:tcW w:w="3545" w:type="dxa"/>
            <w:tcBorders>
              <w:bottom w:val="single" w:sz="4" w:space="0" w:color="auto"/>
            </w:tcBorders>
            <w:vAlign w:val="center"/>
          </w:tcPr>
          <w:p w14:paraId="707F6BEC" w14:textId="77777777" w:rsidR="0025397E" w:rsidRPr="0093756D" w:rsidRDefault="0025397E" w:rsidP="00A747D3">
            <w:pPr>
              <w:pStyle w:val="Heading2"/>
            </w:pPr>
            <w:r w:rsidRPr="0093756D">
              <w:lastRenderedPageBreak/>
              <w:t>Hereford</w:t>
            </w:r>
          </w:p>
        </w:tc>
        <w:tc>
          <w:tcPr>
            <w:tcW w:w="7371" w:type="dxa"/>
            <w:gridSpan w:val="2"/>
            <w:tcBorders>
              <w:bottom w:val="single" w:sz="4" w:space="0" w:color="auto"/>
            </w:tcBorders>
            <w:vAlign w:val="center"/>
          </w:tcPr>
          <w:p w14:paraId="635C3A63"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 xml:space="preserve">The Ashfords </w:t>
            </w:r>
            <w:r>
              <w:rPr>
                <w:rFonts w:asciiTheme="minorHAnsi" w:hAnsiTheme="minorHAnsi" w:cstheme="minorHAnsi"/>
                <w:color w:val="000000"/>
              </w:rPr>
              <w:t>B</w:t>
            </w:r>
            <w:r w:rsidRPr="0093756D">
              <w:rPr>
                <w:rFonts w:asciiTheme="minorHAnsi" w:hAnsiTheme="minorHAnsi" w:cstheme="minorHAnsi"/>
                <w:color w:val="000000"/>
              </w:rPr>
              <w:t>enefice</w:t>
            </w:r>
            <w:r>
              <w:rPr>
                <w:rFonts w:asciiTheme="minorHAnsi" w:hAnsiTheme="minorHAnsi" w:cstheme="minorHAnsi"/>
                <w:color w:val="000000"/>
              </w:rPr>
              <w:t xml:space="preserve"> (Ashford Bowdler, Ashford Carbonell, Caynham, Knowbury, Richard’s Castle):  in vacancy</w:t>
            </w:r>
          </w:p>
        </w:tc>
      </w:tr>
      <w:tr w:rsidR="0025397E" w:rsidRPr="0093756D" w14:paraId="1316545F" w14:textId="77777777" w:rsidTr="00A747D3">
        <w:tc>
          <w:tcPr>
            <w:tcW w:w="3545" w:type="dxa"/>
            <w:tcBorders>
              <w:right w:val="nil"/>
            </w:tcBorders>
            <w:vAlign w:val="center"/>
          </w:tcPr>
          <w:p w14:paraId="73F664E6"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w:t>
            </w:r>
          </w:p>
        </w:tc>
        <w:tc>
          <w:tcPr>
            <w:tcW w:w="7371" w:type="dxa"/>
            <w:gridSpan w:val="2"/>
            <w:tcBorders>
              <w:left w:val="nil"/>
            </w:tcBorders>
          </w:tcPr>
          <w:p w14:paraId="4E89AF49" w14:textId="77777777" w:rsidR="0025397E" w:rsidRPr="0093756D" w:rsidRDefault="0025397E" w:rsidP="00A747D3">
            <w:pPr>
              <w:rPr>
                <w:rFonts w:asciiTheme="minorHAnsi" w:hAnsiTheme="minorHAnsi" w:cstheme="minorHAnsi"/>
              </w:rPr>
            </w:pPr>
          </w:p>
        </w:tc>
      </w:tr>
      <w:tr w:rsidR="0025397E" w:rsidRPr="0093756D" w14:paraId="659B5610" w14:textId="77777777" w:rsidTr="00A747D3">
        <w:tc>
          <w:tcPr>
            <w:tcW w:w="3545" w:type="dxa"/>
            <w:vAlign w:val="center"/>
          </w:tcPr>
          <w:p w14:paraId="5AAF739D" w14:textId="77777777" w:rsidR="0025397E" w:rsidRPr="0093756D" w:rsidRDefault="0025397E" w:rsidP="00A747D3">
            <w:pPr>
              <w:pStyle w:val="Heading2"/>
            </w:pPr>
            <w:r w:rsidRPr="0093756D">
              <w:t>Anglican</w:t>
            </w:r>
          </w:p>
        </w:tc>
        <w:tc>
          <w:tcPr>
            <w:tcW w:w="7371" w:type="dxa"/>
            <w:gridSpan w:val="2"/>
            <w:vAlign w:val="center"/>
          </w:tcPr>
          <w:p w14:paraId="17F3233B"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Calgary – The Anglican Church of Canada</w:t>
            </w:r>
            <w:r>
              <w:rPr>
                <w:rFonts w:asciiTheme="minorHAnsi" w:hAnsiTheme="minorHAnsi" w:cstheme="minorHAnsi"/>
              </w:rPr>
              <w:t xml:space="preserve"> : </w:t>
            </w:r>
            <w:r w:rsidRPr="00073701">
              <w:rPr>
                <w:rFonts w:asciiTheme="minorHAnsi" w:hAnsiTheme="minorHAnsi" w:cstheme="minorHAnsi"/>
              </w:rPr>
              <w:t>The Most Revd Gregory Kerr-Wilson</w:t>
            </w:r>
          </w:p>
        </w:tc>
      </w:tr>
      <w:tr w:rsidR="0025397E" w:rsidRPr="0093756D" w14:paraId="53EED3B2" w14:textId="77777777" w:rsidTr="00A747D3">
        <w:tc>
          <w:tcPr>
            <w:tcW w:w="3545" w:type="dxa"/>
            <w:vAlign w:val="center"/>
          </w:tcPr>
          <w:p w14:paraId="13419688" w14:textId="77777777" w:rsidR="0025397E" w:rsidRPr="0093756D" w:rsidRDefault="0025397E" w:rsidP="00A747D3">
            <w:pPr>
              <w:pStyle w:val="Heading2"/>
            </w:pPr>
            <w:r w:rsidRPr="0093756D">
              <w:t>Hereford</w:t>
            </w:r>
          </w:p>
        </w:tc>
        <w:tc>
          <w:tcPr>
            <w:tcW w:w="7371" w:type="dxa"/>
            <w:gridSpan w:val="2"/>
            <w:vAlign w:val="center"/>
          </w:tcPr>
          <w:p w14:paraId="56389667" w14:textId="77777777" w:rsidR="0025397E" w:rsidRPr="0093756D" w:rsidRDefault="0025397E" w:rsidP="00A747D3">
            <w:pPr>
              <w:pStyle w:val="Heading2"/>
            </w:pPr>
            <w:r>
              <w:t xml:space="preserve">The cast and crew of the </w:t>
            </w:r>
            <w:r w:rsidRPr="00C102A3">
              <w:rPr>
                <w:i/>
                <w:iCs w:val="0"/>
              </w:rPr>
              <w:t>Hereford Mysteries</w:t>
            </w:r>
            <w:r>
              <w:t>, as they seek to bring stories alive, and for all who watch.</w:t>
            </w:r>
          </w:p>
        </w:tc>
      </w:tr>
      <w:tr w:rsidR="0025397E" w:rsidRPr="0093756D" w14:paraId="7C64B18C" w14:textId="77777777" w:rsidTr="00A747D3">
        <w:tc>
          <w:tcPr>
            <w:tcW w:w="3545" w:type="dxa"/>
            <w:tcBorders>
              <w:bottom w:val="single" w:sz="4" w:space="0" w:color="auto"/>
            </w:tcBorders>
            <w:vAlign w:val="center"/>
          </w:tcPr>
          <w:p w14:paraId="0C3C2B2F"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7B51638A"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 xml:space="preserve">Spiritual Question Time </w:t>
            </w:r>
            <w:r>
              <w:rPr>
                <w:rFonts w:asciiTheme="minorHAnsi" w:hAnsiTheme="minorHAnsi" w:cstheme="minorHAnsi"/>
              </w:rPr>
              <w:t>– Bridgnorth and Morville Benefice</w:t>
            </w:r>
          </w:p>
        </w:tc>
      </w:tr>
      <w:tr w:rsidR="0025397E" w:rsidRPr="0093756D" w14:paraId="29586AFC" w14:textId="77777777" w:rsidTr="00A747D3">
        <w:tc>
          <w:tcPr>
            <w:tcW w:w="3545" w:type="dxa"/>
            <w:tcBorders>
              <w:right w:val="nil"/>
            </w:tcBorders>
            <w:vAlign w:val="center"/>
          </w:tcPr>
          <w:p w14:paraId="3DFC30FC"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0EF00765" w14:textId="77777777" w:rsidR="0025397E" w:rsidRPr="0093756D" w:rsidRDefault="0025397E" w:rsidP="00A747D3">
            <w:pPr>
              <w:rPr>
                <w:rFonts w:asciiTheme="minorHAnsi" w:hAnsiTheme="minorHAnsi" w:cstheme="minorHAnsi"/>
              </w:rPr>
            </w:pPr>
          </w:p>
        </w:tc>
      </w:tr>
      <w:tr w:rsidR="0025397E" w:rsidRPr="0093756D" w14:paraId="7B4EC400" w14:textId="77777777" w:rsidTr="00A747D3">
        <w:tc>
          <w:tcPr>
            <w:tcW w:w="3545" w:type="dxa"/>
            <w:vAlign w:val="center"/>
          </w:tcPr>
          <w:p w14:paraId="400D0F5A" w14:textId="77777777" w:rsidR="0025397E" w:rsidRPr="0093756D" w:rsidRDefault="0025397E" w:rsidP="00A747D3">
            <w:pPr>
              <w:pStyle w:val="Heading2"/>
            </w:pPr>
            <w:r w:rsidRPr="0093756D">
              <w:t>Anglican</w:t>
            </w:r>
          </w:p>
        </w:tc>
        <w:tc>
          <w:tcPr>
            <w:tcW w:w="7371" w:type="dxa"/>
            <w:gridSpan w:val="2"/>
            <w:vAlign w:val="center"/>
          </w:tcPr>
          <w:p w14:paraId="5012C650"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California – The Episcopal Church</w:t>
            </w:r>
            <w:r>
              <w:rPr>
                <w:rFonts w:asciiTheme="minorHAnsi" w:hAnsiTheme="minorHAnsi" w:cstheme="minorHAnsi"/>
              </w:rPr>
              <w:t xml:space="preserve"> : </w:t>
            </w:r>
            <w:r w:rsidRPr="003A51E8">
              <w:rPr>
                <w:rFonts w:asciiTheme="minorHAnsi" w:hAnsiTheme="minorHAnsi" w:cstheme="minorHAnsi"/>
              </w:rPr>
              <w:t>The Rt Revd Austin Rios</w:t>
            </w:r>
          </w:p>
        </w:tc>
      </w:tr>
      <w:tr w:rsidR="0025397E" w:rsidRPr="0093756D" w14:paraId="3F62896C" w14:textId="77777777" w:rsidTr="00A747D3">
        <w:tc>
          <w:tcPr>
            <w:tcW w:w="3545" w:type="dxa"/>
            <w:vAlign w:val="center"/>
          </w:tcPr>
          <w:p w14:paraId="17C22525" w14:textId="77777777" w:rsidR="0025397E" w:rsidRPr="0093756D" w:rsidRDefault="0025397E" w:rsidP="00A747D3">
            <w:pPr>
              <w:pStyle w:val="Heading2"/>
            </w:pPr>
            <w:r w:rsidRPr="0093756D">
              <w:t>Hereford</w:t>
            </w:r>
          </w:p>
        </w:tc>
        <w:tc>
          <w:tcPr>
            <w:tcW w:w="7371" w:type="dxa"/>
            <w:gridSpan w:val="2"/>
            <w:vAlign w:val="center"/>
          </w:tcPr>
          <w:p w14:paraId="0E17BAB6"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The Corvedale</w:t>
            </w:r>
            <w:r>
              <w:rPr>
                <w:rFonts w:asciiTheme="minorHAnsi" w:hAnsiTheme="minorHAnsi" w:cstheme="minorHAnsi"/>
                <w:color w:val="000000"/>
              </w:rPr>
              <w:t xml:space="preserve"> Benefice (Abdon, Culmington, Diddlebury, Holdgate, Munslow, Tugford):  John Beesley</w:t>
            </w:r>
          </w:p>
        </w:tc>
      </w:tr>
      <w:tr w:rsidR="0025397E" w:rsidRPr="0093756D" w14:paraId="5ECB9FB0" w14:textId="77777777" w:rsidTr="00A747D3">
        <w:tc>
          <w:tcPr>
            <w:tcW w:w="3545" w:type="dxa"/>
            <w:tcBorders>
              <w:right w:val="nil"/>
            </w:tcBorders>
            <w:vAlign w:val="center"/>
          </w:tcPr>
          <w:p w14:paraId="423EBBA4"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7BB16063" w14:textId="77777777" w:rsidR="0025397E" w:rsidRPr="0093756D" w:rsidRDefault="0025397E" w:rsidP="00A747D3">
            <w:pPr>
              <w:spacing w:after="160" w:line="278" w:lineRule="auto"/>
              <w:rPr>
                <w:rFonts w:asciiTheme="minorHAnsi" w:hAnsiTheme="minorHAnsi" w:cstheme="minorHAnsi"/>
              </w:rPr>
            </w:pPr>
          </w:p>
        </w:tc>
      </w:tr>
      <w:tr w:rsidR="0025397E" w:rsidRPr="0093756D" w14:paraId="10C2CF81" w14:textId="77777777" w:rsidTr="00A747D3">
        <w:tc>
          <w:tcPr>
            <w:tcW w:w="3545" w:type="dxa"/>
            <w:vAlign w:val="center"/>
          </w:tcPr>
          <w:p w14:paraId="44BA082A" w14:textId="77777777" w:rsidR="0025397E" w:rsidRPr="0093756D" w:rsidRDefault="0025397E" w:rsidP="00A747D3">
            <w:pPr>
              <w:pStyle w:val="Heading2"/>
            </w:pPr>
            <w:r w:rsidRPr="0093756D">
              <w:t>Anglican</w:t>
            </w:r>
          </w:p>
        </w:tc>
        <w:tc>
          <w:tcPr>
            <w:tcW w:w="7371" w:type="dxa"/>
            <w:gridSpan w:val="2"/>
            <w:vAlign w:val="center"/>
          </w:tcPr>
          <w:p w14:paraId="2FD81C4F"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Northern California – The Episcopal Church</w:t>
            </w:r>
            <w:r>
              <w:rPr>
                <w:rFonts w:asciiTheme="minorHAnsi" w:hAnsiTheme="minorHAnsi" w:cstheme="minorHAnsi"/>
              </w:rPr>
              <w:t xml:space="preserve"> : </w:t>
            </w:r>
            <w:r w:rsidRPr="00D02E2E">
              <w:rPr>
                <w:rFonts w:asciiTheme="minorHAnsi" w:hAnsiTheme="minorHAnsi" w:cstheme="minorHAnsi"/>
              </w:rPr>
              <w:t>The Rt Revd Megan Traquair</w:t>
            </w:r>
          </w:p>
        </w:tc>
      </w:tr>
      <w:tr w:rsidR="0025397E" w:rsidRPr="0093756D" w14:paraId="6626D703" w14:textId="77777777" w:rsidTr="00A747D3">
        <w:tc>
          <w:tcPr>
            <w:tcW w:w="3545" w:type="dxa"/>
            <w:vAlign w:val="center"/>
          </w:tcPr>
          <w:p w14:paraId="1C9F424F" w14:textId="77777777" w:rsidR="0025397E" w:rsidRPr="0093756D" w:rsidRDefault="0025397E" w:rsidP="00A747D3">
            <w:pPr>
              <w:pStyle w:val="Heading2"/>
            </w:pPr>
            <w:r w:rsidRPr="0093756D">
              <w:t>Hereford</w:t>
            </w:r>
          </w:p>
        </w:tc>
        <w:tc>
          <w:tcPr>
            <w:tcW w:w="7371" w:type="dxa"/>
            <w:gridSpan w:val="2"/>
            <w:vAlign w:val="center"/>
          </w:tcPr>
          <w:p w14:paraId="24BF9E41"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T</w:t>
            </w:r>
            <w:r>
              <w:rPr>
                <w:rFonts w:asciiTheme="minorHAnsi" w:hAnsiTheme="minorHAnsi" w:cstheme="minorHAnsi"/>
                <w:color w:val="000000"/>
              </w:rPr>
              <w:t>he</w:t>
            </w:r>
            <w:r w:rsidRPr="0093756D">
              <w:rPr>
                <w:rFonts w:asciiTheme="minorHAnsi" w:hAnsiTheme="minorHAnsi" w:cstheme="minorHAnsi"/>
                <w:color w:val="000000"/>
              </w:rPr>
              <w:t xml:space="preserve"> T</w:t>
            </w:r>
            <w:r>
              <w:rPr>
                <w:rFonts w:asciiTheme="minorHAnsi" w:hAnsiTheme="minorHAnsi" w:cstheme="minorHAnsi"/>
                <w:color w:val="000000"/>
              </w:rPr>
              <w:t>enbury Team Ministry (Burford 3</w:t>
            </w:r>
            <w:r w:rsidRPr="006F0893">
              <w:rPr>
                <w:rFonts w:asciiTheme="minorHAnsi" w:hAnsiTheme="minorHAnsi" w:cstheme="minorHAnsi"/>
                <w:color w:val="000000"/>
                <w:vertAlign w:val="superscript"/>
              </w:rPr>
              <w:t>rd</w:t>
            </w:r>
            <w:r>
              <w:rPr>
                <w:rFonts w:asciiTheme="minorHAnsi" w:hAnsiTheme="minorHAnsi" w:cstheme="minorHAnsi"/>
                <w:color w:val="000000"/>
              </w:rPr>
              <w:t xml:space="preserve"> Portion, Clee Hill, Coreley, Greete, Hope Bagot, Little Hereford, Nash and Boraston, Tenbury Wells St Mary’s, Tenbury Wells St Michael’s, Whitton):  Lawrence Gittins, Mark Inglis, Associate Minister Sue Foster, Readers Kevin Bryant and Stephen Barlow</w:t>
            </w:r>
          </w:p>
        </w:tc>
      </w:tr>
      <w:tr w:rsidR="0025397E" w:rsidRPr="0093756D" w14:paraId="05A216DA" w14:textId="77777777" w:rsidTr="00A747D3">
        <w:tc>
          <w:tcPr>
            <w:tcW w:w="3545" w:type="dxa"/>
            <w:vAlign w:val="center"/>
          </w:tcPr>
          <w:p w14:paraId="7B137F27" w14:textId="77777777" w:rsidR="0025397E" w:rsidRPr="0093756D" w:rsidRDefault="0025397E" w:rsidP="00A747D3">
            <w:pPr>
              <w:pStyle w:val="Heading2"/>
            </w:pPr>
            <w:r w:rsidRPr="0093756D">
              <w:t>Today</w:t>
            </w:r>
          </w:p>
        </w:tc>
        <w:tc>
          <w:tcPr>
            <w:tcW w:w="7371" w:type="dxa"/>
            <w:gridSpan w:val="2"/>
            <w:vAlign w:val="center"/>
          </w:tcPr>
          <w:p w14:paraId="3601FF0B" w14:textId="77777777" w:rsidR="0025397E" w:rsidRPr="0093756D" w:rsidRDefault="0025397E" w:rsidP="00A747D3">
            <w:pPr>
              <w:pStyle w:val="Heading2"/>
            </w:pPr>
            <w:r w:rsidRPr="0093756D">
              <w:t xml:space="preserve">The </w:t>
            </w:r>
            <w:r w:rsidRPr="00C102A3">
              <w:rPr>
                <w:i/>
                <w:iCs w:val="0"/>
              </w:rPr>
              <w:t>Hereford Mysteries</w:t>
            </w:r>
            <w:r w:rsidRPr="0093756D">
              <w:t xml:space="preserve"> at Hereford Cathedral</w:t>
            </w:r>
          </w:p>
        </w:tc>
      </w:tr>
      <w:tr w:rsidR="0025397E" w:rsidRPr="0093756D" w14:paraId="3581B664" w14:textId="77777777" w:rsidTr="00A747D3">
        <w:trPr>
          <w:trHeight w:val="554"/>
        </w:trPr>
        <w:tc>
          <w:tcPr>
            <w:tcW w:w="10916" w:type="dxa"/>
            <w:gridSpan w:val="3"/>
            <w:vAlign w:val="center"/>
          </w:tcPr>
          <w:p w14:paraId="3653521B"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69958C17" w14:textId="77777777" w:rsidTr="00A747D3">
        <w:tc>
          <w:tcPr>
            <w:tcW w:w="3545" w:type="dxa"/>
            <w:vAlign w:val="center"/>
          </w:tcPr>
          <w:p w14:paraId="4C3EF956" w14:textId="77777777" w:rsidR="0025397E" w:rsidRPr="0093756D" w:rsidRDefault="0025397E" w:rsidP="00A747D3">
            <w:pPr>
              <w:pStyle w:val="Heading2"/>
            </w:pPr>
            <w:r w:rsidRPr="0093756D">
              <w:t>Anglican</w:t>
            </w:r>
          </w:p>
        </w:tc>
        <w:tc>
          <w:tcPr>
            <w:tcW w:w="7371" w:type="dxa"/>
            <w:gridSpan w:val="2"/>
            <w:vAlign w:val="center"/>
          </w:tcPr>
          <w:p w14:paraId="26F03E5F"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Cameroon – The Church of the Province of West Africa</w:t>
            </w:r>
            <w:r>
              <w:rPr>
                <w:rFonts w:asciiTheme="minorHAnsi" w:hAnsiTheme="minorHAnsi" w:cstheme="minorHAnsi"/>
              </w:rPr>
              <w:t xml:space="preserve"> : </w:t>
            </w:r>
            <w:r w:rsidRPr="002A373E">
              <w:rPr>
                <w:rFonts w:asciiTheme="minorHAnsi" w:hAnsiTheme="minorHAnsi" w:cstheme="minorHAnsi"/>
              </w:rPr>
              <w:t>The Rt Revd Dibo Thomas-Babyngton Elango</w:t>
            </w:r>
          </w:p>
        </w:tc>
      </w:tr>
      <w:tr w:rsidR="0025397E" w:rsidRPr="0093756D" w14:paraId="12BD9D5C" w14:textId="77777777" w:rsidTr="00A747D3">
        <w:tc>
          <w:tcPr>
            <w:tcW w:w="3545" w:type="dxa"/>
            <w:vAlign w:val="center"/>
          </w:tcPr>
          <w:p w14:paraId="292C366F" w14:textId="77777777" w:rsidR="0025397E" w:rsidRPr="0093756D" w:rsidRDefault="0025397E" w:rsidP="00A747D3">
            <w:pPr>
              <w:pStyle w:val="Heading2"/>
            </w:pPr>
            <w:r w:rsidRPr="0093756D">
              <w:t>Hereford</w:t>
            </w:r>
          </w:p>
        </w:tc>
        <w:tc>
          <w:tcPr>
            <w:tcW w:w="7371" w:type="dxa"/>
            <w:gridSpan w:val="2"/>
            <w:vAlign w:val="center"/>
          </w:tcPr>
          <w:p w14:paraId="2030FF44"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C</w:t>
            </w:r>
            <w:r>
              <w:rPr>
                <w:rFonts w:asciiTheme="minorHAnsi" w:hAnsiTheme="minorHAnsi" w:cstheme="minorHAnsi"/>
                <w:color w:val="000000"/>
              </w:rPr>
              <w:t>hirbury, Marton, Middleton and Trelystan with Leighton:  Richard Lonsdale</w:t>
            </w:r>
          </w:p>
        </w:tc>
      </w:tr>
      <w:tr w:rsidR="0025397E" w:rsidRPr="0093756D" w14:paraId="28A38B85" w14:textId="77777777" w:rsidTr="00A747D3">
        <w:tc>
          <w:tcPr>
            <w:tcW w:w="3545" w:type="dxa"/>
            <w:vAlign w:val="center"/>
          </w:tcPr>
          <w:p w14:paraId="0F4A9B1B" w14:textId="77777777" w:rsidR="0025397E" w:rsidRPr="0093756D" w:rsidRDefault="0025397E" w:rsidP="00A747D3">
            <w:pPr>
              <w:pStyle w:val="Heading2"/>
            </w:pPr>
            <w:r w:rsidRPr="0093756D">
              <w:t>Today</w:t>
            </w:r>
          </w:p>
        </w:tc>
        <w:tc>
          <w:tcPr>
            <w:tcW w:w="7371" w:type="dxa"/>
            <w:gridSpan w:val="2"/>
            <w:vAlign w:val="center"/>
          </w:tcPr>
          <w:p w14:paraId="3C2D15A1"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 xml:space="preserve">The </w:t>
            </w:r>
            <w:r w:rsidRPr="00C102A3">
              <w:rPr>
                <w:rFonts w:asciiTheme="minorHAnsi" w:hAnsiTheme="minorHAnsi" w:cstheme="minorHAnsi"/>
                <w:i/>
                <w:iCs/>
              </w:rPr>
              <w:t>Hereford Mysteries</w:t>
            </w:r>
            <w:r w:rsidRPr="0093756D">
              <w:rPr>
                <w:rFonts w:asciiTheme="minorHAnsi" w:hAnsiTheme="minorHAnsi" w:cstheme="minorHAnsi"/>
              </w:rPr>
              <w:t xml:space="preserve"> at Hereford Cathedral</w:t>
            </w:r>
          </w:p>
        </w:tc>
      </w:tr>
    </w:tbl>
    <w:p w14:paraId="252C327A" w14:textId="77777777" w:rsidR="0025397E" w:rsidRPr="0093756D" w:rsidRDefault="0025397E" w:rsidP="0025397E">
      <w:pPr>
        <w:spacing w:after="0" w:line="240" w:lineRule="auto"/>
        <w:rPr>
          <w:rFonts w:asciiTheme="minorHAnsi" w:hAnsiTheme="minorHAnsi" w:cstheme="minorHAnsi"/>
        </w:rPr>
      </w:pPr>
    </w:p>
    <w:p w14:paraId="2B993EE6" w14:textId="77777777" w:rsidR="0025397E" w:rsidRPr="0093756D" w:rsidRDefault="0025397E" w:rsidP="0025397E">
      <w:pPr>
        <w:spacing w:after="0" w:line="240" w:lineRule="auto"/>
        <w:rPr>
          <w:rFonts w:asciiTheme="minorHAnsi" w:hAnsiTheme="minorHAnsi" w:cstheme="minorHAnsi"/>
        </w:rPr>
      </w:pPr>
      <w:r w:rsidRPr="0093756D">
        <w:rPr>
          <w:rFonts w:asciiTheme="minorHAnsi" w:hAnsiTheme="minorHAnsi" w:cstheme="minorHAnsi"/>
        </w:rPr>
        <w:br w:type="page"/>
      </w:r>
    </w:p>
    <w:p w14:paraId="310EC975" w14:textId="77777777" w:rsidR="0025397E" w:rsidRPr="0093756D" w:rsidRDefault="0025397E" w:rsidP="0025397E">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5DB34C83" w14:textId="77777777" w:rsidTr="00A747D3">
        <w:tc>
          <w:tcPr>
            <w:tcW w:w="10916" w:type="dxa"/>
            <w:gridSpan w:val="3"/>
            <w:vAlign w:val="center"/>
          </w:tcPr>
          <w:p w14:paraId="1F53676C" w14:textId="77777777" w:rsidR="0025397E" w:rsidRPr="0093756D" w:rsidRDefault="0025397E" w:rsidP="00A747D3">
            <w:pPr>
              <w:pStyle w:val="Heading2"/>
            </w:pPr>
            <w:r w:rsidRPr="0093756D">
              <w:t>Week commencing Sunday 25</w:t>
            </w:r>
            <w:r w:rsidRPr="0093756D">
              <w:rPr>
                <w:vertAlign w:val="superscript"/>
              </w:rPr>
              <w:t>th</w:t>
            </w:r>
            <w:r w:rsidRPr="0093756D">
              <w:t xml:space="preserve"> October</w:t>
            </w:r>
          </w:p>
        </w:tc>
      </w:tr>
      <w:tr w:rsidR="0025397E" w:rsidRPr="0093756D" w14:paraId="1FA0ECEA" w14:textId="77777777" w:rsidTr="00A747D3">
        <w:tc>
          <w:tcPr>
            <w:tcW w:w="6221" w:type="dxa"/>
            <w:gridSpan w:val="2"/>
            <w:shd w:val="clear" w:color="auto" w:fill="005E00"/>
            <w:vAlign w:val="center"/>
          </w:tcPr>
          <w:p w14:paraId="428B12DC" w14:textId="77777777" w:rsidR="0025397E" w:rsidRPr="0093756D" w:rsidRDefault="0025397E" w:rsidP="00A747D3">
            <w:pPr>
              <w:pStyle w:val="Heading3"/>
              <w:rPr>
                <w:rFonts w:cstheme="minorHAnsi"/>
              </w:rPr>
            </w:pPr>
            <w:r w:rsidRPr="0093756D">
              <w:rPr>
                <w:rFonts w:cstheme="minorHAnsi"/>
              </w:rPr>
              <w:t>Sunday 25</w:t>
            </w:r>
            <w:r w:rsidRPr="0093756D">
              <w:rPr>
                <w:rFonts w:cstheme="minorHAnsi"/>
                <w:vertAlign w:val="superscript"/>
              </w:rPr>
              <w:t>th</w:t>
            </w:r>
            <w:r w:rsidRPr="0093756D">
              <w:rPr>
                <w:rFonts w:cstheme="minorHAnsi"/>
              </w:rPr>
              <w:t xml:space="preserve"> October</w:t>
            </w:r>
          </w:p>
        </w:tc>
        <w:tc>
          <w:tcPr>
            <w:tcW w:w="4695" w:type="dxa"/>
            <w:shd w:val="clear" w:color="auto" w:fill="005E00"/>
            <w:vAlign w:val="center"/>
          </w:tcPr>
          <w:p w14:paraId="6C5F5085" w14:textId="77777777" w:rsidR="0025397E" w:rsidRPr="0093756D" w:rsidRDefault="0025397E" w:rsidP="00A747D3">
            <w:pPr>
              <w:pStyle w:val="Heading3"/>
              <w:rPr>
                <w:rFonts w:cstheme="minorHAnsi"/>
              </w:rPr>
            </w:pPr>
            <w:r w:rsidRPr="0093756D">
              <w:rPr>
                <w:rFonts w:cstheme="minorHAnsi"/>
              </w:rPr>
              <w:t>Proper 25 | Last after Trinity</w:t>
            </w:r>
          </w:p>
        </w:tc>
      </w:tr>
      <w:tr w:rsidR="0025397E" w:rsidRPr="0093756D" w14:paraId="37BB7CB3" w14:textId="77777777" w:rsidTr="00A747D3">
        <w:tc>
          <w:tcPr>
            <w:tcW w:w="3545" w:type="dxa"/>
            <w:vAlign w:val="center"/>
          </w:tcPr>
          <w:p w14:paraId="7BAD8460" w14:textId="77777777" w:rsidR="0025397E" w:rsidRPr="0093756D" w:rsidRDefault="0025397E" w:rsidP="00A747D3">
            <w:pPr>
              <w:pStyle w:val="Heading2"/>
            </w:pPr>
            <w:r w:rsidRPr="0093756D">
              <w:t>Anglican</w:t>
            </w:r>
          </w:p>
        </w:tc>
        <w:tc>
          <w:tcPr>
            <w:tcW w:w="7371" w:type="dxa"/>
            <w:gridSpan w:val="2"/>
            <w:vAlign w:val="center"/>
          </w:tcPr>
          <w:p w14:paraId="4ABC5FFE"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Church of the Province of Central Afric</w:t>
            </w:r>
            <w:r>
              <w:rPr>
                <w:rFonts w:asciiTheme="minorHAnsi" w:hAnsiTheme="minorHAnsi" w:cstheme="minorHAnsi"/>
              </w:rPr>
              <w:t xml:space="preserve">a : Primate, </w:t>
            </w:r>
            <w:hyperlink r:id="rId16" w:history="1">
              <w:r w:rsidRPr="00A24B9E">
                <w:rPr>
                  <w:rStyle w:val="Hyperlink"/>
                  <w:rFonts w:asciiTheme="minorHAnsi" w:hAnsiTheme="minorHAnsi" w:cstheme="minorHAnsi"/>
                  <w:color w:val="auto"/>
                  <w:u w:val="none"/>
                </w:rPr>
                <w:t>The Most Revd Albert Chama</w:t>
              </w:r>
            </w:hyperlink>
          </w:p>
        </w:tc>
      </w:tr>
      <w:tr w:rsidR="0025397E" w:rsidRPr="0093756D" w14:paraId="52FD2F57" w14:textId="77777777" w:rsidTr="00A747D3">
        <w:tc>
          <w:tcPr>
            <w:tcW w:w="3545" w:type="dxa"/>
            <w:vAlign w:val="center"/>
          </w:tcPr>
          <w:p w14:paraId="2EABA84F" w14:textId="77777777" w:rsidR="0025397E" w:rsidRPr="0093756D" w:rsidRDefault="0025397E" w:rsidP="00A747D3">
            <w:pPr>
              <w:pStyle w:val="Heading2"/>
            </w:pPr>
            <w:r w:rsidRPr="0093756D">
              <w:t>Hereford</w:t>
            </w:r>
          </w:p>
        </w:tc>
        <w:tc>
          <w:tcPr>
            <w:tcW w:w="7371" w:type="dxa"/>
            <w:gridSpan w:val="2"/>
            <w:vAlign w:val="center"/>
          </w:tcPr>
          <w:p w14:paraId="0A64AAE8"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Pontesbury Deanery</w:t>
            </w:r>
            <w:r>
              <w:rPr>
                <w:rFonts w:asciiTheme="minorHAnsi" w:hAnsiTheme="minorHAnsi" w:cstheme="minorHAnsi"/>
                <w:b/>
                <w:bCs/>
                <w:color w:val="000000"/>
              </w:rPr>
              <w:t xml:space="preserve"> : Rural Dean Greg Smith</w:t>
            </w:r>
          </w:p>
        </w:tc>
      </w:tr>
      <w:tr w:rsidR="0025397E" w:rsidRPr="0093756D" w14:paraId="733893DD" w14:textId="77777777" w:rsidTr="00A747D3">
        <w:tc>
          <w:tcPr>
            <w:tcW w:w="3545" w:type="dxa"/>
            <w:vAlign w:val="center"/>
          </w:tcPr>
          <w:p w14:paraId="560E0B20" w14:textId="77777777" w:rsidR="0025397E" w:rsidRPr="0093756D" w:rsidRDefault="0025397E" w:rsidP="00A747D3">
            <w:pPr>
              <w:pStyle w:val="Heading2"/>
            </w:pPr>
            <w:r w:rsidRPr="0093756D">
              <w:t>Porvoo</w:t>
            </w:r>
          </w:p>
        </w:tc>
        <w:tc>
          <w:tcPr>
            <w:tcW w:w="7371" w:type="dxa"/>
            <w:gridSpan w:val="2"/>
            <w:vAlign w:val="center"/>
          </w:tcPr>
          <w:p w14:paraId="73CDA164"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England:</w:t>
            </w:r>
            <w:r w:rsidRPr="0093756D">
              <w:rPr>
                <w:rFonts w:asciiTheme="minorHAnsi" w:hAnsiTheme="minorHAnsi" w:cstheme="minorHAnsi"/>
              </w:rPr>
              <w:t xml:space="preserve"> Diocese of Carlisle, Bishop Robert Saner-Haigh</w:t>
            </w:r>
          </w:p>
          <w:p w14:paraId="32B56035"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Norway:</w:t>
            </w:r>
            <w:r w:rsidRPr="0093756D">
              <w:rPr>
                <w:rFonts w:asciiTheme="minorHAnsi" w:hAnsiTheme="minorHAnsi" w:cstheme="minorHAnsi"/>
              </w:rPr>
              <w:t xml:space="preserve"> Diocese of Stavanger, Bishop Anne Lise Ådnøy</w:t>
            </w:r>
          </w:p>
        </w:tc>
      </w:tr>
      <w:tr w:rsidR="0025397E" w:rsidRPr="0093756D" w14:paraId="5CF2F53A" w14:textId="77777777" w:rsidTr="00A747D3">
        <w:tc>
          <w:tcPr>
            <w:tcW w:w="3545" w:type="dxa"/>
            <w:tcBorders>
              <w:bottom w:val="single" w:sz="4" w:space="0" w:color="auto"/>
            </w:tcBorders>
            <w:vAlign w:val="center"/>
          </w:tcPr>
          <w:p w14:paraId="5C8D717B"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3947609D" w14:textId="77777777" w:rsidR="0025397E" w:rsidRPr="00FE1511" w:rsidRDefault="0025397E" w:rsidP="00A747D3">
            <w:pPr>
              <w:rPr>
                <w:rFonts w:asciiTheme="minorHAnsi" w:hAnsiTheme="minorHAnsi" w:cstheme="minorHAnsi"/>
              </w:rPr>
            </w:pPr>
            <w:r w:rsidRPr="00FE1511">
              <w:rPr>
                <w:rFonts w:asciiTheme="minorHAnsi" w:hAnsiTheme="minorHAnsi" w:cstheme="minorHAnsi"/>
              </w:rPr>
              <w:t xml:space="preserve">For the people of </w:t>
            </w:r>
            <w:r w:rsidRPr="00FE1511">
              <w:rPr>
                <w:rFonts w:asciiTheme="minorHAnsi" w:hAnsiTheme="minorHAnsi" w:cstheme="minorHAnsi"/>
                <w:b/>
                <w:bCs/>
              </w:rPr>
              <w:t>Israel</w:t>
            </w:r>
            <w:r w:rsidRPr="00FE1511">
              <w:rPr>
                <w:rFonts w:asciiTheme="minorHAnsi" w:hAnsiTheme="minorHAnsi" w:cstheme="minorHAnsi"/>
              </w:rPr>
              <w:t xml:space="preserve">, as they vote in the </w:t>
            </w:r>
            <w:r w:rsidRPr="00FE1511">
              <w:rPr>
                <w:rFonts w:asciiTheme="minorHAnsi" w:hAnsiTheme="minorHAnsi" w:cstheme="minorHAnsi"/>
                <w:b/>
                <w:bCs/>
              </w:rPr>
              <w:t>Knesset election (27 October)</w:t>
            </w:r>
            <w:r w:rsidRPr="00FE1511">
              <w:rPr>
                <w:rFonts w:asciiTheme="minorHAnsi" w:hAnsiTheme="minorHAnsi" w:cstheme="minorHAnsi"/>
              </w:rPr>
              <w:t xml:space="preserve"> amid deep division and the consequences of conflict; for the safety of voters, wisdom in the choices made, and leadership committed to justice, security, reconciliation and peace for Israelis and Palestinians alike.</w:t>
            </w:r>
          </w:p>
          <w:p w14:paraId="02523437" w14:textId="77777777" w:rsidR="0025397E" w:rsidRPr="00FE1511" w:rsidRDefault="0025397E" w:rsidP="00A747D3">
            <w:pPr>
              <w:rPr>
                <w:rFonts w:asciiTheme="minorHAnsi" w:hAnsiTheme="minorHAnsi" w:cstheme="minorHAnsi"/>
              </w:rPr>
            </w:pPr>
            <w:r w:rsidRPr="00FE1511">
              <w:rPr>
                <w:rFonts w:asciiTheme="minorHAnsi" w:hAnsiTheme="minorHAnsi" w:cstheme="minorHAnsi"/>
              </w:rPr>
              <w:t xml:space="preserve">For foreign ministers gathering for the </w:t>
            </w:r>
            <w:r w:rsidRPr="00FE1511">
              <w:rPr>
                <w:rFonts w:asciiTheme="minorHAnsi" w:hAnsiTheme="minorHAnsi" w:cstheme="minorHAnsi"/>
                <w:b/>
                <w:bCs/>
              </w:rPr>
              <w:t>G20 Foreign Ministers’ Meeting in Atlanta (30–31 October)</w:t>
            </w:r>
            <w:r w:rsidRPr="00FE1511">
              <w:rPr>
                <w:rFonts w:asciiTheme="minorHAnsi" w:hAnsiTheme="minorHAnsi" w:cstheme="minorHAnsi"/>
              </w:rPr>
              <w:t>; that rivalry between powerful nations would not prevent cooperation, and that their discussions would advance peace, international stability and practical responses to the needs of poorer and conflict-affected countries.</w:t>
            </w:r>
          </w:p>
          <w:p w14:paraId="26A9D8E8" w14:textId="77777777" w:rsidR="0025397E" w:rsidRPr="0093756D" w:rsidRDefault="0025397E" w:rsidP="00A747D3">
            <w:pPr>
              <w:rPr>
                <w:rFonts w:asciiTheme="minorHAnsi" w:hAnsiTheme="minorHAnsi" w:cstheme="minorHAnsi"/>
              </w:rPr>
            </w:pPr>
            <w:r w:rsidRPr="00FE1511">
              <w:rPr>
                <w:rFonts w:asciiTheme="minorHAnsi" w:hAnsiTheme="minorHAnsi" w:cstheme="minorHAnsi"/>
              </w:rPr>
              <w:t xml:space="preserve">For the </w:t>
            </w:r>
            <w:r w:rsidRPr="00FE1511">
              <w:rPr>
                <w:rFonts w:asciiTheme="minorHAnsi" w:hAnsiTheme="minorHAnsi" w:cstheme="minorHAnsi"/>
                <w:b/>
                <w:bCs/>
              </w:rPr>
              <w:t>Armed Forces</w:t>
            </w:r>
            <w:r w:rsidRPr="00FE1511">
              <w:rPr>
                <w:rFonts w:asciiTheme="minorHAnsi" w:hAnsiTheme="minorHAnsi" w:cstheme="minorHAnsi"/>
              </w:rPr>
              <w:t>, particularly those serving overseas or separated from their families; for protection in danger, wisdom and restraint in the use of force, care for those wounded or traumatised by service, and lasting support for veterans, reservists and military families.</w:t>
            </w:r>
          </w:p>
        </w:tc>
      </w:tr>
      <w:tr w:rsidR="0025397E" w:rsidRPr="0093756D" w14:paraId="744166F8" w14:textId="77777777" w:rsidTr="00A747D3">
        <w:tc>
          <w:tcPr>
            <w:tcW w:w="3545" w:type="dxa"/>
            <w:tcBorders>
              <w:bottom w:val="single" w:sz="4" w:space="0" w:color="auto"/>
            </w:tcBorders>
            <w:vAlign w:val="center"/>
          </w:tcPr>
          <w:p w14:paraId="6FB6A4B5"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4CD9B082"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Merciful God,</w:t>
            </w:r>
          </w:p>
          <w:p w14:paraId="565555B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teach us to be faithful in change and uncertainty,</w:t>
            </w:r>
          </w:p>
          <w:p w14:paraId="22C59224"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that trusting in your word</w:t>
            </w:r>
          </w:p>
          <w:p w14:paraId="108427F4"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obeying your will</w:t>
            </w:r>
          </w:p>
          <w:p w14:paraId="38FD69F2"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we may enter the unfailing joy of Jesus Christ our Lord.</w:t>
            </w:r>
          </w:p>
          <w:p w14:paraId="6CD64C7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p>
        </w:tc>
      </w:tr>
      <w:tr w:rsidR="0025397E" w:rsidRPr="0093756D" w14:paraId="0B1FE169" w14:textId="77777777" w:rsidTr="00A747D3">
        <w:tc>
          <w:tcPr>
            <w:tcW w:w="3545" w:type="dxa"/>
            <w:tcBorders>
              <w:bottom w:val="single" w:sz="4" w:space="0" w:color="auto"/>
            </w:tcBorders>
            <w:vAlign w:val="center"/>
          </w:tcPr>
          <w:p w14:paraId="0C183933"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18570BCF"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Order of St Ethelbert Awards Evensong</w:t>
            </w:r>
          </w:p>
          <w:p w14:paraId="5E6CB31A"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City Praise at Hereford Cathedral</w:t>
            </w:r>
          </w:p>
        </w:tc>
      </w:tr>
      <w:tr w:rsidR="0025397E" w:rsidRPr="0093756D" w14:paraId="64C98C6D" w14:textId="77777777" w:rsidTr="00A747D3">
        <w:tc>
          <w:tcPr>
            <w:tcW w:w="3545" w:type="dxa"/>
            <w:tcBorders>
              <w:right w:val="nil"/>
            </w:tcBorders>
            <w:vAlign w:val="center"/>
          </w:tcPr>
          <w:p w14:paraId="61174160"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w:t>
            </w:r>
          </w:p>
        </w:tc>
        <w:tc>
          <w:tcPr>
            <w:tcW w:w="7371" w:type="dxa"/>
            <w:gridSpan w:val="2"/>
            <w:tcBorders>
              <w:left w:val="nil"/>
            </w:tcBorders>
          </w:tcPr>
          <w:p w14:paraId="5433DD9C" w14:textId="77777777" w:rsidR="0025397E" w:rsidRPr="0093756D" w:rsidRDefault="0025397E" w:rsidP="00A747D3">
            <w:pPr>
              <w:rPr>
                <w:rFonts w:asciiTheme="minorHAnsi" w:hAnsiTheme="minorHAnsi" w:cstheme="minorHAnsi"/>
              </w:rPr>
            </w:pPr>
          </w:p>
        </w:tc>
      </w:tr>
      <w:tr w:rsidR="0025397E" w:rsidRPr="0093756D" w14:paraId="4E4D6D4A" w14:textId="77777777" w:rsidTr="00A747D3">
        <w:tc>
          <w:tcPr>
            <w:tcW w:w="3545" w:type="dxa"/>
            <w:vAlign w:val="center"/>
          </w:tcPr>
          <w:p w14:paraId="231D1AE0" w14:textId="77777777" w:rsidR="0025397E" w:rsidRPr="0093756D" w:rsidRDefault="0025397E" w:rsidP="00A747D3">
            <w:pPr>
              <w:pStyle w:val="Heading2"/>
            </w:pPr>
            <w:r w:rsidRPr="0093756D">
              <w:t>Anglican</w:t>
            </w:r>
          </w:p>
        </w:tc>
        <w:tc>
          <w:tcPr>
            <w:tcW w:w="7371" w:type="dxa"/>
            <w:gridSpan w:val="2"/>
            <w:vAlign w:val="center"/>
          </w:tcPr>
          <w:p w14:paraId="2E9CBEB8" w14:textId="77777777" w:rsidR="0025397E" w:rsidRPr="0093756D" w:rsidRDefault="0025397E" w:rsidP="00A747D3">
            <w:pPr>
              <w:pStyle w:val="Heading2"/>
            </w:pPr>
            <w:r w:rsidRPr="0093756D">
              <w:t>The Diocese of El Camino Real – The Episcopal Church</w:t>
            </w:r>
            <w:r>
              <w:t xml:space="preserve"> : </w:t>
            </w:r>
            <w:r w:rsidRPr="001132FF">
              <w:t>The Rt Revd Lucinda Ashby</w:t>
            </w:r>
          </w:p>
        </w:tc>
      </w:tr>
      <w:tr w:rsidR="0025397E" w:rsidRPr="0093756D" w14:paraId="2C0FA26C" w14:textId="77777777" w:rsidTr="00A747D3">
        <w:tc>
          <w:tcPr>
            <w:tcW w:w="3545" w:type="dxa"/>
            <w:tcBorders>
              <w:bottom w:val="single" w:sz="4" w:space="0" w:color="auto"/>
            </w:tcBorders>
            <w:vAlign w:val="center"/>
          </w:tcPr>
          <w:p w14:paraId="0B667E90"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76120325"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M</w:t>
            </w:r>
            <w:r>
              <w:rPr>
                <w:rFonts w:asciiTheme="minorHAnsi" w:hAnsiTheme="minorHAnsi" w:cstheme="minorHAnsi"/>
                <w:color w:val="000000"/>
              </w:rPr>
              <w:t>insterley, Habberley and Hope with Shelve:  Greg Smith</w:t>
            </w:r>
          </w:p>
        </w:tc>
      </w:tr>
      <w:tr w:rsidR="0025397E" w:rsidRPr="0093756D" w14:paraId="29A6605E" w14:textId="77777777" w:rsidTr="00A747D3">
        <w:tc>
          <w:tcPr>
            <w:tcW w:w="3545" w:type="dxa"/>
            <w:tcBorders>
              <w:right w:val="nil"/>
            </w:tcBorders>
            <w:vAlign w:val="center"/>
          </w:tcPr>
          <w:p w14:paraId="6ED6C600"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4076D3C1" w14:textId="77777777" w:rsidR="0025397E" w:rsidRPr="0093756D" w:rsidRDefault="0025397E" w:rsidP="00A747D3">
            <w:pPr>
              <w:rPr>
                <w:rFonts w:asciiTheme="minorHAnsi" w:hAnsiTheme="minorHAnsi" w:cstheme="minorHAnsi"/>
              </w:rPr>
            </w:pPr>
          </w:p>
        </w:tc>
      </w:tr>
      <w:tr w:rsidR="0025397E" w:rsidRPr="0093756D" w14:paraId="3E935A60" w14:textId="77777777" w:rsidTr="00A747D3">
        <w:tc>
          <w:tcPr>
            <w:tcW w:w="3545" w:type="dxa"/>
            <w:vAlign w:val="center"/>
          </w:tcPr>
          <w:p w14:paraId="6ECBB409" w14:textId="77777777" w:rsidR="0025397E" w:rsidRPr="0093756D" w:rsidRDefault="0025397E" w:rsidP="00A747D3">
            <w:pPr>
              <w:pStyle w:val="Heading2"/>
            </w:pPr>
            <w:r w:rsidRPr="0093756D">
              <w:t>Anglican</w:t>
            </w:r>
          </w:p>
        </w:tc>
        <w:tc>
          <w:tcPr>
            <w:tcW w:w="7371" w:type="dxa"/>
            <w:gridSpan w:val="2"/>
            <w:vAlign w:val="center"/>
          </w:tcPr>
          <w:p w14:paraId="17C6BED3" w14:textId="77777777" w:rsidR="0025397E" w:rsidRPr="0093756D" w:rsidRDefault="0025397E" w:rsidP="00A747D3">
            <w:pPr>
              <w:pStyle w:val="Heading2"/>
            </w:pPr>
            <w:r w:rsidRPr="0093756D">
              <w:t>The Diocese of Canberra and Goulburn – The Anglican Church of Australia</w:t>
            </w:r>
            <w:r>
              <w:t xml:space="preserve"> : </w:t>
            </w:r>
            <w:r w:rsidRPr="005A31C1">
              <w:t>The Right Revd Dr Mark Short</w:t>
            </w:r>
          </w:p>
        </w:tc>
      </w:tr>
      <w:tr w:rsidR="0025397E" w:rsidRPr="0093756D" w14:paraId="3E0C2254" w14:textId="77777777" w:rsidTr="00A747D3">
        <w:tc>
          <w:tcPr>
            <w:tcW w:w="3545" w:type="dxa"/>
            <w:tcBorders>
              <w:bottom w:val="single" w:sz="4" w:space="0" w:color="auto"/>
            </w:tcBorders>
            <w:vAlign w:val="center"/>
          </w:tcPr>
          <w:p w14:paraId="35FEF7C8"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11748482"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F</w:t>
            </w:r>
            <w:r>
              <w:rPr>
                <w:rFonts w:asciiTheme="minorHAnsi" w:hAnsiTheme="minorHAnsi" w:cstheme="minorHAnsi"/>
                <w:color w:val="000000"/>
              </w:rPr>
              <w:t>ord, Great Wollaston and Alberbury with Cardeston:  Stephen Griffiths</w:t>
            </w:r>
          </w:p>
        </w:tc>
      </w:tr>
      <w:tr w:rsidR="0025397E" w:rsidRPr="0093756D" w14:paraId="43E69EC0" w14:textId="77777777" w:rsidTr="00A747D3">
        <w:tc>
          <w:tcPr>
            <w:tcW w:w="10916" w:type="dxa"/>
            <w:gridSpan w:val="3"/>
            <w:vAlign w:val="center"/>
          </w:tcPr>
          <w:p w14:paraId="728DC5B5" w14:textId="77777777" w:rsidR="0025397E" w:rsidRPr="0093756D" w:rsidRDefault="0025397E" w:rsidP="00A747D3">
            <w:pPr>
              <w:rPr>
                <w:rFonts w:asciiTheme="minorHAnsi" w:hAnsiTheme="minorHAnsi" w:cstheme="minorHAnsi"/>
                <w:bCs/>
              </w:rPr>
            </w:pPr>
            <w:r w:rsidRPr="0093756D">
              <w:rPr>
                <w:rStyle w:val="Emphasis"/>
                <w:rFonts w:asciiTheme="minorHAnsi" w:hAnsiTheme="minorHAnsi" w:cstheme="minorHAnsi"/>
                <w:sz w:val="22"/>
              </w:rPr>
              <w:t xml:space="preserve">Wednesday  |  </w:t>
            </w:r>
            <w:r w:rsidRPr="0093756D">
              <w:rPr>
                <w:rFonts w:asciiTheme="minorHAnsi" w:hAnsiTheme="minorHAnsi" w:cstheme="minorHAnsi"/>
                <w:color w:val="000000"/>
              </w:rPr>
              <w:t>Simon and Jude, Apostles</w:t>
            </w:r>
          </w:p>
        </w:tc>
      </w:tr>
      <w:tr w:rsidR="0025397E" w:rsidRPr="0093756D" w14:paraId="186CF71E" w14:textId="77777777" w:rsidTr="00A747D3">
        <w:tc>
          <w:tcPr>
            <w:tcW w:w="3545" w:type="dxa"/>
            <w:vAlign w:val="center"/>
          </w:tcPr>
          <w:p w14:paraId="0164F81B" w14:textId="77777777" w:rsidR="0025397E" w:rsidRPr="0093756D" w:rsidRDefault="0025397E" w:rsidP="00A747D3">
            <w:pPr>
              <w:pStyle w:val="Heading2"/>
            </w:pPr>
            <w:r w:rsidRPr="0093756D">
              <w:lastRenderedPageBreak/>
              <w:t>Anglican</w:t>
            </w:r>
          </w:p>
        </w:tc>
        <w:tc>
          <w:tcPr>
            <w:tcW w:w="7371" w:type="dxa"/>
            <w:gridSpan w:val="2"/>
            <w:vAlign w:val="center"/>
          </w:tcPr>
          <w:p w14:paraId="198EDACF"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Canterbury – The Church of England</w:t>
            </w:r>
            <w:r>
              <w:rPr>
                <w:rFonts w:asciiTheme="minorHAnsi" w:hAnsiTheme="minorHAnsi" w:cstheme="minorHAnsi"/>
              </w:rPr>
              <w:t xml:space="preserve"> : </w:t>
            </w:r>
            <w:r w:rsidRPr="00AC15B2">
              <w:rPr>
                <w:rFonts w:asciiTheme="minorHAnsi" w:hAnsiTheme="minorHAnsi" w:cstheme="minorHAnsi"/>
              </w:rPr>
              <w:t xml:space="preserve">The </w:t>
            </w:r>
            <w:r>
              <w:rPr>
                <w:rFonts w:asciiTheme="minorHAnsi" w:hAnsiTheme="minorHAnsi" w:cstheme="minorHAnsi"/>
              </w:rPr>
              <w:t>Most</w:t>
            </w:r>
            <w:r w:rsidRPr="00AC15B2">
              <w:rPr>
                <w:rFonts w:asciiTheme="minorHAnsi" w:hAnsiTheme="minorHAnsi" w:cstheme="minorHAnsi"/>
              </w:rPr>
              <w:t xml:space="preserve"> Revd and Right Hon </w:t>
            </w:r>
            <w:r>
              <w:rPr>
                <w:rFonts w:asciiTheme="minorHAnsi" w:hAnsiTheme="minorHAnsi" w:cstheme="minorHAnsi"/>
              </w:rPr>
              <w:t xml:space="preserve">Dame </w:t>
            </w:r>
            <w:r w:rsidRPr="00AC15B2">
              <w:rPr>
                <w:rFonts w:asciiTheme="minorHAnsi" w:hAnsiTheme="minorHAnsi" w:cstheme="minorHAnsi"/>
              </w:rPr>
              <w:t>Sarah Mullally</w:t>
            </w:r>
          </w:p>
        </w:tc>
      </w:tr>
      <w:tr w:rsidR="0025397E" w:rsidRPr="0093756D" w14:paraId="32F078DB" w14:textId="77777777" w:rsidTr="00A747D3">
        <w:tc>
          <w:tcPr>
            <w:tcW w:w="3545" w:type="dxa"/>
            <w:vAlign w:val="center"/>
          </w:tcPr>
          <w:p w14:paraId="2750F68E" w14:textId="77777777" w:rsidR="0025397E" w:rsidRPr="0093756D" w:rsidRDefault="0025397E" w:rsidP="00A747D3">
            <w:pPr>
              <w:pStyle w:val="Heading2"/>
            </w:pPr>
            <w:r w:rsidRPr="0093756D">
              <w:t>Hereford</w:t>
            </w:r>
          </w:p>
        </w:tc>
        <w:tc>
          <w:tcPr>
            <w:tcW w:w="7371" w:type="dxa"/>
            <w:gridSpan w:val="2"/>
            <w:vAlign w:val="center"/>
          </w:tcPr>
          <w:p w14:paraId="680F6DB4" w14:textId="77777777" w:rsidR="0025397E" w:rsidRPr="0093756D" w:rsidRDefault="0025397E" w:rsidP="00A747D3">
            <w:pPr>
              <w:pStyle w:val="Heading2"/>
            </w:pPr>
            <w:r>
              <w:t>For all those who champion what to the world would seem like a lost cause, and who provide a beacon of hope for those who despair.</w:t>
            </w:r>
          </w:p>
        </w:tc>
      </w:tr>
      <w:tr w:rsidR="0025397E" w:rsidRPr="0093756D" w14:paraId="56A605F9" w14:textId="77777777" w:rsidTr="00A747D3">
        <w:tc>
          <w:tcPr>
            <w:tcW w:w="3545" w:type="dxa"/>
            <w:tcBorders>
              <w:right w:val="nil"/>
            </w:tcBorders>
            <w:vAlign w:val="center"/>
          </w:tcPr>
          <w:p w14:paraId="4E593F47"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50DD58D7" w14:textId="77777777" w:rsidR="0025397E" w:rsidRPr="0093756D" w:rsidRDefault="0025397E" w:rsidP="00A747D3">
            <w:pPr>
              <w:rPr>
                <w:rFonts w:asciiTheme="minorHAnsi" w:hAnsiTheme="minorHAnsi" w:cstheme="minorHAnsi"/>
              </w:rPr>
            </w:pPr>
          </w:p>
        </w:tc>
      </w:tr>
      <w:tr w:rsidR="0025397E" w:rsidRPr="0093756D" w14:paraId="1AD9E295" w14:textId="77777777" w:rsidTr="00A747D3">
        <w:tc>
          <w:tcPr>
            <w:tcW w:w="3545" w:type="dxa"/>
            <w:vAlign w:val="center"/>
          </w:tcPr>
          <w:p w14:paraId="3A400171" w14:textId="77777777" w:rsidR="0025397E" w:rsidRPr="0093756D" w:rsidRDefault="0025397E" w:rsidP="00A747D3">
            <w:pPr>
              <w:pStyle w:val="Heading2"/>
            </w:pPr>
            <w:r w:rsidRPr="0093756D">
              <w:t>Anglican</w:t>
            </w:r>
          </w:p>
        </w:tc>
        <w:tc>
          <w:tcPr>
            <w:tcW w:w="7371" w:type="dxa"/>
            <w:gridSpan w:val="2"/>
            <w:vAlign w:val="center"/>
          </w:tcPr>
          <w:p w14:paraId="448419AD"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Cape Coast – The Church of the Province of West Africa</w:t>
            </w:r>
            <w:r>
              <w:rPr>
                <w:rFonts w:asciiTheme="minorHAnsi" w:hAnsiTheme="minorHAnsi" w:cstheme="minorHAnsi"/>
              </w:rPr>
              <w:t xml:space="preserve"> : </w:t>
            </w:r>
            <w:r w:rsidRPr="0055195D">
              <w:rPr>
                <w:rFonts w:asciiTheme="minorHAnsi" w:hAnsiTheme="minorHAnsi" w:cstheme="minorHAnsi"/>
              </w:rPr>
              <w:t>The Rt Revd Victor Atta-Baffoe</w:t>
            </w:r>
          </w:p>
        </w:tc>
      </w:tr>
      <w:tr w:rsidR="0025397E" w:rsidRPr="0093756D" w14:paraId="118CD8B2" w14:textId="77777777" w:rsidTr="00A747D3">
        <w:tc>
          <w:tcPr>
            <w:tcW w:w="3545" w:type="dxa"/>
            <w:vAlign w:val="center"/>
          </w:tcPr>
          <w:p w14:paraId="33D634B6" w14:textId="77777777" w:rsidR="0025397E" w:rsidRPr="0093756D" w:rsidRDefault="0025397E" w:rsidP="00A747D3">
            <w:pPr>
              <w:pStyle w:val="Heading2"/>
            </w:pPr>
            <w:r w:rsidRPr="0093756D">
              <w:t>Hereford</w:t>
            </w:r>
          </w:p>
        </w:tc>
        <w:tc>
          <w:tcPr>
            <w:tcW w:w="7371" w:type="dxa"/>
            <w:gridSpan w:val="2"/>
            <w:vAlign w:val="center"/>
          </w:tcPr>
          <w:p w14:paraId="3BB10801"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G</w:t>
            </w:r>
            <w:r>
              <w:rPr>
                <w:rFonts w:asciiTheme="minorHAnsi" w:hAnsiTheme="minorHAnsi" w:cstheme="minorHAnsi"/>
                <w:color w:val="000000"/>
              </w:rPr>
              <w:t>reat Handwood, Longden and Annscroft with Pulverbatch:  in vacancy, Curate Freddie Strong, Assistant Curate-in-Training Tracy Jones</w:t>
            </w:r>
          </w:p>
        </w:tc>
      </w:tr>
      <w:tr w:rsidR="0025397E" w:rsidRPr="0093756D" w14:paraId="6B7D8AA4" w14:textId="77777777" w:rsidTr="00A747D3">
        <w:tc>
          <w:tcPr>
            <w:tcW w:w="3545" w:type="dxa"/>
            <w:tcBorders>
              <w:right w:val="nil"/>
            </w:tcBorders>
            <w:vAlign w:val="center"/>
          </w:tcPr>
          <w:p w14:paraId="6361DF55"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3CC1A256" w14:textId="77777777" w:rsidR="0025397E" w:rsidRPr="0093756D" w:rsidRDefault="0025397E" w:rsidP="00A747D3">
            <w:pPr>
              <w:spacing w:after="160" w:line="278" w:lineRule="auto"/>
              <w:rPr>
                <w:rFonts w:asciiTheme="minorHAnsi" w:hAnsiTheme="minorHAnsi" w:cstheme="minorHAnsi"/>
              </w:rPr>
            </w:pPr>
          </w:p>
        </w:tc>
      </w:tr>
      <w:tr w:rsidR="0025397E" w:rsidRPr="0093756D" w14:paraId="6C7C9559" w14:textId="77777777" w:rsidTr="00A747D3">
        <w:tc>
          <w:tcPr>
            <w:tcW w:w="3545" w:type="dxa"/>
            <w:vAlign w:val="center"/>
          </w:tcPr>
          <w:p w14:paraId="4A3CA7C5" w14:textId="77777777" w:rsidR="0025397E" w:rsidRPr="0093756D" w:rsidRDefault="0025397E" w:rsidP="00A747D3">
            <w:pPr>
              <w:pStyle w:val="Heading2"/>
            </w:pPr>
            <w:r w:rsidRPr="0093756D">
              <w:t>Anglican</w:t>
            </w:r>
          </w:p>
        </w:tc>
        <w:tc>
          <w:tcPr>
            <w:tcW w:w="7371" w:type="dxa"/>
            <w:gridSpan w:val="2"/>
            <w:vAlign w:val="center"/>
          </w:tcPr>
          <w:p w14:paraId="13FD0384"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Cape Town – The Anglican Church of Southern Africa</w:t>
            </w:r>
            <w:r>
              <w:rPr>
                <w:rFonts w:asciiTheme="minorHAnsi" w:hAnsiTheme="minorHAnsi" w:cstheme="minorHAnsi"/>
              </w:rPr>
              <w:t xml:space="preserve"> : </w:t>
            </w:r>
            <w:r w:rsidRPr="004E6AFA">
              <w:rPr>
                <w:rFonts w:asciiTheme="minorHAnsi" w:hAnsiTheme="minorHAnsi" w:cstheme="minorHAnsi"/>
              </w:rPr>
              <w:t>The Most Revd Dr Thabo Makgoba</w:t>
            </w:r>
          </w:p>
        </w:tc>
      </w:tr>
      <w:tr w:rsidR="0025397E" w:rsidRPr="0093756D" w14:paraId="204F1F88" w14:textId="77777777" w:rsidTr="00A747D3">
        <w:tc>
          <w:tcPr>
            <w:tcW w:w="3545" w:type="dxa"/>
            <w:vAlign w:val="center"/>
          </w:tcPr>
          <w:p w14:paraId="027A7298" w14:textId="77777777" w:rsidR="0025397E" w:rsidRPr="0093756D" w:rsidRDefault="0025397E" w:rsidP="00A747D3">
            <w:pPr>
              <w:pStyle w:val="Heading2"/>
            </w:pPr>
            <w:r w:rsidRPr="0093756D">
              <w:t>Hereford</w:t>
            </w:r>
          </w:p>
        </w:tc>
        <w:tc>
          <w:tcPr>
            <w:tcW w:w="7371" w:type="dxa"/>
            <w:gridSpan w:val="2"/>
            <w:vAlign w:val="center"/>
          </w:tcPr>
          <w:p w14:paraId="2E8ADD0E"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P</w:t>
            </w:r>
            <w:r>
              <w:rPr>
                <w:rFonts w:asciiTheme="minorHAnsi" w:hAnsiTheme="minorHAnsi" w:cstheme="minorHAnsi"/>
                <w:color w:val="000000"/>
              </w:rPr>
              <w:t>ontesbury:  Greg Smith, Assistant Curate-in-Training Ian Williams</w:t>
            </w:r>
          </w:p>
        </w:tc>
      </w:tr>
      <w:tr w:rsidR="0025397E" w:rsidRPr="0093756D" w14:paraId="4B4F46B1" w14:textId="77777777" w:rsidTr="00A747D3">
        <w:trPr>
          <w:trHeight w:val="554"/>
        </w:trPr>
        <w:tc>
          <w:tcPr>
            <w:tcW w:w="10916" w:type="dxa"/>
            <w:gridSpan w:val="3"/>
            <w:vAlign w:val="center"/>
          </w:tcPr>
          <w:p w14:paraId="16796CCA"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224BB428" w14:textId="77777777" w:rsidTr="00A747D3">
        <w:tc>
          <w:tcPr>
            <w:tcW w:w="3545" w:type="dxa"/>
            <w:vAlign w:val="center"/>
          </w:tcPr>
          <w:p w14:paraId="3B57CED1" w14:textId="77777777" w:rsidR="0025397E" w:rsidRPr="0093756D" w:rsidRDefault="0025397E" w:rsidP="00A747D3">
            <w:pPr>
              <w:pStyle w:val="Heading2"/>
            </w:pPr>
            <w:r w:rsidRPr="0093756D">
              <w:t>Anglican</w:t>
            </w:r>
          </w:p>
        </w:tc>
        <w:tc>
          <w:tcPr>
            <w:tcW w:w="7371" w:type="dxa"/>
            <w:gridSpan w:val="2"/>
            <w:vAlign w:val="center"/>
          </w:tcPr>
          <w:p w14:paraId="32A5EB96"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North Eastern Caribbean and Aruba – The Church in the Province of the West Indies</w:t>
            </w:r>
            <w:r>
              <w:rPr>
                <w:rFonts w:asciiTheme="minorHAnsi" w:hAnsiTheme="minorHAnsi" w:cstheme="minorHAnsi"/>
              </w:rPr>
              <w:t xml:space="preserve"> : In Vacancy</w:t>
            </w:r>
          </w:p>
        </w:tc>
      </w:tr>
      <w:tr w:rsidR="0025397E" w:rsidRPr="0093756D" w14:paraId="1518967E" w14:textId="77777777" w:rsidTr="00A747D3">
        <w:tc>
          <w:tcPr>
            <w:tcW w:w="3545" w:type="dxa"/>
            <w:vAlign w:val="center"/>
          </w:tcPr>
          <w:p w14:paraId="4D4B3421" w14:textId="77777777" w:rsidR="0025397E" w:rsidRPr="0093756D" w:rsidRDefault="0025397E" w:rsidP="00A747D3">
            <w:pPr>
              <w:pStyle w:val="Heading2"/>
            </w:pPr>
            <w:r w:rsidRPr="0093756D">
              <w:t>Hereford</w:t>
            </w:r>
          </w:p>
        </w:tc>
        <w:tc>
          <w:tcPr>
            <w:tcW w:w="7371" w:type="dxa"/>
            <w:gridSpan w:val="2"/>
            <w:vAlign w:val="center"/>
          </w:tcPr>
          <w:p w14:paraId="591BA868"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W</w:t>
            </w:r>
            <w:r>
              <w:rPr>
                <w:rFonts w:asciiTheme="minorHAnsi" w:hAnsiTheme="minorHAnsi" w:cstheme="minorHAnsi"/>
                <w:color w:val="000000"/>
              </w:rPr>
              <w:t>estbury, Worthen and Yockleton:  David Moss</w:t>
            </w:r>
          </w:p>
        </w:tc>
      </w:tr>
    </w:tbl>
    <w:p w14:paraId="6B522B26" w14:textId="77777777" w:rsidR="0025397E" w:rsidRPr="0093756D" w:rsidRDefault="0025397E" w:rsidP="0025397E">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37F9DD52" w14:textId="77777777" w:rsidTr="00A747D3">
        <w:tc>
          <w:tcPr>
            <w:tcW w:w="10916" w:type="dxa"/>
            <w:gridSpan w:val="3"/>
            <w:vAlign w:val="center"/>
          </w:tcPr>
          <w:p w14:paraId="4A4E46AB" w14:textId="77777777" w:rsidR="0025397E" w:rsidRPr="0093756D" w:rsidRDefault="0025397E" w:rsidP="00A747D3">
            <w:pPr>
              <w:pStyle w:val="Heading2"/>
            </w:pPr>
            <w:r w:rsidRPr="0093756D">
              <w:lastRenderedPageBreak/>
              <w:t>Week commencing Sunday 1</w:t>
            </w:r>
            <w:r w:rsidRPr="0093756D">
              <w:rPr>
                <w:vertAlign w:val="superscript"/>
              </w:rPr>
              <w:t>st</w:t>
            </w:r>
            <w:r w:rsidRPr="0093756D">
              <w:t xml:space="preserve"> November</w:t>
            </w:r>
          </w:p>
        </w:tc>
      </w:tr>
      <w:tr w:rsidR="0025397E" w:rsidRPr="0093756D" w14:paraId="0EB4769E" w14:textId="77777777" w:rsidTr="00A747D3">
        <w:tc>
          <w:tcPr>
            <w:tcW w:w="6221" w:type="dxa"/>
            <w:gridSpan w:val="2"/>
            <w:shd w:val="clear" w:color="auto" w:fill="989800"/>
            <w:vAlign w:val="center"/>
          </w:tcPr>
          <w:p w14:paraId="07AC6C68" w14:textId="77777777" w:rsidR="0025397E" w:rsidRPr="0093756D" w:rsidRDefault="0025397E" w:rsidP="00A747D3">
            <w:pPr>
              <w:pStyle w:val="Heading3"/>
              <w:rPr>
                <w:rFonts w:cstheme="minorHAnsi"/>
              </w:rPr>
            </w:pPr>
            <w:r w:rsidRPr="0093756D">
              <w:rPr>
                <w:rFonts w:cstheme="minorHAnsi"/>
              </w:rPr>
              <w:t>Sunday 1</w:t>
            </w:r>
            <w:r w:rsidRPr="0093756D">
              <w:rPr>
                <w:rFonts w:cstheme="minorHAnsi"/>
                <w:vertAlign w:val="superscript"/>
              </w:rPr>
              <w:t>st</w:t>
            </w:r>
            <w:r w:rsidRPr="0093756D">
              <w:rPr>
                <w:rFonts w:cstheme="minorHAnsi"/>
              </w:rPr>
              <w:t xml:space="preserve"> November</w:t>
            </w:r>
          </w:p>
        </w:tc>
        <w:tc>
          <w:tcPr>
            <w:tcW w:w="4695" w:type="dxa"/>
            <w:shd w:val="clear" w:color="auto" w:fill="989800"/>
            <w:vAlign w:val="center"/>
          </w:tcPr>
          <w:p w14:paraId="7CC78E8B" w14:textId="77777777" w:rsidR="0025397E" w:rsidRPr="0093756D" w:rsidRDefault="0025397E" w:rsidP="00A747D3">
            <w:pPr>
              <w:pStyle w:val="Heading3"/>
              <w:rPr>
                <w:rFonts w:cstheme="minorHAnsi"/>
              </w:rPr>
            </w:pPr>
            <w:r w:rsidRPr="0093756D">
              <w:rPr>
                <w:rFonts w:cstheme="minorHAnsi"/>
              </w:rPr>
              <w:t>All Saints</w:t>
            </w:r>
          </w:p>
        </w:tc>
      </w:tr>
      <w:tr w:rsidR="0025397E" w:rsidRPr="0093756D" w14:paraId="54EBD3E9" w14:textId="77777777" w:rsidTr="00A747D3">
        <w:tc>
          <w:tcPr>
            <w:tcW w:w="3545" w:type="dxa"/>
            <w:vAlign w:val="center"/>
          </w:tcPr>
          <w:p w14:paraId="3C373249" w14:textId="77777777" w:rsidR="0025397E" w:rsidRPr="0093756D" w:rsidRDefault="0025397E" w:rsidP="00A747D3">
            <w:pPr>
              <w:pStyle w:val="Heading2"/>
            </w:pPr>
            <w:r w:rsidRPr="0093756D">
              <w:t>Anglican</w:t>
            </w:r>
          </w:p>
        </w:tc>
        <w:tc>
          <w:tcPr>
            <w:tcW w:w="7371" w:type="dxa"/>
            <w:gridSpan w:val="2"/>
            <w:vAlign w:val="center"/>
          </w:tcPr>
          <w:p w14:paraId="2C90FEC6" w14:textId="77777777" w:rsidR="0025397E" w:rsidRDefault="0025397E" w:rsidP="00A747D3">
            <w:pPr>
              <w:spacing w:after="0"/>
              <w:rPr>
                <w:rFonts w:asciiTheme="minorHAnsi" w:hAnsiTheme="minorHAnsi" w:cstheme="minorHAnsi"/>
              </w:rPr>
            </w:pPr>
            <w:r w:rsidRPr="0093756D">
              <w:rPr>
                <w:rFonts w:asciiTheme="minorHAnsi" w:hAnsiTheme="minorHAnsi" w:cstheme="minorHAnsi"/>
              </w:rPr>
              <w:t>Iglesia Anglicana de la Region Central de America</w:t>
            </w:r>
            <w:r>
              <w:rPr>
                <w:rFonts w:asciiTheme="minorHAnsi" w:hAnsiTheme="minorHAnsi" w:cstheme="minorHAnsi"/>
              </w:rPr>
              <w:t xml:space="preserve"> :</w:t>
            </w:r>
          </w:p>
          <w:p w14:paraId="518ACD1E" w14:textId="77777777" w:rsidR="0025397E" w:rsidRPr="0093756D" w:rsidRDefault="0025397E" w:rsidP="00A747D3">
            <w:pPr>
              <w:spacing w:after="0"/>
              <w:rPr>
                <w:rFonts w:asciiTheme="minorHAnsi" w:hAnsiTheme="minorHAnsi" w:cstheme="minorHAnsi"/>
              </w:rPr>
            </w:pPr>
            <w:r w:rsidRPr="003B437A">
              <w:rPr>
                <w:rFonts w:asciiTheme="minorHAnsi" w:hAnsiTheme="minorHAnsi" w:cstheme="minorHAnsi"/>
              </w:rPr>
              <w:t>Primate of IARCA &amp; Bishop of El Salvador: The Most Revd Juan David Alvarado Melgar</w:t>
            </w:r>
            <w:r>
              <w:rPr>
                <w:rFonts w:asciiTheme="minorHAnsi" w:hAnsiTheme="minorHAnsi" w:cstheme="minorHAnsi"/>
              </w:rPr>
              <w:t xml:space="preserve">. </w:t>
            </w:r>
            <w:r w:rsidRPr="003B437A">
              <w:rPr>
                <w:rFonts w:asciiTheme="minorHAnsi" w:hAnsiTheme="minorHAnsi" w:cstheme="minorHAnsi"/>
              </w:rPr>
              <w:t>Primate-elect of IARCA &amp; Bishop of Guatemala: The Right Revd Ramón Ovalle</w:t>
            </w:r>
          </w:p>
        </w:tc>
      </w:tr>
      <w:tr w:rsidR="0025397E" w:rsidRPr="0093756D" w14:paraId="55101252" w14:textId="77777777" w:rsidTr="00A747D3">
        <w:tc>
          <w:tcPr>
            <w:tcW w:w="3545" w:type="dxa"/>
            <w:vAlign w:val="center"/>
          </w:tcPr>
          <w:p w14:paraId="762D6D94" w14:textId="77777777" w:rsidR="0025397E" w:rsidRPr="0093756D" w:rsidRDefault="0025397E" w:rsidP="00A747D3">
            <w:pPr>
              <w:pStyle w:val="Heading2"/>
            </w:pPr>
            <w:r w:rsidRPr="0093756D">
              <w:t>Hereford</w:t>
            </w:r>
          </w:p>
        </w:tc>
        <w:tc>
          <w:tcPr>
            <w:tcW w:w="7371" w:type="dxa"/>
            <w:gridSpan w:val="2"/>
            <w:vAlign w:val="center"/>
          </w:tcPr>
          <w:p w14:paraId="47D1C219"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Ross and Archenfield Deanery</w:t>
            </w:r>
            <w:r>
              <w:rPr>
                <w:rFonts w:asciiTheme="minorHAnsi" w:hAnsiTheme="minorHAnsi" w:cstheme="minorHAnsi"/>
                <w:b/>
                <w:bCs/>
                <w:color w:val="000000"/>
              </w:rPr>
              <w:t xml:space="preserve"> : Rural Dean David Howell</w:t>
            </w:r>
          </w:p>
        </w:tc>
      </w:tr>
      <w:tr w:rsidR="0025397E" w:rsidRPr="0093756D" w14:paraId="4889FA6B" w14:textId="77777777" w:rsidTr="00A747D3">
        <w:tc>
          <w:tcPr>
            <w:tcW w:w="3545" w:type="dxa"/>
            <w:vAlign w:val="center"/>
          </w:tcPr>
          <w:p w14:paraId="649BBA70" w14:textId="77777777" w:rsidR="0025397E" w:rsidRPr="0093756D" w:rsidRDefault="0025397E" w:rsidP="00A747D3">
            <w:pPr>
              <w:pStyle w:val="Heading2"/>
            </w:pPr>
            <w:r w:rsidRPr="0093756D">
              <w:t>Porvoo</w:t>
            </w:r>
          </w:p>
        </w:tc>
        <w:tc>
          <w:tcPr>
            <w:tcW w:w="7371" w:type="dxa"/>
            <w:gridSpan w:val="2"/>
            <w:vAlign w:val="center"/>
          </w:tcPr>
          <w:p w14:paraId="454C550C"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England:</w:t>
            </w:r>
            <w:r w:rsidRPr="0093756D">
              <w:rPr>
                <w:rFonts w:asciiTheme="minorHAnsi" w:hAnsiTheme="minorHAnsi" w:cstheme="minorHAnsi"/>
              </w:rPr>
              <w:t xml:space="preserve"> Diocese of Winchester, Bishop Philip Mounstephen, Bishop Rhiannon King, Bishop Kelly Betteridge,</w:t>
            </w:r>
          </w:p>
          <w:p w14:paraId="1C677897"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Norway:</w:t>
            </w:r>
            <w:r w:rsidRPr="0093756D">
              <w:rPr>
                <w:rFonts w:asciiTheme="minorHAnsi" w:hAnsiTheme="minorHAnsi" w:cstheme="minorHAnsi"/>
              </w:rPr>
              <w:t xml:space="preserve"> Diocese of Agder and Telemark, Bishop Stein Reinertsen</w:t>
            </w:r>
          </w:p>
        </w:tc>
      </w:tr>
      <w:tr w:rsidR="0025397E" w:rsidRPr="0093756D" w14:paraId="62457C55" w14:textId="77777777" w:rsidTr="00A747D3">
        <w:tc>
          <w:tcPr>
            <w:tcW w:w="3545" w:type="dxa"/>
            <w:tcBorders>
              <w:bottom w:val="single" w:sz="4" w:space="0" w:color="auto"/>
            </w:tcBorders>
            <w:vAlign w:val="center"/>
          </w:tcPr>
          <w:p w14:paraId="7058B23C"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15BAA00F" w14:textId="77777777" w:rsidR="0025397E" w:rsidRPr="004D7743" w:rsidRDefault="0025397E" w:rsidP="00A747D3">
            <w:pPr>
              <w:rPr>
                <w:rFonts w:asciiTheme="minorHAnsi" w:hAnsiTheme="minorHAnsi" w:cstheme="minorHAnsi"/>
              </w:rPr>
            </w:pPr>
            <w:r w:rsidRPr="004D7743">
              <w:rPr>
                <w:rFonts w:asciiTheme="minorHAnsi" w:hAnsiTheme="minorHAnsi" w:cstheme="minorHAnsi"/>
              </w:rPr>
              <w:t>For journalists, broadcasters</w:t>
            </w:r>
            <w:r>
              <w:rPr>
                <w:rFonts w:asciiTheme="minorHAnsi" w:hAnsiTheme="minorHAnsi" w:cstheme="minorHAnsi"/>
              </w:rPr>
              <w:t xml:space="preserve"> </w:t>
            </w:r>
            <w:r w:rsidRPr="004D7743">
              <w:rPr>
                <w:rFonts w:asciiTheme="minorHAnsi" w:hAnsiTheme="minorHAnsi" w:cstheme="minorHAnsi"/>
              </w:rPr>
              <w:t xml:space="preserve">and all who seek to report the truth, as we mark the </w:t>
            </w:r>
            <w:r w:rsidRPr="004D7743">
              <w:rPr>
                <w:rFonts w:asciiTheme="minorHAnsi" w:hAnsiTheme="minorHAnsi" w:cstheme="minorHAnsi"/>
                <w:b/>
                <w:bCs/>
              </w:rPr>
              <w:t>International Day to End Impunity for Crimes against Journalists (2 November)</w:t>
            </w:r>
            <w:r w:rsidRPr="004D7743">
              <w:rPr>
                <w:rFonts w:asciiTheme="minorHAnsi" w:hAnsiTheme="minorHAnsi" w:cstheme="minorHAnsi"/>
              </w:rPr>
              <w:t>; that freedom of the press would be upheld, those who risk their lives to uncover the truth would be protected, and justice would prevail where violence and intimidation seek to silence them.</w:t>
            </w:r>
          </w:p>
          <w:p w14:paraId="339B2775" w14:textId="77777777" w:rsidR="0025397E" w:rsidRPr="0093756D" w:rsidRDefault="0025397E" w:rsidP="00A747D3">
            <w:pPr>
              <w:rPr>
                <w:rFonts w:asciiTheme="minorHAnsi" w:hAnsiTheme="minorHAnsi" w:cstheme="minorHAnsi"/>
              </w:rPr>
            </w:pPr>
            <w:r w:rsidRPr="004D7743">
              <w:rPr>
                <w:rFonts w:asciiTheme="minorHAnsi" w:hAnsiTheme="minorHAnsi" w:cstheme="minorHAnsi"/>
              </w:rPr>
              <w:t>For those who find the shortening days and longer nights difficult; for those who live alone, who grieve, who struggle with loneliness or poor mental health, and for all who will find this season especially challenging; that they would know the light of Christ through the love, friendship and practical care of those around them.</w:t>
            </w:r>
          </w:p>
        </w:tc>
      </w:tr>
      <w:tr w:rsidR="0025397E" w:rsidRPr="0093756D" w14:paraId="56E248BA" w14:textId="77777777" w:rsidTr="00A747D3">
        <w:tc>
          <w:tcPr>
            <w:tcW w:w="3545" w:type="dxa"/>
            <w:tcBorders>
              <w:bottom w:val="single" w:sz="4" w:space="0" w:color="auto"/>
            </w:tcBorders>
            <w:vAlign w:val="center"/>
          </w:tcPr>
          <w:p w14:paraId="1EBFB800"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3C0299CA"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God of holiness,</w:t>
            </w:r>
          </w:p>
          <w:p w14:paraId="4AD2A04A"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your glory is proclaimed in every age:</w:t>
            </w:r>
          </w:p>
          <w:p w14:paraId="0D5C22C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as we rejoice in the faith of your saints,</w:t>
            </w:r>
          </w:p>
          <w:p w14:paraId="22AF1BB7"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inspire us to follow their example</w:t>
            </w:r>
          </w:p>
          <w:p w14:paraId="32C6F2C7"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with boldness and joy;</w:t>
            </w:r>
          </w:p>
          <w:p w14:paraId="155C9815"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through Jesus Christ our Lord.</w:t>
            </w:r>
          </w:p>
          <w:p w14:paraId="1C4324AA"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r>
              <w:rPr>
                <w:rFonts w:asciiTheme="minorHAnsi" w:hAnsiTheme="minorHAnsi" w:cstheme="minorHAnsi"/>
              </w:rPr>
              <w:t>.</w:t>
            </w:r>
          </w:p>
        </w:tc>
      </w:tr>
      <w:tr w:rsidR="0025397E" w:rsidRPr="0093756D" w14:paraId="29D2B60D" w14:textId="77777777" w:rsidTr="00A747D3">
        <w:tc>
          <w:tcPr>
            <w:tcW w:w="3545" w:type="dxa"/>
            <w:tcBorders>
              <w:right w:val="nil"/>
            </w:tcBorders>
            <w:vAlign w:val="center"/>
          </w:tcPr>
          <w:p w14:paraId="420CDF89"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w:t>
            </w:r>
          </w:p>
        </w:tc>
        <w:tc>
          <w:tcPr>
            <w:tcW w:w="7371" w:type="dxa"/>
            <w:gridSpan w:val="2"/>
            <w:tcBorders>
              <w:left w:val="nil"/>
            </w:tcBorders>
          </w:tcPr>
          <w:p w14:paraId="02E86E0E" w14:textId="77777777" w:rsidR="0025397E" w:rsidRPr="0093756D" w:rsidRDefault="0025397E" w:rsidP="00A747D3">
            <w:pPr>
              <w:rPr>
                <w:rFonts w:asciiTheme="minorHAnsi" w:hAnsiTheme="minorHAnsi" w:cstheme="minorHAnsi"/>
              </w:rPr>
            </w:pPr>
          </w:p>
        </w:tc>
      </w:tr>
      <w:tr w:rsidR="0025397E" w:rsidRPr="0093756D" w14:paraId="48A5AED9" w14:textId="77777777" w:rsidTr="00A747D3">
        <w:tc>
          <w:tcPr>
            <w:tcW w:w="3545" w:type="dxa"/>
            <w:vAlign w:val="center"/>
          </w:tcPr>
          <w:p w14:paraId="139ED596" w14:textId="77777777" w:rsidR="0025397E" w:rsidRPr="0093756D" w:rsidRDefault="0025397E" w:rsidP="00A747D3">
            <w:pPr>
              <w:pStyle w:val="Heading2"/>
            </w:pPr>
            <w:r w:rsidRPr="0093756D">
              <w:t>Anglican</w:t>
            </w:r>
          </w:p>
        </w:tc>
        <w:tc>
          <w:tcPr>
            <w:tcW w:w="7371" w:type="dxa"/>
            <w:gridSpan w:val="2"/>
            <w:vAlign w:val="center"/>
          </w:tcPr>
          <w:p w14:paraId="4F74A333" w14:textId="77777777" w:rsidR="0025397E" w:rsidRPr="0093756D" w:rsidRDefault="0025397E" w:rsidP="00A747D3">
            <w:pPr>
              <w:pStyle w:val="Heading2"/>
            </w:pPr>
            <w:r w:rsidRPr="0093756D">
              <w:t>The Diocese of Carlisle – The Church of England</w:t>
            </w:r>
            <w:r>
              <w:t xml:space="preserve"> : </w:t>
            </w:r>
            <w:r w:rsidRPr="001A4321">
              <w:t>The Right Revd Rob Saner-Haigh</w:t>
            </w:r>
          </w:p>
        </w:tc>
      </w:tr>
      <w:tr w:rsidR="0025397E" w:rsidRPr="0093756D" w14:paraId="7CA5F4CB" w14:textId="77777777" w:rsidTr="00A747D3">
        <w:tc>
          <w:tcPr>
            <w:tcW w:w="3545" w:type="dxa"/>
            <w:tcBorders>
              <w:bottom w:val="single" w:sz="4" w:space="0" w:color="auto"/>
            </w:tcBorders>
            <w:vAlign w:val="center"/>
          </w:tcPr>
          <w:p w14:paraId="17319413"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640A5D30"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A</w:t>
            </w:r>
            <w:r>
              <w:rPr>
                <w:rFonts w:asciiTheme="minorHAnsi" w:hAnsiTheme="minorHAnsi" w:cstheme="minorHAnsi"/>
                <w:color w:val="000000"/>
              </w:rPr>
              <w:t>riconium:  (Aston Ingham, Hope Mansel, Linton, The Lea, Upton Bishop, Weston-under-Penyard):  David Howell, and Training Curate Ewan Gillings</w:t>
            </w:r>
          </w:p>
        </w:tc>
      </w:tr>
      <w:tr w:rsidR="0025397E" w:rsidRPr="0093756D" w14:paraId="3526D0FD" w14:textId="77777777" w:rsidTr="00A747D3">
        <w:tc>
          <w:tcPr>
            <w:tcW w:w="3545" w:type="dxa"/>
            <w:tcBorders>
              <w:right w:val="nil"/>
            </w:tcBorders>
            <w:vAlign w:val="center"/>
          </w:tcPr>
          <w:p w14:paraId="05AD0157"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5919282B" w14:textId="77777777" w:rsidR="0025397E" w:rsidRPr="0093756D" w:rsidRDefault="0025397E" w:rsidP="00A747D3">
            <w:pPr>
              <w:rPr>
                <w:rFonts w:asciiTheme="minorHAnsi" w:hAnsiTheme="minorHAnsi" w:cstheme="minorHAnsi"/>
              </w:rPr>
            </w:pPr>
          </w:p>
        </w:tc>
      </w:tr>
      <w:tr w:rsidR="0025397E" w:rsidRPr="0093756D" w14:paraId="1A8F3637" w14:textId="77777777" w:rsidTr="00A747D3">
        <w:tc>
          <w:tcPr>
            <w:tcW w:w="3545" w:type="dxa"/>
            <w:vAlign w:val="center"/>
          </w:tcPr>
          <w:p w14:paraId="2D2C4BCF" w14:textId="77777777" w:rsidR="0025397E" w:rsidRPr="0093756D" w:rsidRDefault="0025397E" w:rsidP="00A747D3">
            <w:pPr>
              <w:pStyle w:val="Heading2"/>
            </w:pPr>
            <w:r w:rsidRPr="0093756D">
              <w:t>Anglican</w:t>
            </w:r>
          </w:p>
        </w:tc>
        <w:tc>
          <w:tcPr>
            <w:tcW w:w="7371" w:type="dxa"/>
            <w:gridSpan w:val="2"/>
            <w:vAlign w:val="center"/>
          </w:tcPr>
          <w:p w14:paraId="17650C22" w14:textId="77777777" w:rsidR="0025397E" w:rsidRPr="0093756D" w:rsidRDefault="0025397E" w:rsidP="00A747D3">
            <w:pPr>
              <w:pStyle w:val="Heading2"/>
            </w:pPr>
            <w:r w:rsidRPr="0093756D">
              <w:t>The Diocese of East Carolina – The Episcopal Church</w:t>
            </w:r>
            <w:r>
              <w:t xml:space="preserve"> : </w:t>
            </w:r>
            <w:r w:rsidRPr="00FD6D5D">
              <w:t>The Rt Revd Sarah Fisher</w:t>
            </w:r>
          </w:p>
        </w:tc>
      </w:tr>
      <w:tr w:rsidR="0025397E" w:rsidRPr="0093756D" w14:paraId="6F0EC9AC" w14:textId="77777777" w:rsidTr="00A747D3">
        <w:tc>
          <w:tcPr>
            <w:tcW w:w="3545" w:type="dxa"/>
            <w:tcBorders>
              <w:bottom w:val="single" w:sz="4" w:space="0" w:color="auto"/>
            </w:tcBorders>
            <w:vAlign w:val="center"/>
          </w:tcPr>
          <w:p w14:paraId="031FA8DC"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709DC155"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Archenfield</w:t>
            </w:r>
            <w:r>
              <w:rPr>
                <w:rFonts w:asciiTheme="minorHAnsi" w:hAnsiTheme="minorHAnsi" w:cstheme="minorHAnsi"/>
                <w:color w:val="000000"/>
              </w:rPr>
              <w:t xml:space="preserve"> (Garway, Hentland with Hoarwithy, Orcop, Pencoyd and Tretire with Michaelchurch, St Weonards):  Angie Kateley</w:t>
            </w:r>
          </w:p>
        </w:tc>
      </w:tr>
      <w:tr w:rsidR="0025397E" w:rsidRPr="0093756D" w14:paraId="31988FCD" w14:textId="77777777" w:rsidTr="00A747D3">
        <w:tc>
          <w:tcPr>
            <w:tcW w:w="3545" w:type="dxa"/>
            <w:tcBorders>
              <w:bottom w:val="single" w:sz="4" w:space="0" w:color="auto"/>
            </w:tcBorders>
            <w:vAlign w:val="center"/>
          </w:tcPr>
          <w:p w14:paraId="255BBCB4"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4B630A8D"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Bishop’s Staff Meeting, Licensing of Sarah Hillman to Ledbury</w:t>
            </w:r>
          </w:p>
        </w:tc>
      </w:tr>
      <w:tr w:rsidR="0025397E" w:rsidRPr="0093756D" w14:paraId="75495905" w14:textId="77777777" w:rsidTr="00A747D3">
        <w:tc>
          <w:tcPr>
            <w:tcW w:w="3545" w:type="dxa"/>
            <w:tcBorders>
              <w:right w:val="nil"/>
            </w:tcBorders>
            <w:vAlign w:val="center"/>
          </w:tcPr>
          <w:p w14:paraId="44D17760"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w:t>
            </w:r>
          </w:p>
        </w:tc>
        <w:tc>
          <w:tcPr>
            <w:tcW w:w="7371" w:type="dxa"/>
            <w:gridSpan w:val="2"/>
            <w:tcBorders>
              <w:left w:val="nil"/>
            </w:tcBorders>
          </w:tcPr>
          <w:p w14:paraId="32DD77CA" w14:textId="77777777" w:rsidR="0025397E" w:rsidRPr="0093756D" w:rsidRDefault="0025397E" w:rsidP="00A747D3">
            <w:pPr>
              <w:rPr>
                <w:rFonts w:asciiTheme="minorHAnsi" w:hAnsiTheme="minorHAnsi" w:cstheme="minorHAnsi"/>
              </w:rPr>
            </w:pPr>
          </w:p>
        </w:tc>
      </w:tr>
      <w:tr w:rsidR="0025397E" w:rsidRPr="0093756D" w14:paraId="43544336" w14:textId="77777777" w:rsidTr="00A747D3">
        <w:tc>
          <w:tcPr>
            <w:tcW w:w="3545" w:type="dxa"/>
            <w:vAlign w:val="center"/>
          </w:tcPr>
          <w:p w14:paraId="19E91073" w14:textId="77777777" w:rsidR="0025397E" w:rsidRPr="0093756D" w:rsidRDefault="0025397E" w:rsidP="00A747D3">
            <w:pPr>
              <w:pStyle w:val="Heading2"/>
            </w:pPr>
            <w:r w:rsidRPr="0093756D">
              <w:lastRenderedPageBreak/>
              <w:t>Anglican</w:t>
            </w:r>
          </w:p>
        </w:tc>
        <w:tc>
          <w:tcPr>
            <w:tcW w:w="7371" w:type="dxa"/>
            <w:gridSpan w:val="2"/>
            <w:vAlign w:val="center"/>
          </w:tcPr>
          <w:p w14:paraId="1D28DA88"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North Carolina – The Episcopal Church</w:t>
            </w:r>
            <w:r>
              <w:rPr>
                <w:rFonts w:asciiTheme="minorHAnsi" w:hAnsiTheme="minorHAnsi" w:cstheme="minorHAnsi"/>
              </w:rPr>
              <w:t xml:space="preserve"> : </w:t>
            </w:r>
            <w:r w:rsidRPr="00570260">
              <w:rPr>
                <w:rFonts w:asciiTheme="minorHAnsi" w:hAnsiTheme="minorHAnsi" w:cstheme="minorHAnsi"/>
              </w:rPr>
              <w:t>The Rt Revd Samuel Rodman</w:t>
            </w:r>
          </w:p>
        </w:tc>
      </w:tr>
      <w:tr w:rsidR="0025397E" w:rsidRPr="0093756D" w14:paraId="60DDD414" w14:textId="77777777" w:rsidTr="00A747D3">
        <w:tc>
          <w:tcPr>
            <w:tcW w:w="3545" w:type="dxa"/>
            <w:vAlign w:val="center"/>
          </w:tcPr>
          <w:p w14:paraId="12A3441D" w14:textId="77777777" w:rsidR="0025397E" w:rsidRPr="0093756D" w:rsidRDefault="0025397E" w:rsidP="00A747D3">
            <w:pPr>
              <w:pStyle w:val="Heading2"/>
            </w:pPr>
            <w:r w:rsidRPr="0093756D">
              <w:t>Hereford</w:t>
            </w:r>
          </w:p>
        </w:tc>
        <w:tc>
          <w:tcPr>
            <w:tcW w:w="7371" w:type="dxa"/>
            <w:gridSpan w:val="2"/>
            <w:vAlign w:val="center"/>
          </w:tcPr>
          <w:p w14:paraId="1C78C9AE" w14:textId="77777777" w:rsidR="0025397E" w:rsidRPr="0093756D" w:rsidRDefault="0025397E" w:rsidP="00A747D3">
            <w:pPr>
              <w:pStyle w:val="Heading2"/>
            </w:pPr>
            <w:r>
              <w:t>For all chaplains serving prisons, schools and the armed forces.</w:t>
            </w:r>
          </w:p>
        </w:tc>
      </w:tr>
      <w:tr w:rsidR="0025397E" w:rsidRPr="0093756D" w14:paraId="1516CCC0" w14:textId="77777777" w:rsidTr="00A747D3">
        <w:tc>
          <w:tcPr>
            <w:tcW w:w="3545" w:type="dxa"/>
            <w:tcBorders>
              <w:right w:val="nil"/>
            </w:tcBorders>
            <w:vAlign w:val="center"/>
          </w:tcPr>
          <w:p w14:paraId="391DE220"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4A78BDD1" w14:textId="77777777" w:rsidR="0025397E" w:rsidRPr="0093756D" w:rsidRDefault="0025397E" w:rsidP="00A747D3">
            <w:pPr>
              <w:rPr>
                <w:rFonts w:asciiTheme="minorHAnsi" w:hAnsiTheme="minorHAnsi" w:cstheme="minorHAnsi"/>
              </w:rPr>
            </w:pPr>
          </w:p>
        </w:tc>
      </w:tr>
      <w:tr w:rsidR="0025397E" w:rsidRPr="0093756D" w14:paraId="427EFDBC" w14:textId="77777777" w:rsidTr="00A747D3">
        <w:tc>
          <w:tcPr>
            <w:tcW w:w="3545" w:type="dxa"/>
            <w:vAlign w:val="center"/>
          </w:tcPr>
          <w:p w14:paraId="26B9A2B7" w14:textId="77777777" w:rsidR="0025397E" w:rsidRPr="0093756D" w:rsidRDefault="0025397E" w:rsidP="00A747D3">
            <w:pPr>
              <w:pStyle w:val="Heading2"/>
            </w:pPr>
            <w:r w:rsidRPr="0093756D">
              <w:t>Anglican</w:t>
            </w:r>
          </w:p>
        </w:tc>
        <w:tc>
          <w:tcPr>
            <w:tcW w:w="7371" w:type="dxa"/>
            <w:gridSpan w:val="2"/>
            <w:vAlign w:val="center"/>
          </w:tcPr>
          <w:p w14:paraId="3AA40C77"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South Carolina – The Episcopal Church</w:t>
            </w:r>
            <w:r>
              <w:rPr>
                <w:rFonts w:asciiTheme="minorHAnsi" w:hAnsiTheme="minorHAnsi" w:cstheme="minorHAnsi"/>
              </w:rPr>
              <w:t xml:space="preserve"> : </w:t>
            </w:r>
            <w:r w:rsidRPr="003C5603">
              <w:rPr>
                <w:rFonts w:asciiTheme="minorHAnsi" w:hAnsiTheme="minorHAnsi" w:cstheme="minorHAnsi"/>
              </w:rPr>
              <w:t>The Rt Revd Ruth Woodliff-Stanley</w:t>
            </w:r>
          </w:p>
        </w:tc>
      </w:tr>
      <w:tr w:rsidR="0025397E" w:rsidRPr="0093756D" w14:paraId="1014BEDD" w14:textId="77777777" w:rsidTr="00A747D3">
        <w:tc>
          <w:tcPr>
            <w:tcW w:w="3545" w:type="dxa"/>
            <w:vAlign w:val="center"/>
          </w:tcPr>
          <w:p w14:paraId="1CD8DA3C" w14:textId="77777777" w:rsidR="0025397E" w:rsidRPr="0093756D" w:rsidRDefault="0025397E" w:rsidP="00A747D3">
            <w:pPr>
              <w:pStyle w:val="Heading2"/>
            </w:pPr>
            <w:r w:rsidRPr="0093756D">
              <w:t>Hereford</w:t>
            </w:r>
          </w:p>
        </w:tc>
        <w:tc>
          <w:tcPr>
            <w:tcW w:w="7371" w:type="dxa"/>
            <w:gridSpan w:val="2"/>
            <w:vAlign w:val="center"/>
          </w:tcPr>
          <w:p w14:paraId="4638E778"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R</w:t>
            </w:r>
            <w:r>
              <w:rPr>
                <w:rFonts w:asciiTheme="minorHAnsi" w:hAnsiTheme="minorHAnsi" w:cstheme="minorHAnsi"/>
                <w:color w:val="000000"/>
              </w:rPr>
              <w:t>oss with Walford and Brampton Abbotts:  Kelvin Price, and Associate Minister Caroline Pascoe</w:t>
            </w:r>
          </w:p>
        </w:tc>
      </w:tr>
      <w:tr w:rsidR="0025397E" w:rsidRPr="0093756D" w14:paraId="67262182" w14:textId="77777777" w:rsidTr="00A747D3">
        <w:tc>
          <w:tcPr>
            <w:tcW w:w="3545" w:type="dxa"/>
            <w:tcBorders>
              <w:right w:val="nil"/>
            </w:tcBorders>
            <w:vAlign w:val="center"/>
          </w:tcPr>
          <w:p w14:paraId="06EAD6B7"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7A3BE752" w14:textId="77777777" w:rsidR="0025397E" w:rsidRPr="0093756D" w:rsidRDefault="0025397E" w:rsidP="00A747D3">
            <w:pPr>
              <w:spacing w:after="160" w:line="278" w:lineRule="auto"/>
              <w:rPr>
                <w:rFonts w:asciiTheme="minorHAnsi" w:hAnsiTheme="minorHAnsi" w:cstheme="minorHAnsi"/>
              </w:rPr>
            </w:pPr>
          </w:p>
        </w:tc>
      </w:tr>
      <w:tr w:rsidR="0025397E" w:rsidRPr="0093756D" w14:paraId="5D71A9BB" w14:textId="77777777" w:rsidTr="00A747D3">
        <w:tc>
          <w:tcPr>
            <w:tcW w:w="3545" w:type="dxa"/>
            <w:vAlign w:val="center"/>
          </w:tcPr>
          <w:p w14:paraId="3CE067A5" w14:textId="77777777" w:rsidR="0025397E" w:rsidRPr="0093756D" w:rsidRDefault="0025397E" w:rsidP="00A747D3">
            <w:pPr>
              <w:pStyle w:val="Heading2"/>
            </w:pPr>
            <w:r w:rsidRPr="0093756D">
              <w:t>Anglican</w:t>
            </w:r>
          </w:p>
        </w:tc>
        <w:tc>
          <w:tcPr>
            <w:tcW w:w="7371" w:type="dxa"/>
            <w:gridSpan w:val="2"/>
            <w:vAlign w:val="center"/>
          </w:tcPr>
          <w:p w14:paraId="07F5029B"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Upper South Carolina – The Episcopal Church</w:t>
            </w:r>
            <w:r>
              <w:rPr>
                <w:rFonts w:asciiTheme="minorHAnsi" w:hAnsiTheme="minorHAnsi" w:cstheme="minorHAnsi"/>
              </w:rPr>
              <w:t xml:space="preserve"> : </w:t>
            </w:r>
            <w:r w:rsidRPr="004D344A">
              <w:rPr>
                <w:rFonts w:asciiTheme="minorHAnsi" w:hAnsiTheme="minorHAnsi" w:cstheme="minorHAnsi"/>
              </w:rPr>
              <w:t>The Rt Revd Daniel Richards</w:t>
            </w:r>
          </w:p>
        </w:tc>
      </w:tr>
      <w:tr w:rsidR="0025397E" w:rsidRPr="0093756D" w14:paraId="00E5AFE1" w14:textId="77777777" w:rsidTr="00A747D3">
        <w:tc>
          <w:tcPr>
            <w:tcW w:w="3545" w:type="dxa"/>
            <w:vAlign w:val="center"/>
          </w:tcPr>
          <w:p w14:paraId="6C895854" w14:textId="77777777" w:rsidR="0025397E" w:rsidRPr="0093756D" w:rsidRDefault="0025397E" w:rsidP="00A747D3">
            <w:pPr>
              <w:pStyle w:val="Heading2"/>
            </w:pPr>
            <w:r w:rsidRPr="0093756D">
              <w:t>Hereford</w:t>
            </w:r>
          </w:p>
        </w:tc>
        <w:tc>
          <w:tcPr>
            <w:tcW w:w="7371" w:type="dxa"/>
            <w:gridSpan w:val="2"/>
            <w:vAlign w:val="center"/>
          </w:tcPr>
          <w:p w14:paraId="6C0E6FD8"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South Wye Rural</w:t>
            </w:r>
            <w:r>
              <w:rPr>
                <w:rFonts w:asciiTheme="minorHAnsi" w:hAnsiTheme="minorHAnsi" w:cstheme="minorHAnsi"/>
                <w:color w:val="000000"/>
              </w:rPr>
              <w:t xml:space="preserve"> (Little Dewchurch, Ballingham, Dinedor and Holme Lacy):  Mark Johnson</w:t>
            </w:r>
          </w:p>
        </w:tc>
      </w:tr>
      <w:tr w:rsidR="0025397E" w:rsidRPr="0093756D" w14:paraId="3315FB6B" w14:textId="77777777" w:rsidTr="00A747D3">
        <w:trPr>
          <w:trHeight w:val="554"/>
        </w:trPr>
        <w:tc>
          <w:tcPr>
            <w:tcW w:w="10916" w:type="dxa"/>
            <w:gridSpan w:val="3"/>
            <w:vAlign w:val="center"/>
          </w:tcPr>
          <w:p w14:paraId="0698E857"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24C1E084" w14:textId="77777777" w:rsidTr="00A747D3">
        <w:tc>
          <w:tcPr>
            <w:tcW w:w="3545" w:type="dxa"/>
            <w:vAlign w:val="center"/>
          </w:tcPr>
          <w:p w14:paraId="6D5B047A" w14:textId="77777777" w:rsidR="0025397E" w:rsidRPr="0093756D" w:rsidRDefault="0025397E" w:rsidP="00A747D3">
            <w:pPr>
              <w:pStyle w:val="Heading2"/>
            </w:pPr>
            <w:r w:rsidRPr="0093756D">
              <w:t>Anglican</w:t>
            </w:r>
          </w:p>
        </w:tc>
        <w:tc>
          <w:tcPr>
            <w:tcW w:w="7371" w:type="dxa"/>
            <w:gridSpan w:val="2"/>
            <w:vAlign w:val="center"/>
          </w:tcPr>
          <w:p w14:paraId="57C7BD9C"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Western North Carolina – The Episcopal Church</w:t>
            </w:r>
            <w:r>
              <w:rPr>
                <w:rFonts w:asciiTheme="minorHAnsi" w:hAnsiTheme="minorHAnsi" w:cstheme="minorHAnsi"/>
              </w:rPr>
              <w:t xml:space="preserve"> : </w:t>
            </w:r>
            <w:r w:rsidRPr="00461F68">
              <w:rPr>
                <w:rFonts w:asciiTheme="minorHAnsi" w:hAnsiTheme="minorHAnsi" w:cstheme="minorHAnsi"/>
              </w:rPr>
              <w:t>The Rt Revd José Antonio McLoughlin</w:t>
            </w:r>
          </w:p>
        </w:tc>
      </w:tr>
      <w:tr w:rsidR="0025397E" w:rsidRPr="0093756D" w14:paraId="2CC17D0D" w14:textId="77777777" w:rsidTr="00A747D3">
        <w:tc>
          <w:tcPr>
            <w:tcW w:w="3545" w:type="dxa"/>
            <w:vAlign w:val="center"/>
          </w:tcPr>
          <w:p w14:paraId="3CCEEF6F" w14:textId="77777777" w:rsidR="0025397E" w:rsidRPr="0093756D" w:rsidRDefault="0025397E" w:rsidP="00A747D3">
            <w:pPr>
              <w:pStyle w:val="Heading2"/>
            </w:pPr>
            <w:r w:rsidRPr="0093756D">
              <w:t>Hereford</w:t>
            </w:r>
          </w:p>
        </w:tc>
        <w:tc>
          <w:tcPr>
            <w:tcW w:w="7371" w:type="dxa"/>
            <w:gridSpan w:val="2"/>
            <w:vAlign w:val="center"/>
          </w:tcPr>
          <w:p w14:paraId="69C45A1A"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The Wye Brooks Benefice</w:t>
            </w:r>
            <w:r>
              <w:rPr>
                <w:rFonts w:asciiTheme="minorHAnsi" w:hAnsiTheme="minorHAnsi" w:cstheme="minorHAnsi"/>
                <w:color w:val="000000"/>
              </w:rPr>
              <w:t xml:space="preserve"> (Goodrich and Welsh Bicknor, Llangarron, Llangrove, Marstow, Welsh Newton with Llanrothal):  in vacancy, Associates Simon Tarlton and Mark Melluish</w:t>
            </w:r>
          </w:p>
        </w:tc>
      </w:tr>
      <w:tr w:rsidR="0025397E" w:rsidRPr="0093756D" w14:paraId="276DA9DD" w14:textId="77777777" w:rsidTr="00A747D3">
        <w:tc>
          <w:tcPr>
            <w:tcW w:w="3545" w:type="dxa"/>
            <w:vAlign w:val="center"/>
          </w:tcPr>
          <w:p w14:paraId="15E71AE4" w14:textId="77777777" w:rsidR="0025397E" w:rsidRPr="0093756D" w:rsidRDefault="0025397E" w:rsidP="00A747D3">
            <w:pPr>
              <w:pStyle w:val="Heading2"/>
            </w:pPr>
            <w:r w:rsidRPr="0093756D">
              <w:t>Today</w:t>
            </w:r>
          </w:p>
        </w:tc>
        <w:tc>
          <w:tcPr>
            <w:tcW w:w="7371" w:type="dxa"/>
            <w:gridSpan w:val="2"/>
            <w:vAlign w:val="center"/>
          </w:tcPr>
          <w:p w14:paraId="5DFF5506"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Quiet morning for NSM’s, Lay worship leaders and Readers</w:t>
            </w:r>
          </w:p>
        </w:tc>
      </w:tr>
    </w:tbl>
    <w:p w14:paraId="351A3F3B" w14:textId="77777777" w:rsidR="0025397E" w:rsidRPr="0093756D" w:rsidRDefault="0025397E" w:rsidP="0025397E">
      <w:pPr>
        <w:spacing w:after="0" w:line="240" w:lineRule="auto"/>
        <w:rPr>
          <w:rFonts w:asciiTheme="minorHAnsi" w:hAnsiTheme="minorHAnsi" w:cstheme="minorHAnsi"/>
        </w:rPr>
      </w:pPr>
    </w:p>
    <w:p w14:paraId="4AF879E6" w14:textId="77777777" w:rsidR="0025397E" w:rsidRPr="0093756D" w:rsidRDefault="0025397E" w:rsidP="0025397E">
      <w:pPr>
        <w:spacing w:after="0" w:line="240" w:lineRule="auto"/>
        <w:rPr>
          <w:rFonts w:asciiTheme="minorHAnsi" w:hAnsiTheme="minorHAnsi" w:cstheme="minorHAnsi"/>
        </w:rPr>
      </w:pPr>
      <w:r w:rsidRPr="0093756D">
        <w:rPr>
          <w:rFonts w:asciiTheme="minorHAnsi" w:hAnsiTheme="minorHAnsi" w:cstheme="minorHAnsi"/>
        </w:rPr>
        <w:br w:type="page"/>
      </w: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15E10C53" w14:textId="77777777" w:rsidTr="00A747D3">
        <w:tc>
          <w:tcPr>
            <w:tcW w:w="10916" w:type="dxa"/>
            <w:gridSpan w:val="3"/>
            <w:vAlign w:val="center"/>
          </w:tcPr>
          <w:p w14:paraId="396940A0" w14:textId="77777777" w:rsidR="0025397E" w:rsidRPr="0093756D" w:rsidRDefault="0025397E" w:rsidP="00A747D3">
            <w:pPr>
              <w:pStyle w:val="Heading2"/>
            </w:pPr>
            <w:r w:rsidRPr="0093756D">
              <w:lastRenderedPageBreak/>
              <w:t>Week commencing Sunday 8</w:t>
            </w:r>
            <w:r w:rsidRPr="0093756D">
              <w:rPr>
                <w:vertAlign w:val="superscript"/>
              </w:rPr>
              <w:t>th</w:t>
            </w:r>
            <w:r w:rsidRPr="0093756D">
              <w:t xml:space="preserve"> November</w:t>
            </w:r>
          </w:p>
        </w:tc>
      </w:tr>
      <w:tr w:rsidR="0025397E" w:rsidRPr="0093756D" w14:paraId="5358A2D1" w14:textId="77777777" w:rsidTr="00A747D3">
        <w:tc>
          <w:tcPr>
            <w:tcW w:w="6221" w:type="dxa"/>
            <w:gridSpan w:val="2"/>
            <w:shd w:val="clear" w:color="auto" w:fill="C00000"/>
            <w:vAlign w:val="center"/>
          </w:tcPr>
          <w:p w14:paraId="75A28997" w14:textId="77777777" w:rsidR="0025397E" w:rsidRPr="0093756D" w:rsidRDefault="0025397E" w:rsidP="00A747D3">
            <w:pPr>
              <w:pStyle w:val="Heading3"/>
              <w:rPr>
                <w:rFonts w:cstheme="minorHAnsi"/>
              </w:rPr>
            </w:pPr>
            <w:r w:rsidRPr="0093756D">
              <w:rPr>
                <w:rFonts w:cstheme="minorHAnsi"/>
              </w:rPr>
              <w:t>Sunday 8</w:t>
            </w:r>
            <w:r w:rsidRPr="0093756D">
              <w:rPr>
                <w:rFonts w:cstheme="minorHAnsi"/>
                <w:vertAlign w:val="superscript"/>
              </w:rPr>
              <w:t>th</w:t>
            </w:r>
            <w:r w:rsidRPr="0093756D">
              <w:rPr>
                <w:rFonts w:cstheme="minorHAnsi"/>
              </w:rPr>
              <w:t xml:space="preserve"> November</w:t>
            </w:r>
          </w:p>
        </w:tc>
        <w:tc>
          <w:tcPr>
            <w:tcW w:w="4695" w:type="dxa"/>
            <w:shd w:val="clear" w:color="auto" w:fill="C00000"/>
            <w:vAlign w:val="center"/>
          </w:tcPr>
          <w:p w14:paraId="778563F5" w14:textId="77777777" w:rsidR="0025397E" w:rsidRPr="0093756D" w:rsidRDefault="0025397E" w:rsidP="00A747D3">
            <w:pPr>
              <w:pStyle w:val="Heading3"/>
              <w:rPr>
                <w:rFonts w:cstheme="minorHAnsi"/>
              </w:rPr>
            </w:pPr>
            <w:r w:rsidRPr="0093756D">
              <w:rPr>
                <w:rFonts w:cstheme="minorHAnsi"/>
              </w:rPr>
              <w:t>Remembrance</w:t>
            </w:r>
          </w:p>
        </w:tc>
      </w:tr>
      <w:tr w:rsidR="0025397E" w:rsidRPr="0093756D" w14:paraId="49A7D5B5" w14:textId="77777777" w:rsidTr="00A747D3">
        <w:tc>
          <w:tcPr>
            <w:tcW w:w="3545" w:type="dxa"/>
            <w:vAlign w:val="center"/>
          </w:tcPr>
          <w:p w14:paraId="0A6B0CA9" w14:textId="77777777" w:rsidR="0025397E" w:rsidRPr="0093756D" w:rsidRDefault="0025397E" w:rsidP="00A747D3">
            <w:pPr>
              <w:pStyle w:val="Heading2"/>
            </w:pPr>
            <w:r w:rsidRPr="0093756D">
              <w:t>Anglican</w:t>
            </w:r>
          </w:p>
        </w:tc>
        <w:tc>
          <w:tcPr>
            <w:tcW w:w="7371" w:type="dxa"/>
            <w:gridSpan w:val="2"/>
            <w:vAlign w:val="center"/>
          </w:tcPr>
          <w:p w14:paraId="47D175FA"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Province de L’Eglise Anglicane Du Congo</w:t>
            </w:r>
            <w:r>
              <w:rPr>
                <w:rFonts w:asciiTheme="minorHAnsi" w:hAnsiTheme="minorHAnsi" w:cstheme="minorHAnsi"/>
              </w:rPr>
              <w:t xml:space="preserve"> : Archbishop </w:t>
            </w:r>
            <w:r w:rsidRPr="00351CC6">
              <w:rPr>
                <w:rFonts w:asciiTheme="minorHAnsi" w:hAnsiTheme="minorHAnsi" w:cstheme="minorHAnsi"/>
              </w:rPr>
              <w:t>The Most Revd Georges Titre Ande</w:t>
            </w:r>
          </w:p>
        </w:tc>
      </w:tr>
      <w:tr w:rsidR="0025397E" w:rsidRPr="0093756D" w14:paraId="4EA446DA" w14:textId="77777777" w:rsidTr="00A747D3">
        <w:tc>
          <w:tcPr>
            <w:tcW w:w="3545" w:type="dxa"/>
            <w:vAlign w:val="center"/>
          </w:tcPr>
          <w:p w14:paraId="46BE4B15" w14:textId="77777777" w:rsidR="0025397E" w:rsidRPr="0093756D" w:rsidRDefault="0025397E" w:rsidP="00A747D3">
            <w:pPr>
              <w:pStyle w:val="Heading2"/>
            </w:pPr>
            <w:r w:rsidRPr="0093756D">
              <w:t>Hereford</w:t>
            </w:r>
          </w:p>
        </w:tc>
        <w:tc>
          <w:tcPr>
            <w:tcW w:w="7371" w:type="dxa"/>
            <w:gridSpan w:val="2"/>
            <w:vAlign w:val="center"/>
          </w:tcPr>
          <w:p w14:paraId="0D5345AA"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Condover Deanery</w:t>
            </w:r>
            <w:r>
              <w:rPr>
                <w:rFonts w:asciiTheme="minorHAnsi" w:hAnsiTheme="minorHAnsi" w:cstheme="minorHAnsi"/>
                <w:b/>
                <w:bCs/>
                <w:color w:val="000000"/>
              </w:rPr>
              <w:t xml:space="preserve"> : Rural Dean Chris Hargraves</w:t>
            </w:r>
          </w:p>
        </w:tc>
      </w:tr>
      <w:tr w:rsidR="0025397E" w:rsidRPr="0093756D" w14:paraId="69360130" w14:textId="77777777" w:rsidTr="00A747D3">
        <w:tc>
          <w:tcPr>
            <w:tcW w:w="3545" w:type="dxa"/>
            <w:vAlign w:val="center"/>
          </w:tcPr>
          <w:p w14:paraId="0F3EE699" w14:textId="77777777" w:rsidR="0025397E" w:rsidRPr="0093756D" w:rsidRDefault="0025397E" w:rsidP="00A747D3">
            <w:pPr>
              <w:pStyle w:val="Heading2"/>
            </w:pPr>
            <w:r w:rsidRPr="0093756D">
              <w:t>Porvoo</w:t>
            </w:r>
          </w:p>
        </w:tc>
        <w:tc>
          <w:tcPr>
            <w:tcW w:w="7371" w:type="dxa"/>
            <w:gridSpan w:val="2"/>
            <w:vAlign w:val="center"/>
          </w:tcPr>
          <w:p w14:paraId="7B214768" w14:textId="77777777" w:rsidR="0025397E" w:rsidRPr="0093756D" w:rsidRDefault="0025397E" w:rsidP="00A747D3">
            <w:pPr>
              <w:spacing w:after="0"/>
              <w:rPr>
                <w:rFonts w:asciiTheme="minorHAnsi" w:hAnsiTheme="minorHAnsi" w:cstheme="minorHAnsi"/>
                <w:lang w:val="en-US"/>
              </w:rPr>
            </w:pPr>
            <w:r w:rsidRPr="0093756D">
              <w:rPr>
                <w:rFonts w:asciiTheme="minorHAnsi" w:hAnsiTheme="minorHAnsi" w:cstheme="minorHAnsi"/>
                <w:i/>
              </w:rPr>
              <w:t>Church of England:</w:t>
            </w:r>
            <w:r w:rsidRPr="0093756D">
              <w:rPr>
                <w:rFonts w:asciiTheme="minorHAnsi" w:hAnsiTheme="minorHAnsi" w:cstheme="minorHAnsi"/>
              </w:rPr>
              <w:t xml:space="preserve"> Diocese of </w:t>
            </w:r>
            <w:r w:rsidRPr="0093756D">
              <w:rPr>
                <w:rFonts w:asciiTheme="minorHAnsi" w:hAnsiTheme="minorHAnsi" w:cstheme="minorHAnsi"/>
                <w:lang w:val="en-US"/>
              </w:rPr>
              <w:t>Norwich, Bishop Graham Usher, Bishop Ian Bishop, Bishop Jane Steen</w:t>
            </w:r>
          </w:p>
          <w:p w14:paraId="46BD5A17" w14:textId="77777777" w:rsidR="0025397E" w:rsidRPr="0093756D" w:rsidRDefault="0025397E" w:rsidP="00A747D3">
            <w:pPr>
              <w:spacing w:after="0"/>
              <w:rPr>
                <w:rFonts w:asciiTheme="minorHAnsi" w:hAnsiTheme="minorHAnsi" w:cstheme="minorHAnsi"/>
                <w:lang w:val="en-US"/>
              </w:rPr>
            </w:pPr>
            <w:r w:rsidRPr="0093756D">
              <w:rPr>
                <w:rFonts w:asciiTheme="minorHAnsi" w:hAnsiTheme="minorHAnsi" w:cstheme="minorHAnsi"/>
                <w:i/>
              </w:rPr>
              <w:t>Church of Sweden:</w:t>
            </w:r>
            <w:r w:rsidRPr="0093756D">
              <w:rPr>
                <w:rFonts w:asciiTheme="minorHAnsi" w:hAnsiTheme="minorHAnsi" w:cstheme="minorHAnsi"/>
              </w:rPr>
              <w:t xml:space="preserve"> Diocese of </w:t>
            </w:r>
            <w:r w:rsidRPr="0093756D">
              <w:rPr>
                <w:rFonts w:asciiTheme="minorHAnsi" w:hAnsiTheme="minorHAnsi" w:cstheme="minorHAnsi"/>
                <w:lang w:val="en-US"/>
              </w:rPr>
              <w:t>Luleå, Bishop Åsa Nyström</w:t>
            </w:r>
          </w:p>
        </w:tc>
      </w:tr>
      <w:tr w:rsidR="0025397E" w:rsidRPr="0093756D" w14:paraId="6888E452" w14:textId="77777777" w:rsidTr="00A747D3">
        <w:tc>
          <w:tcPr>
            <w:tcW w:w="3545" w:type="dxa"/>
            <w:tcBorders>
              <w:bottom w:val="single" w:sz="4" w:space="0" w:color="auto"/>
            </w:tcBorders>
            <w:vAlign w:val="center"/>
          </w:tcPr>
          <w:p w14:paraId="57D890A9"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2A3297C3" w14:textId="77777777" w:rsidR="0025397E" w:rsidRPr="00C00FEE" w:rsidRDefault="0025397E" w:rsidP="00A747D3">
            <w:pPr>
              <w:rPr>
                <w:rFonts w:asciiTheme="minorHAnsi" w:hAnsiTheme="minorHAnsi" w:cstheme="minorHAnsi"/>
              </w:rPr>
            </w:pPr>
            <w:r w:rsidRPr="00C00FEE">
              <w:rPr>
                <w:rFonts w:asciiTheme="minorHAnsi" w:hAnsiTheme="minorHAnsi" w:cstheme="minorHAnsi"/>
              </w:rPr>
              <w:t xml:space="preserve">For all preparing to mark </w:t>
            </w:r>
            <w:r w:rsidRPr="00C00FEE">
              <w:rPr>
                <w:rFonts w:asciiTheme="minorHAnsi" w:hAnsiTheme="minorHAnsi" w:cstheme="minorHAnsi"/>
                <w:b/>
                <w:bCs/>
              </w:rPr>
              <w:t>Remembrance Sunday (8 November)</w:t>
            </w:r>
            <w:r w:rsidRPr="00C00FEE">
              <w:rPr>
                <w:rFonts w:asciiTheme="minorHAnsi" w:hAnsiTheme="minorHAnsi" w:cstheme="minorHAnsi"/>
              </w:rPr>
              <w:t>; for veterans, serving members of the Armed Forces, their families and all who bear the physical or emotional scars of conflict, that our remembrance of the past would strengthen our resolve to work for peace and reconciliation.</w:t>
            </w:r>
          </w:p>
          <w:p w14:paraId="71F4CAAF" w14:textId="77777777" w:rsidR="0025397E" w:rsidRPr="00C00FEE" w:rsidRDefault="0025397E" w:rsidP="00A747D3">
            <w:pPr>
              <w:rPr>
                <w:rFonts w:asciiTheme="minorHAnsi" w:hAnsiTheme="minorHAnsi" w:cstheme="minorHAnsi"/>
              </w:rPr>
            </w:pPr>
            <w:r w:rsidRPr="00C00FEE">
              <w:rPr>
                <w:rFonts w:asciiTheme="minorHAnsi" w:hAnsiTheme="minorHAnsi" w:cstheme="minorHAnsi"/>
              </w:rPr>
              <w:t xml:space="preserve">For scientists, engineers and policymakers gathering for </w:t>
            </w:r>
            <w:r w:rsidRPr="00C00FEE">
              <w:rPr>
                <w:rFonts w:asciiTheme="minorHAnsi" w:hAnsiTheme="minorHAnsi" w:cstheme="minorHAnsi"/>
                <w:b/>
                <w:bCs/>
              </w:rPr>
              <w:t>UNESCO's World Science Forum (10–13 November)</w:t>
            </w:r>
            <w:r w:rsidRPr="00C00FEE">
              <w:rPr>
                <w:rFonts w:asciiTheme="minorHAnsi" w:hAnsiTheme="minorHAnsi" w:cstheme="minorHAnsi"/>
              </w:rPr>
              <w:t>; that scientific discovery would be used wisely, ethically and for the benefit of all people, especially in addressing global challenges such as health, food security and environmental sustainability.</w:t>
            </w:r>
          </w:p>
          <w:p w14:paraId="57109A47" w14:textId="77777777" w:rsidR="0025397E" w:rsidRPr="00C00FEE" w:rsidRDefault="0025397E" w:rsidP="00A747D3">
            <w:pPr>
              <w:rPr>
                <w:rFonts w:asciiTheme="minorHAnsi" w:hAnsiTheme="minorHAnsi" w:cstheme="minorHAnsi"/>
              </w:rPr>
            </w:pPr>
            <w:r w:rsidRPr="00C00FEE">
              <w:rPr>
                <w:rFonts w:asciiTheme="minorHAnsi" w:hAnsiTheme="minorHAnsi" w:cstheme="minorHAnsi"/>
              </w:rPr>
              <w:t xml:space="preserve">For businesses, investors and governments participating in </w:t>
            </w:r>
            <w:r w:rsidRPr="00C00FEE">
              <w:rPr>
                <w:rFonts w:asciiTheme="minorHAnsi" w:hAnsiTheme="minorHAnsi" w:cstheme="minorHAnsi"/>
                <w:b/>
                <w:bCs/>
              </w:rPr>
              <w:t>Global Entrepreneurship Week (beginning 9 November)</w:t>
            </w:r>
            <w:r w:rsidRPr="00C00FEE">
              <w:rPr>
                <w:rFonts w:asciiTheme="minorHAnsi" w:hAnsiTheme="minorHAnsi" w:cstheme="minorHAnsi"/>
              </w:rPr>
              <w:t>; that innovation would serve the common good, create dignified employment and encourage economic opportunity, particularly in poorer communities.</w:t>
            </w:r>
          </w:p>
          <w:p w14:paraId="32FB75A1" w14:textId="77777777" w:rsidR="0025397E" w:rsidRPr="00C00FEE" w:rsidRDefault="0025397E" w:rsidP="00A747D3">
            <w:pPr>
              <w:rPr>
                <w:rFonts w:asciiTheme="minorHAnsi" w:hAnsiTheme="minorHAnsi" w:cstheme="minorHAnsi"/>
              </w:rPr>
            </w:pPr>
            <w:r w:rsidRPr="00C00FEE">
              <w:rPr>
                <w:rFonts w:asciiTheme="minorHAnsi" w:hAnsiTheme="minorHAnsi" w:cstheme="minorHAnsi"/>
              </w:rPr>
              <w:t>For all who are homeless, isolated or anxious as winter draws nearer; for charities, churches, food banks and community organisations, that they would be strengthened in their service, and that those in greatest need would find warmth, companionship and hope.</w:t>
            </w:r>
          </w:p>
          <w:p w14:paraId="73DC612D" w14:textId="77777777" w:rsidR="0025397E" w:rsidRPr="0093756D" w:rsidRDefault="0025397E" w:rsidP="00A747D3">
            <w:pPr>
              <w:rPr>
                <w:rFonts w:asciiTheme="minorHAnsi" w:hAnsiTheme="minorHAnsi" w:cstheme="minorHAnsi"/>
              </w:rPr>
            </w:pPr>
          </w:p>
        </w:tc>
      </w:tr>
      <w:tr w:rsidR="0025397E" w:rsidRPr="0093756D" w14:paraId="1C19A75D" w14:textId="77777777" w:rsidTr="00A747D3">
        <w:tc>
          <w:tcPr>
            <w:tcW w:w="3545" w:type="dxa"/>
            <w:tcBorders>
              <w:bottom w:val="single" w:sz="4" w:space="0" w:color="auto"/>
            </w:tcBorders>
            <w:vAlign w:val="center"/>
          </w:tcPr>
          <w:p w14:paraId="66AC0A0F"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710ACD5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God, our refuge and strength,</w:t>
            </w:r>
          </w:p>
          <w:p w14:paraId="4674986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bring near the day when wars shall cease</w:t>
            </w:r>
          </w:p>
          <w:p w14:paraId="0206EBB4"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poverty and pain shall end,</w:t>
            </w:r>
          </w:p>
          <w:p w14:paraId="5E8D14C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that earth may know the peace of heaven</w:t>
            </w:r>
          </w:p>
          <w:p w14:paraId="656325E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through Jesus Christ our Lord.</w:t>
            </w:r>
          </w:p>
          <w:p w14:paraId="27B3142C"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p>
        </w:tc>
      </w:tr>
      <w:tr w:rsidR="0025397E" w:rsidRPr="0093756D" w14:paraId="3D1B2996" w14:textId="77777777" w:rsidTr="00A747D3">
        <w:tc>
          <w:tcPr>
            <w:tcW w:w="3545" w:type="dxa"/>
            <w:tcBorders>
              <w:right w:val="nil"/>
            </w:tcBorders>
            <w:vAlign w:val="center"/>
          </w:tcPr>
          <w:p w14:paraId="1F366A49"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w:t>
            </w:r>
          </w:p>
        </w:tc>
        <w:tc>
          <w:tcPr>
            <w:tcW w:w="7371" w:type="dxa"/>
            <w:gridSpan w:val="2"/>
            <w:tcBorders>
              <w:left w:val="nil"/>
            </w:tcBorders>
          </w:tcPr>
          <w:p w14:paraId="059841A6" w14:textId="77777777" w:rsidR="0025397E" w:rsidRPr="0093756D" w:rsidRDefault="0025397E" w:rsidP="00A747D3">
            <w:pPr>
              <w:rPr>
                <w:rFonts w:asciiTheme="minorHAnsi" w:hAnsiTheme="minorHAnsi" w:cstheme="minorHAnsi"/>
              </w:rPr>
            </w:pPr>
          </w:p>
        </w:tc>
      </w:tr>
      <w:tr w:rsidR="0025397E" w:rsidRPr="0093756D" w14:paraId="1E0B5C0B" w14:textId="77777777" w:rsidTr="00A747D3">
        <w:tc>
          <w:tcPr>
            <w:tcW w:w="3545" w:type="dxa"/>
            <w:vAlign w:val="center"/>
          </w:tcPr>
          <w:p w14:paraId="561746BE" w14:textId="77777777" w:rsidR="0025397E" w:rsidRPr="0093756D" w:rsidRDefault="0025397E" w:rsidP="00A747D3">
            <w:pPr>
              <w:pStyle w:val="Heading2"/>
            </w:pPr>
            <w:r w:rsidRPr="0093756D">
              <w:t>Anglican</w:t>
            </w:r>
          </w:p>
        </w:tc>
        <w:tc>
          <w:tcPr>
            <w:tcW w:w="7371" w:type="dxa"/>
            <w:gridSpan w:val="2"/>
            <w:vAlign w:val="center"/>
          </w:tcPr>
          <w:p w14:paraId="5601CC67" w14:textId="77777777" w:rsidR="0025397E" w:rsidRPr="0093756D" w:rsidRDefault="0025397E" w:rsidP="00A747D3">
            <w:pPr>
              <w:pStyle w:val="Heading2"/>
            </w:pPr>
            <w:r w:rsidRPr="0093756D">
              <w:t>The Diocese of Cashel, Ferns and Ossory – The Church of Ireland</w:t>
            </w:r>
          </w:p>
        </w:tc>
      </w:tr>
      <w:tr w:rsidR="0025397E" w:rsidRPr="0093756D" w14:paraId="4B3D3CF3" w14:textId="77777777" w:rsidTr="00A747D3">
        <w:tc>
          <w:tcPr>
            <w:tcW w:w="3545" w:type="dxa"/>
            <w:tcBorders>
              <w:bottom w:val="single" w:sz="4" w:space="0" w:color="auto"/>
            </w:tcBorders>
            <w:vAlign w:val="center"/>
          </w:tcPr>
          <w:p w14:paraId="34D6D68E"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30F1E725"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StowCaple</w:t>
            </w:r>
            <w:r>
              <w:rPr>
                <w:rFonts w:asciiTheme="minorHAnsi" w:hAnsiTheme="minorHAnsi" w:cstheme="minorHAnsi"/>
                <w:color w:val="000000"/>
              </w:rPr>
              <w:t xml:space="preserve"> (Bridstow, Foy, How Caple, King’s Caple, Peterstow, Sellack, Sollershope):  Laura Hewitt</w:t>
            </w:r>
          </w:p>
        </w:tc>
      </w:tr>
      <w:tr w:rsidR="0025397E" w:rsidRPr="0093756D" w14:paraId="6D8738B1" w14:textId="77777777" w:rsidTr="00A747D3">
        <w:tc>
          <w:tcPr>
            <w:tcW w:w="3545" w:type="dxa"/>
            <w:tcBorders>
              <w:right w:val="nil"/>
            </w:tcBorders>
            <w:vAlign w:val="center"/>
          </w:tcPr>
          <w:p w14:paraId="07580D33"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57FF059D" w14:textId="77777777" w:rsidR="0025397E" w:rsidRPr="0093756D" w:rsidRDefault="0025397E" w:rsidP="00A747D3">
            <w:pPr>
              <w:rPr>
                <w:rFonts w:asciiTheme="minorHAnsi" w:hAnsiTheme="minorHAnsi" w:cstheme="minorHAnsi"/>
              </w:rPr>
            </w:pPr>
          </w:p>
        </w:tc>
      </w:tr>
      <w:tr w:rsidR="0025397E" w:rsidRPr="0093756D" w14:paraId="608B975F" w14:textId="77777777" w:rsidTr="00A747D3">
        <w:tc>
          <w:tcPr>
            <w:tcW w:w="3545" w:type="dxa"/>
            <w:vAlign w:val="center"/>
          </w:tcPr>
          <w:p w14:paraId="7796C446" w14:textId="77777777" w:rsidR="0025397E" w:rsidRPr="0093756D" w:rsidRDefault="0025397E" w:rsidP="00A747D3">
            <w:pPr>
              <w:pStyle w:val="Heading2"/>
            </w:pPr>
            <w:r w:rsidRPr="0093756D">
              <w:t>Anglican</w:t>
            </w:r>
          </w:p>
        </w:tc>
        <w:tc>
          <w:tcPr>
            <w:tcW w:w="7371" w:type="dxa"/>
            <w:gridSpan w:val="2"/>
            <w:vAlign w:val="center"/>
          </w:tcPr>
          <w:p w14:paraId="6DF4B9DF" w14:textId="77777777" w:rsidR="0025397E" w:rsidRPr="0093756D" w:rsidRDefault="0025397E" w:rsidP="00A747D3">
            <w:pPr>
              <w:pStyle w:val="Heading2"/>
            </w:pPr>
            <w:r w:rsidRPr="0093756D">
              <w:t>The Diocese of Chandigarh – The Church of North India (United)</w:t>
            </w:r>
          </w:p>
        </w:tc>
      </w:tr>
      <w:tr w:rsidR="0025397E" w:rsidRPr="0093756D" w14:paraId="5880C6A3" w14:textId="77777777" w:rsidTr="00A747D3">
        <w:tc>
          <w:tcPr>
            <w:tcW w:w="3545" w:type="dxa"/>
            <w:tcBorders>
              <w:bottom w:val="single" w:sz="4" w:space="0" w:color="auto"/>
            </w:tcBorders>
            <w:vAlign w:val="center"/>
          </w:tcPr>
          <w:p w14:paraId="663AFEFC"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005503D6"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W</w:t>
            </w:r>
            <w:r>
              <w:rPr>
                <w:rFonts w:asciiTheme="minorHAnsi" w:hAnsiTheme="minorHAnsi" w:cstheme="minorHAnsi"/>
                <w:color w:val="000000"/>
              </w:rPr>
              <w:t>ormelow Hundred (Dewsall with Callow, Little Birch, Llandinabo, Llanwarne, Much Birch, Much Dewchurch):  Mark Johnson</w:t>
            </w:r>
          </w:p>
        </w:tc>
      </w:tr>
      <w:tr w:rsidR="0025397E" w:rsidRPr="0093756D" w14:paraId="2B32F578" w14:textId="77777777" w:rsidTr="00A747D3">
        <w:tc>
          <w:tcPr>
            <w:tcW w:w="3545" w:type="dxa"/>
            <w:tcBorders>
              <w:bottom w:val="single" w:sz="4" w:space="0" w:color="auto"/>
            </w:tcBorders>
            <w:vAlign w:val="center"/>
          </w:tcPr>
          <w:p w14:paraId="5F514743" w14:textId="77777777" w:rsidR="0025397E" w:rsidRPr="0093756D" w:rsidRDefault="0025397E" w:rsidP="00A747D3">
            <w:pPr>
              <w:pStyle w:val="Heading2"/>
            </w:pPr>
            <w:r w:rsidRPr="0093756D">
              <w:lastRenderedPageBreak/>
              <w:t>Today</w:t>
            </w:r>
          </w:p>
        </w:tc>
        <w:tc>
          <w:tcPr>
            <w:tcW w:w="7371" w:type="dxa"/>
            <w:gridSpan w:val="2"/>
            <w:tcBorders>
              <w:bottom w:val="single" w:sz="4" w:space="0" w:color="auto"/>
            </w:tcBorders>
            <w:vAlign w:val="center"/>
          </w:tcPr>
          <w:p w14:paraId="4C27BAB8"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Clergy Quiet Morning &amp; Spiritual Question Time in Church Stretton</w:t>
            </w:r>
          </w:p>
        </w:tc>
      </w:tr>
      <w:tr w:rsidR="0025397E" w:rsidRPr="0093756D" w14:paraId="0DB76415" w14:textId="77777777" w:rsidTr="00A747D3">
        <w:tc>
          <w:tcPr>
            <w:tcW w:w="3545" w:type="dxa"/>
            <w:tcBorders>
              <w:right w:val="nil"/>
            </w:tcBorders>
            <w:vAlign w:val="center"/>
          </w:tcPr>
          <w:p w14:paraId="5CFFC127"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w:t>
            </w:r>
          </w:p>
        </w:tc>
        <w:tc>
          <w:tcPr>
            <w:tcW w:w="7371" w:type="dxa"/>
            <w:gridSpan w:val="2"/>
            <w:tcBorders>
              <w:left w:val="nil"/>
            </w:tcBorders>
          </w:tcPr>
          <w:p w14:paraId="5AA1D6B9" w14:textId="77777777" w:rsidR="0025397E" w:rsidRPr="0093756D" w:rsidRDefault="0025397E" w:rsidP="00A747D3">
            <w:pPr>
              <w:rPr>
                <w:rFonts w:asciiTheme="minorHAnsi" w:hAnsiTheme="minorHAnsi" w:cstheme="minorHAnsi"/>
              </w:rPr>
            </w:pPr>
          </w:p>
        </w:tc>
      </w:tr>
      <w:tr w:rsidR="0025397E" w:rsidRPr="0093756D" w14:paraId="74AEC456" w14:textId="77777777" w:rsidTr="00A747D3">
        <w:tc>
          <w:tcPr>
            <w:tcW w:w="3545" w:type="dxa"/>
            <w:vAlign w:val="center"/>
          </w:tcPr>
          <w:p w14:paraId="4F872A2F" w14:textId="77777777" w:rsidR="0025397E" w:rsidRPr="0093756D" w:rsidRDefault="0025397E" w:rsidP="00A747D3">
            <w:pPr>
              <w:pStyle w:val="Heading2"/>
            </w:pPr>
            <w:r w:rsidRPr="0093756D">
              <w:t>Anglican</w:t>
            </w:r>
          </w:p>
        </w:tc>
        <w:tc>
          <w:tcPr>
            <w:tcW w:w="7371" w:type="dxa"/>
            <w:gridSpan w:val="2"/>
            <w:vAlign w:val="center"/>
          </w:tcPr>
          <w:p w14:paraId="0F6A1B87"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Chelmsford – The Church of England</w:t>
            </w:r>
            <w:r>
              <w:rPr>
                <w:rFonts w:asciiTheme="minorHAnsi" w:hAnsiTheme="minorHAnsi" w:cstheme="minorHAnsi"/>
              </w:rPr>
              <w:t xml:space="preserve"> : </w:t>
            </w:r>
            <w:r w:rsidRPr="00573007">
              <w:rPr>
                <w:rFonts w:asciiTheme="minorHAnsi" w:hAnsiTheme="minorHAnsi" w:cstheme="minorHAnsi"/>
              </w:rPr>
              <w:t>The Rt Revd Dr Guli Francis-Dehqani</w:t>
            </w:r>
          </w:p>
        </w:tc>
      </w:tr>
      <w:tr w:rsidR="0025397E" w:rsidRPr="0093756D" w14:paraId="3E693998" w14:textId="77777777" w:rsidTr="00A747D3">
        <w:tc>
          <w:tcPr>
            <w:tcW w:w="3545" w:type="dxa"/>
            <w:vAlign w:val="center"/>
          </w:tcPr>
          <w:p w14:paraId="6FAEFD38" w14:textId="77777777" w:rsidR="0025397E" w:rsidRPr="0093756D" w:rsidRDefault="0025397E" w:rsidP="00A747D3">
            <w:pPr>
              <w:pStyle w:val="Heading2"/>
            </w:pPr>
            <w:r w:rsidRPr="0093756D">
              <w:t>Hereford</w:t>
            </w:r>
          </w:p>
        </w:tc>
        <w:tc>
          <w:tcPr>
            <w:tcW w:w="7371" w:type="dxa"/>
            <w:gridSpan w:val="2"/>
            <w:vAlign w:val="center"/>
          </w:tcPr>
          <w:p w14:paraId="27352F6D" w14:textId="77777777" w:rsidR="0025397E" w:rsidRPr="0093756D" w:rsidRDefault="0025397E" w:rsidP="00A747D3">
            <w:pPr>
              <w:pStyle w:val="Heading2"/>
            </w:pPr>
            <w:r>
              <w:t>For choirs, musicians and all enriching worship through music.</w:t>
            </w:r>
          </w:p>
        </w:tc>
      </w:tr>
      <w:tr w:rsidR="0025397E" w:rsidRPr="0093756D" w14:paraId="47460FDC" w14:textId="77777777" w:rsidTr="00A747D3">
        <w:tc>
          <w:tcPr>
            <w:tcW w:w="3545" w:type="dxa"/>
            <w:tcBorders>
              <w:right w:val="nil"/>
            </w:tcBorders>
            <w:vAlign w:val="center"/>
          </w:tcPr>
          <w:p w14:paraId="65D3639E"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79A197B6" w14:textId="77777777" w:rsidR="0025397E" w:rsidRPr="0093756D" w:rsidRDefault="0025397E" w:rsidP="00A747D3">
            <w:pPr>
              <w:rPr>
                <w:rFonts w:asciiTheme="minorHAnsi" w:hAnsiTheme="minorHAnsi" w:cstheme="minorHAnsi"/>
              </w:rPr>
            </w:pPr>
          </w:p>
        </w:tc>
      </w:tr>
      <w:tr w:rsidR="0025397E" w:rsidRPr="0093756D" w14:paraId="2F41C6BD" w14:textId="77777777" w:rsidTr="00A747D3">
        <w:tc>
          <w:tcPr>
            <w:tcW w:w="3545" w:type="dxa"/>
            <w:vAlign w:val="center"/>
          </w:tcPr>
          <w:p w14:paraId="65DB56BE" w14:textId="77777777" w:rsidR="0025397E" w:rsidRPr="0093756D" w:rsidRDefault="0025397E" w:rsidP="00A747D3">
            <w:pPr>
              <w:pStyle w:val="Heading2"/>
            </w:pPr>
            <w:r w:rsidRPr="0093756D">
              <w:t>Anglican</w:t>
            </w:r>
          </w:p>
        </w:tc>
        <w:tc>
          <w:tcPr>
            <w:tcW w:w="7371" w:type="dxa"/>
            <w:gridSpan w:val="2"/>
            <w:vAlign w:val="center"/>
          </w:tcPr>
          <w:p w14:paraId="2A9B9F7A"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Chester – The Church of England</w:t>
            </w:r>
            <w:r>
              <w:rPr>
                <w:rFonts w:asciiTheme="minorHAnsi" w:hAnsiTheme="minorHAnsi" w:cstheme="minorHAnsi"/>
              </w:rPr>
              <w:t xml:space="preserve"> : </w:t>
            </w:r>
            <w:r w:rsidRPr="00EF4E0D">
              <w:rPr>
                <w:rFonts w:asciiTheme="minorHAnsi" w:hAnsiTheme="minorHAnsi" w:cstheme="minorHAnsi"/>
              </w:rPr>
              <w:t>The Rt Revd Mark Tanner</w:t>
            </w:r>
          </w:p>
        </w:tc>
      </w:tr>
      <w:tr w:rsidR="0025397E" w:rsidRPr="0093756D" w14:paraId="4F428B14" w14:textId="77777777" w:rsidTr="00A747D3">
        <w:tc>
          <w:tcPr>
            <w:tcW w:w="3545" w:type="dxa"/>
            <w:vAlign w:val="center"/>
          </w:tcPr>
          <w:p w14:paraId="09721C14" w14:textId="77777777" w:rsidR="0025397E" w:rsidRPr="0093756D" w:rsidRDefault="0025397E" w:rsidP="00A747D3">
            <w:pPr>
              <w:pStyle w:val="Heading2"/>
            </w:pPr>
            <w:r w:rsidRPr="0093756D">
              <w:t>Hereford</w:t>
            </w:r>
          </w:p>
        </w:tc>
        <w:tc>
          <w:tcPr>
            <w:tcW w:w="7371" w:type="dxa"/>
            <w:gridSpan w:val="2"/>
            <w:vAlign w:val="center"/>
          </w:tcPr>
          <w:p w14:paraId="79ABCF74"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Wye Reaches Group</w:t>
            </w:r>
            <w:r>
              <w:rPr>
                <w:rFonts w:asciiTheme="minorHAnsi" w:hAnsiTheme="minorHAnsi" w:cstheme="minorHAnsi"/>
                <w:color w:val="000000"/>
              </w:rPr>
              <w:t xml:space="preserve"> (Bishopswood, Dixton, Ganarew, Whitchurch):  Tim Starling</w:t>
            </w:r>
          </w:p>
        </w:tc>
      </w:tr>
      <w:tr w:rsidR="0025397E" w:rsidRPr="0093756D" w14:paraId="3764CE52" w14:textId="77777777" w:rsidTr="00A747D3">
        <w:tc>
          <w:tcPr>
            <w:tcW w:w="3545" w:type="dxa"/>
            <w:tcBorders>
              <w:right w:val="nil"/>
            </w:tcBorders>
            <w:vAlign w:val="center"/>
          </w:tcPr>
          <w:p w14:paraId="46DE5482"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5A5CDBB0" w14:textId="77777777" w:rsidR="0025397E" w:rsidRPr="0093756D" w:rsidRDefault="0025397E" w:rsidP="00A747D3">
            <w:pPr>
              <w:spacing w:after="160" w:line="278" w:lineRule="auto"/>
              <w:rPr>
                <w:rFonts w:asciiTheme="minorHAnsi" w:hAnsiTheme="minorHAnsi" w:cstheme="minorHAnsi"/>
              </w:rPr>
            </w:pPr>
          </w:p>
        </w:tc>
      </w:tr>
      <w:tr w:rsidR="0025397E" w:rsidRPr="0093756D" w14:paraId="6C14CE7D" w14:textId="77777777" w:rsidTr="00A747D3">
        <w:tc>
          <w:tcPr>
            <w:tcW w:w="3545" w:type="dxa"/>
            <w:vAlign w:val="center"/>
          </w:tcPr>
          <w:p w14:paraId="314C0265" w14:textId="77777777" w:rsidR="0025397E" w:rsidRPr="0093756D" w:rsidRDefault="0025397E" w:rsidP="00A747D3">
            <w:pPr>
              <w:pStyle w:val="Heading2"/>
            </w:pPr>
            <w:r w:rsidRPr="0093756D">
              <w:t>Anglican</w:t>
            </w:r>
          </w:p>
        </w:tc>
        <w:tc>
          <w:tcPr>
            <w:tcW w:w="7371" w:type="dxa"/>
            <w:gridSpan w:val="2"/>
            <w:vAlign w:val="center"/>
          </w:tcPr>
          <w:p w14:paraId="4C04B807"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Chhattisgarh – The Church of North India (United)</w:t>
            </w:r>
            <w:r>
              <w:rPr>
                <w:rFonts w:asciiTheme="minorHAnsi" w:hAnsiTheme="minorHAnsi" w:cstheme="minorHAnsi"/>
              </w:rPr>
              <w:t xml:space="preserve"> : </w:t>
            </w:r>
            <w:r w:rsidRPr="0035201A">
              <w:rPr>
                <w:rFonts w:asciiTheme="minorHAnsi" w:hAnsiTheme="minorHAnsi" w:cstheme="minorHAnsi"/>
              </w:rPr>
              <w:t>The Rt Revd Sushma Kumar</w:t>
            </w:r>
          </w:p>
        </w:tc>
      </w:tr>
      <w:tr w:rsidR="0025397E" w:rsidRPr="0093756D" w14:paraId="6F31BF0D" w14:textId="77777777" w:rsidTr="00A747D3">
        <w:tc>
          <w:tcPr>
            <w:tcW w:w="3545" w:type="dxa"/>
            <w:vAlign w:val="center"/>
          </w:tcPr>
          <w:p w14:paraId="75428B77" w14:textId="77777777" w:rsidR="0025397E" w:rsidRPr="0093756D" w:rsidRDefault="0025397E" w:rsidP="00A747D3">
            <w:pPr>
              <w:pStyle w:val="Heading2"/>
            </w:pPr>
            <w:r w:rsidRPr="0093756D">
              <w:t>Hereford</w:t>
            </w:r>
          </w:p>
        </w:tc>
        <w:tc>
          <w:tcPr>
            <w:tcW w:w="7371" w:type="dxa"/>
            <w:gridSpan w:val="2"/>
            <w:vAlign w:val="center"/>
          </w:tcPr>
          <w:p w14:paraId="14ED5064"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A</w:t>
            </w:r>
            <w:r>
              <w:rPr>
                <w:rFonts w:asciiTheme="minorHAnsi" w:hAnsiTheme="minorHAnsi" w:cstheme="minorHAnsi"/>
                <w:color w:val="000000"/>
              </w:rPr>
              <w:t>lvely and Quatt:  Jon Aldwinckle, Licensed Lay Worker Wendy Aldwinckle</w:t>
            </w:r>
          </w:p>
        </w:tc>
      </w:tr>
      <w:tr w:rsidR="0025397E" w:rsidRPr="0093756D" w14:paraId="7DCDC898" w14:textId="77777777" w:rsidTr="00A747D3">
        <w:trPr>
          <w:trHeight w:val="554"/>
        </w:trPr>
        <w:tc>
          <w:tcPr>
            <w:tcW w:w="10916" w:type="dxa"/>
            <w:gridSpan w:val="3"/>
            <w:vAlign w:val="center"/>
          </w:tcPr>
          <w:p w14:paraId="627B54CD" w14:textId="77777777" w:rsidR="0025397E" w:rsidRPr="0093756D" w:rsidRDefault="0025397E" w:rsidP="00A747D3">
            <w:pPr>
              <w:spacing w:after="0"/>
              <w:rPr>
                <w:rFonts w:asciiTheme="minorHAnsi" w:hAnsiTheme="minorHAnsi" w:cstheme="minorHAnsi"/>
                <w:bCs/>
                <w:iCs/>
              </w:rPr>
            </w:pPr>
            <w:r w:rsidRPr="0093756D">
              <w:rPr>
                <w:rStyle w:val="Emphasis"/>
                <w:rFonts w:asciiTheme="minorHAnsi" w:hAnsiTheme="minorHAnsi" w:cstheme="minorHAnsi"/>
                <w:sz w:val="22"/>
              </w:rPr>
              <w:t xml:space="preserve">Saturday |  </w:t>
            </w:r>
            <w:r w:rsidRPr="0093756D">
              <w:rPr>
                <w:rFonts w:asciiTheme="minorHAnsi" w:hAnsiTheme="minorHAnsi" w:cstheme="minorHAnsi"/>
                <w:color w:val="000000"/>
              </w:rPr>
              <w:t>St Dubricious</w:t>
            </w:r>
          </w:p>
          <w:p w14:paraId="307118B6" w14:textId="77777777" w:rsidR="0025397E" w:rsidRPr="0093756D" w:rsidRDefault="0025397E" w:rsidP="00A747D3">
            <w:pPr>
              <w:spacing w:after="0"/>
              <w:rPr>
                <w:rStyle w:val="Emphasis"/>
                <w:rFonts w:asciiTheme="minorHAnsi" w:hAnsiTheme="minorHAnsi" w:cstheme="minorHAnsi"/>
                <w:b w:val="0"/>
                <w:bCs/>
                <w:sz w:val="22"/>
              </w:rPr>
            </w:pPr>
          </w:p>
        </w:tc>
      </w:tr>
      <w:tr w:rsidR="0025397E" w:rsidRPr="0093756D" w14:paraId="72BF81B0" w14:textId="77777777" w:rsidTr="00A747D3">
        <w:tc>
          <w:tcPr>
            <w:tcW w:w="3545" w:type="dxa"/>
            <w:vAlign w:val="center"/>
          </w:tcPr>
          <w:p w14:paraId="5A955E30" w14:textId="77777777" w:rsidR="0025397E" w:rsidRPr="0093756D" w:rsidRDefault="0025397E" w:rsidP="00A747D3">
            <w:pPr>
              <w:pStyle w:val="Heading2"/>
            </w:pPr>
            <w:r w:rsidRPr="0093756D">
              <w:t>Anglican</w:t>
            </w:r>
          </w:p>
        </w:tc>
        <w:tc>
          <w:tcPr>
            <w:tcW w:w="7371" w:type="dxa"/>
            <w:gridSpan w:val="2"/>
            <w:vAlign w:val="center"/>
          </w:tcPr>
          <w:p w14:paraId="2F4B31BA"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Chicago – The Episcopal Church</w:t>
            </w:r>
            <w:r>
              <w:rPr>
                <w:rFonts w:asciiTheme="minorHAnsi" w:hAnsiTheme="minorHAnsi" w:cstheme="minorHAnsi"/>
              </w:rPr>
              <w:t xml:space="preserve"> : </w:t>
            </w:r>
            <w:r w:rsidRPr="00AE4671">
              <w:rPr>
                <w:rFonts w:asciiTheme="minorHAnsi" w:hAnsiTheme="minorHAnsi" w:cstheme="minorHAnsi"/>
              </w:rPr>
              <w:t>The Rt Revd Paula Eldreda Clark</w:t>
            </w:r>
          </w:p>
        </w:tc>
      </w:tr>
      <w:tr w:rsidR="0025397E" w:rsidRPr="0093756D" w14:paraId="19B306C0" w14:textId="77777777" w:rsidTr="00A747D3">
        <w:tc>
          <w:tcPr>
            <w:tcW w:w="3545" w:type="dxa"/>
            <w:vAlign w:val="center"/>
          </w:tcPr>
          <w:p w14:paraId="37DF23F7" w14:textId="77777777" w:rsidR="0025397E" w:rsidRPr="0093756D" w:rsidRDefault="0025397E" w:rsidP="00A747D3">
            <w:pPr>
              <w:pStyle w:val="Heading2"/>
            </w:pPr>
            <w:r w:rsidRPr="0093756D">
              <w:t>Hereford</w:t>
            </w:r>
          </w:p>
        </w:tc>
        <w:tc>
          <w:tcPr>
            <w:tcW w:w="7371" w:type="dxa"/>
            <w:gridSpan w:val="2"/>
            <w:vAlign w:val="center"/>
          </w:tcPr>
          <w:p w14:paraId="06738B48" w14:textId="77777777" w:rsidR="0025397E" w:rsidRPr="0093756D" w:rsidRDefault="0025397E" w:rsidP="00A747D3">
            <w:pPr>
              <w:spacing w:after="0" w:line="240" w:lineRule="auto"/>
              <w:rPr>
                <w:rFonts w:asciiTheme="minorHAnsi" w:hAnsiTheme="minorHAnsi" w:cstheme="minorHAnsi"/>
                <w:color w:val="000000"/>
              </w:rPr>
            </w:pPr>
            <w:r>
              <w:rPr>
                <w:rFonts w:asciiTheme="minorHAnsi" w:hAnsiTheme="minorHAnsi" w:cstheme="minorHAnsi"/>
                <w:color w:val="000000"/>
              </w:rPr>
              <w:t>For The Wye River, for those who are seeking to protect it and for those whose livelihoods depend upon its flourishing.</w:t>
            </w:r>
          </w:p>
        </w:tc>
      </w:tr>
    </w:tbl>
    <w:p w14:paraId="0416B312" w14:textId="77777777" w:rsidR="0025397E" w:rsidRPr="0093756D" w:rsidRDefault="0025397E" w:rsidP="0025397E">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3ACF0623" w14:textId="77777777" w:rsidTr="00A747D3">
        <w:tc>
          <w:tcPr>
            <w:tcW w:w="10916" w:type="dxa"/>
            <w:gridSpan w:val="3"/>
            <w:vAlign w:val="center"/>
          </w:tcPr>
          <w:p w14:paraId="75E0594E" w14:textId="77777777" w:rsidR="0025397E" w:rsidRPr="0093756D" w:rsidRDefault="0025397E" w:rsidP="00A747D3">
            <w:pPr>
              <w:pStyle w:val="Heading2"/>
            </w:pPr>
            <w:r w:rsidRPr="0093756D">
              <w:lastRenderedPageBreak/>
              <w:t>Week commencing Sunday 15</w:t>
            </w:r>
            <w:r w:rsidRPr="0093756D">
              <w:rPr>
                <w:vertAlign w:val="superscript"/>
              </w:rPr>
              <w:t>th</w:t>
            </w:r>
            <w:r w:rsidRPr="0093756D">
              <w:t xml:space="preserve"> November</w:t>
            </w:r>
          </w:p>
        </w:tc>
      </w:tr>
      <w:tr w:rsidR="0025397E" w:rsidRPr="0093756D" w14:paraId="49F312CF" w14:textId="77777777" w:rsidTr="00A747D3">
        <w:tc>
          <w:tcPr>
            <w:tcW w:w="6221" w:type="dxa"/>
            <w:gridSpan w:val="2"/>
            <w:shd w:val="clear" w:color="auto" w:fill="C00000"/>
            <w:vAlign w:val="center"/>
          </w:tcPr>
          <w:p w14:paraId="332B4FD9" w14:textId="77777777" w:rsidR="0025397E" w:rsidRPr="0093756D" w:rsidRDefault="0025397E" w:rsidP="00A747D3">
            <w:pPr>
              <w:pStyle w:val="Heading3"/>
              <w:rPr>
                <w:rFonts w:cstheme="minorHAnsi"/>
              </w:rPr>
            </w:pPr>
            <w:r w:rsidRPr="0093756D">
              <w:rPr>
                <w:rFonts w:cstheme="minorHAnsi"/>
              </w:rPr>
              <w:t>Sunday 15</w:t>
            </w:r>
            <w:r w:rsidRPr="0093756D">
              <w:rPr>
                <w:rFonts w:cstheme="minorHAnsi"/>
                <w:vertAlign w:val="superscript"/>
              </w:rPr>
              <w:t>th</w:t>
            </w:r>
            <w:r w:rsidRPr="0093756D">
              <w:rPr>
                <w:rFonts w:cstheme="minorHAnsi"/>
              </w:rPr>
              <w:t xml:space="preserve"> November</w:t>
            </w:r>
          </w:p>
        </w:tc>
        <w:tc>
          <w:tcPr>
            <w:tcW w:w="4695" w:type="dxa"/>
            <w:shd w:val="clear" w:color="auto" w:fill="C00000"/>
            <w:vAlign w:val="center"/>
          </w:tcPr>
          <w:p w14:paraId="1FA2F739" w14:textId="77777777" w:rsidR="0025397E" w:rsidRPr="0093756D" w:rsidRDefault="0025397E" w:rsidP="00A747D3">
            <w:pPr>
              <w:pStyle w:val="Heading3"/>
              <w:rPr>
                <w:rFonts w:cstheme="minorHAnsi"/>
              </w:rPr>
            </w:pPr>
            <w:r w:rsidRPr="0093756D">
              <w:rPr>
                <w:rFonts w:cstheme="minorHAnsi"/>
              </w:rPr>
              <w:t>2</w:t>
            </w:r>
            <w:r w:rsidRPr="0093756D">
              <w:rPr>
                <w:rFonts w:cstheme="minorHAnsi"/>
                <w:vertAlign w:val="superscript"/>
              </w:rPr>
              <w:t>nd</w:t>
            </w:r>
            <w:r w:rsidRPr="0093756D">
              <w:rPr>
                <w:rFonts w:cstheme="minorHAnsi"/>
              </w:rPr>
              <w:t xml:space="preserve"> before Advent</w:t>
            </w:r>
          </w:p>
        </w:tc>
      </w:tr>
      <w:tr w:rsidR="0025397E" w:rsidRPr="0093756D" w14:paraId="1848F6DE" w14:textId="77777777" w:rsidTr="00A747D3">
        <w:tc>
          <w:tcPr>
            <w:tcW w:w="3545" w:type="dxa"/>
            <w:vAlign w:val="center"/>
          </w:tcPr>
          <w:p w14:paraId="0D256585" w14:textId="77777777" w:rsidR="0025397E" w:rsidRPr="0093756D" w:rsidRDefault="0025397E" w:rsidP="00A747D3">
            <w:pPr>
              <w:pStyle w:val="Heading2"/>
            </w:pPr>
            <w:r w:rsidRPr="0093756D">
              <w:t>Anglican</w:t>
            </w:r>
          </w:p>
        </w:tc>
        <w:tc>
          <w:tcPr>
            <w:tcW w:w="7371" w:type="dxa"/>
            <w:gridSpan w:val="2"/>
            <w:vAlign w:val="center"/>
          </w:tcPr>
          <w:p w14:paraId="6EB45C61"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Iglesia Anglicana de Chile</w:t>
            </w:r>
            <w:r>
              <w:rPr>
                <w:rFonts w:asciiTheme="minorHAnsi" w:hAnsiTheme="minorHAnsi" w:cstheme="minorHAnsi"/>
              </w:rPr>
              <w:t xml:space="preserve"> : </w:t>
            </w:r>
            <w:r w:rsidRPr="00AB0745">
              <w:rPr>
                <w:rFonts w:asciiTheme="minorHAnsi" w:hAnsiTheme="minorHAnsi" w:cstheme="minorHAnsi"/>
              </w:rPr>
              <w:t>The Most Revd Enrique Lago Zugadi</w:t>
            </w:r>
          </w:p>
        </w:tc>
      </w:tr>
      <w:tr w:rsidR="0025397E" w:rsidRPr="0093756D" w14:paraId="02B41672" w14:textId="77777777" w:rsidTr="00A747D3">
        <w:tc>
          <w:tcPr>
            <w:tcW w:w="3545" w:type="dxa"/>
            <w:vAlign w:val="center"/>
          </w:tcPr>
          <w:p w14:paraId="42335F6A" w14:textId="77777777" w:rsidR="0025397E" w:rsidRPr="0093756D" w:rsidRDefault="0025397E" w:rsidP="00A747D3">
            <w:pPr>
              <w:pStyle w:val="Heading2"/>
            </w:pPr>
            <w:r w:rsidRPr="0093756D">
              <w:t>Hereford</w:t>
            </w:r>
          </w:p>
        </w:tc>
        <w:tc>
          <w:tcPr>
            <w:tcW w:w="7371" w:type="dxa"/>
            <w:gridSpan w:val="2"/>
            <w:vAlign w:val="center"/>
          </w:tcPr>
          <w:p w14:paraId="47E04B43"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Severn Borders Deanery</w:t>
            </w:r>
            <w:r>
              <w:rPr>
                <w:rFonts w:asciiTheme="minorHAnsi" w:hAnsiTheme="minorHAnsi" w:cstheme="minorHAnsi"/>
                <w:b/>
                <w:bCs/>
                <w:color w:val="000000"/>
              </w:rPr>
              <w:t xml:space="preserve"> : Rural Dean Jeannetta Stokes, Assistant Rural Dean Dawn Taffinder</w:t>
            </w:r>
          </w:p>
        </w:tc>
      </w:tr>
      <w:tr w:rsidR="0025397E" w:rsidRPr="0093756D" w14:paraId="38EFFCD2" w14:textId="77777777" w:rsidTr="00A747D3">
        <w:tc>
          <w:tcPr>
            <w:tcW w:w="3545" w:type="dxa"/>
            <w:vAlign w:val="center"/>
          </w:tcPr>
          <w:p w14:paraId="51CDC35E" w14:textId="77777777" w:rsidR="0025397E" w:rsidRPr="0093756D" w:rsidRDefault="0025397E" w:rsidP="00A747D3">
            <w:pPr>
              <w:pStyle w:val="Heading2"/>
            </w:pPr>
            <w:r w:rsidRPr="0093756D">
              <w:t>Porvoo</w:t>
            </w:r>
          </w:p>
        </w:tc>
        <w:tc>
          <w:tcPr>
            <w:tcW w:w="7371" w:type="dxa"/>
            <w:gridSpan w:val="2"/>
            <w:vAlign w:val="center"/>
          </w:tcPr>
          <w:p w14:paraId="5DCCD094"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Estonian Evangelical Lutheran Church:</w:t>
            </w:r>
            <w:r w:rsidRPr="0093756D">
              <w:rPr>
                <w:rFonts w:asciiTheme="minorHAnsi" w:hAnsiTheme="minorHAnsi" w:cstheme="minorHAnsi"/>
              </w:rPr>
              <w:t xml:space="preserve"> Archbishop Urmas Viilma, Bishop Ove Sander (Northern Estonia), Bishop Marko Tiitus (Southern Estonia), Bishop Anti Toplaan (Western Estonia and the Islands) </w:t>
            </w:r>
          </w:p>
          <w:p w14:paraId="156AB009"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England:</w:t>
            </w:r>
            <w:r w:rsidRPr="0093756D">
              <w:rPr>
                <w:rFonts w:asciiTheme="minorHAnsi" w:hAnsiTheme="minorHAnsi" w:cstheme="minorHAnsi"/>
              </w:rPr>
              <w:t xml:space="preserve"> Diocese of Rochester, Bishop Jonathan Gibbs, Bishop Simon Burton-Jones </w:t>
            </w:r>
          </w:p>
        </w:tc>
      </w:tr>
      <w:tr w:rsidR="0025397E" w:rsidRPr="0093756D" w14:paraId="6260589B" w14:textId="77777777" w:rsidTr="00A747D3">
        <w:tc>
          <w:tcPr>
            <w:tcW w:w="3545" w:type="dxa"/>
            <w:tcBorders>
              <w:bottom w:val="single" w:sz="4" w:space="0" w:color="auto"/>
            </w:tcBorders>
            <w:vAlign w:val="center"/>
          </w:tcPr>
          <w:p w14:paraId="69C2DCED"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73A26BBA" w14:textId="77777777" w:rsidR="0025397E" w:rsidRPr="007D4D7E" w:rsidRDefault="0025397E" w:rsidP="00A747D3">
            <w:pPr>
              <w:rPr>
                <w:rFonts w:asciiTheme="minorHAnsi" w:hAnsiTheme="minorHAnsi" w:cstheme="minorHAnsi"/>
              </w:rPr>
            </w:pPr>
            <w:r w:rsidRPr="007D4D7E">
              <w:rPr>
                <w:rFonts w:asciiTheme="minorHAnsi" w:hAnsiTheme="minorHAnsi" w:cstheme="minorHAnsi"/>
              </w:rPr>
              <w:t xml:space="preserve">For world leaders gathering at the </w:t>
            </w:r>
            <w:r w:rsidRPr="007D4D7E">
              <w:rPr>
                <w:rFonts w:asciiTheme="minorHAnsi" w:hAnsiTheme="minorHAnsi" w:cstheme="minorHAnsi"/>
                <w:b/>
                <w:bCs/>
              </w:rPr>
              <w:t>G20 Leaders' Summit (15–16 November)</w:t>
            </w:r>
            <w:r w:rsidRPr="007D4D7E">
              <w:rPr>
                <w:rFonts w:asciiTheme="minorHAnsi" w:hAnsiTheme="minorHAnsi" w:cstheme="minorHAnsi"/>
              </w:rPr>
              <w:t>; that amid economic uncertainty and international tension they would seek cooperation over division, work for the common good, and protect the poorest and most vulnerable nations.</w:t>
            </w:r>
          </w:p>
          <w:p w14:paraId="390BB389" w14:textId="77777777" w:rsidR="0025397E" w:rsidRPr="007D4D7E" w:rsidRDefault="0025397E" w:rsidP="00A747D3">
            <w:pPr>
              <w:rPr>
                <w:rFonts w:asciiTheme="minorHAnsi" w:hAnsiTheme="minorHAnsi" w:cstheme="minorHAnsi"/>
              </w:rPr>
            </w:pPr>
            <w:r w:rsidRPr="007D4D7E">
              <w:rPr>
                <w:rFonts w:asciiTheme="minorHAnsi" w:hAnsiTheme="minorHAnsi" w:cstheme="minorHAnsi"/>
              </w:rPr>
              <w:t xml:space="preserve">For bishops, clergy and lay representatives meeting for the </w:t>
            </w:r>
            <w:r w:rsidRPr="007D4D7E">
              <w:rPr>
                <w:rFonts w:asciiTheme="minorHAnsi" w:hAnsiTheme="minorHAnsi" w:cstheme="minorHAnsi"/>
                <w:b/>
                <w:bCs/>
              </w:rPr>
              <w:t>General Synod of the Church of England (16–18 November)</w:t>
            </w:r>
            <w:r w:rsidRPr="007D4D7E">
              <w:rPr>
                <w:rFonts w:asciiTheme="minorHAnsi" w:hAnsiTheme="minorHAnsi" w:cstheme="minorHAnsi"/>
              </w:rPr>
              <w:t>; that they would be guided by the Holy Spirit in their deliberations, strengthen the Church's witness to the Gospel, and seek the unity and flourishing of the whole Church.</w:t>
            </w:r>
          </w:p>
          <w:p w14:paraId="10F35714" w14:textId="77777777" w:rsidR="0025397E" w:rsidRPr="0093756D" w:rsidRDefault="0025397E" w:rsidP="00A747D3">
            <w:pPr>
              <w:rPr>
                <w:rFonts w:asciiTheme="minorHAnsi" w:hAnsiTheme="minorHAnsi" w:cstheme="minorHAnsi"/>
              </w:rPr>
            </w:pPr>
            <w:r w:rsidRPr="007D4D7E">
              <w:rPr>
                <w:rFonts w:asciiTheme="minorHAnsi" w:hAnsiTheme="minorHAnsi" w:cstheme="minorHAnsi"/>
              </w:rPr>
              <w:t xml:space="preserve">For the police, neighbourhood policing teams, Police Community Support Officers, and all who serve in </w:t>
            </w:r>
            <w:r w:rsidRPr="007D4D7E">
              <w:rPr>
                <w:rFonts w:asciiTheme="minorHAnsi" w:hAnsiTheme="minorHAnsi" w:cstheme="minorHAnsi"/>
                <w:b/>
                <w:bCs/>
              </w:rPr>
              <w:t>West Mercia Police</w:t>
            </w:r>
            <w:r w:rsidRPr="007D4D7E">
              <w:rPr>
                <w:rFonts w:asciiTheme="minorHAnsi" w:hAnsiTheme="minorHAnsi" w:cstheme="minorHAnsi"/>
              </w:rPr>
              <w:t>; for wisdom, courage and integrity in their work, for protection as they serve the public, and for strong relationships of trust with the communities of Herefordshire and beyond.</w:t>
            </w:r>
          </w:p>
        </w:tc>
      </w:tr>
      <w:tr w:rsidR="0025397E" w:rsidRPr="0093756D" w14:paraId="4ED3F1A8" w14:textId="77777777" w:rsidTr="00A747D3">
        <w:tc>
          <w:tcPr>
            <w:tcW w:w="3545" w:type="dxa"/>
            <w:tcBorders>
              <w:bottom w:val="single" w:sz="4" w:space="0" w:color="auto"/>
            </w:tcBorders>
            <w:vAlign w:val="center"/>
          </w:tcPr>
          <w:p w14:paraId="253410F2"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597AD73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Heavenly Lord,</w:t>
            </w:r>
          </w:p>
          <w:p w14:paraId="589E9DB6"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you long for the world’s salvation:</w:t>
            </w:r>
          </w:p>
          <w:p w14:paraId="58153551"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stir us from apathy,</w:t>
            </w:r>
          </w:p>
          <w:p w14:paraId="40AB5B56"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restrain us from excess</w:t>
            </w:r>
          </w:p>
          <w:p w14:paraId="08DBD63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revive in us new hope</w:t>
            </w:r>
          </w:p>
          <w:p w14:paraId="74B521D7"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that all creation will one day be healed</w:t>
            </w:r>
          </w:p>
          <w:p w14:paraId="63E0219A"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in Jesus Christ our Lord.</w:t>
            </w:r>
          </w:p>
          <w:p w14:paraId="2875EB63"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p>
        </w:tc>
      </w:tr>
      <w:tr w:rsidR="0025397E" w:rsidRPr="0093756D" w14:paraId="64B696BF" w14:textId="77777777" w:rsidTr="00A747D3">
        <w:tc>
          <w:tcPr>
            <w:tcW w:w="3545" w:type="dxa"/>
            <w:tcBorders>
              <w:right w:val="nil"/>
            </w:tcBorders>
            <w:vAlign w:val="center"/>
          </w:tcPr>
          <w:p w14:paraId="33EA98D1"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w:t>
            </w:r>
          </w:p>
        </w:tc>
        <w:tc>
          <w:tcPr>
            <w:tcW w:w="7371" w:type="dxa"/>
            <w:gridSpan w:val="2"/>
            <w:tcBorders>
              <w:left w:val="nil"/>
            </w:tcBorders>
          </w:tcPr>
          <w:p w14:paraId="49F55B26" w14:textId="77777777" w:rsidR="0025397E" w:rsidRPr="0093756D" w:rsidRDefault="0025397E" w:rsidP="00A747D3">
            <w:pPr>
              <w:rPr>
                <w:rFonts w:asciiTheme="minorHAnsi" w:hAnsiTheme="minorHAnsi" w:cstheme="minorHAnsi"/>
              </w:rPr>
            </w:pPr>
          </w:p>
        </w:tc>
      </w:tr>
      <w:tr w:rsidR="0025397E" w:rsidRPr="0093756D" w14:paraId="7D0DDE47" w14:textId="77777777" w:rsidTr="00A747D3">
        <w:tc>
          <w:tcPr>
            <w:tcW w:w="3545" w:type="dxa"/>
            <w:vAlign w:val="center"/>
          </w:tcPr>
          <w:p w14:paraId="4BC20456" w14:textId="77777777" w:rsidR="0025397E" w:rsidRPr="0093756D" w:rsidRDefault="0025397E" w:rsidP="00A747D3">
            <w:pPr>
              <w:pStyle w:val="Heading2"/>
            </w:pPr>
            <w:r w:rsidRPr="0093756D">
              <w:t>Anglican</w:t>
            </w:r>
          </w:p>
        </w:tc>
        <w:tc>
          <w:tcPr>
            <w:tcW w:w="7371" w:type="dxa"/>
            <w:gridSpan w:val="2"/>
            <w:vAlign w:val="center"/>
          </w:tcPr>
          <w:p w14:paraId="6D2D471C" w14:textId="77777777" w:rsidR="0025397E" w:rsidRPr="0093756D" w:rsidRDefault="0025397E" w:rsidP="00A747D3">
            <w:pPr>
              <w:pStyle w:val="Heading2"/>
            </w:pPr>
            <w:r w:rsidRPr="0093756D">
              <w:t>The Diocese of Chichester – The Church of England</w:t>
            </w:r>
            <w:r>
              <w:t xml:space="preserve"> : </w:t>
            </w:r>
            <w:r w:rsidRPr="00AB0745">
              <w:t>The Rt Revd Martin Warner</w:t>
            </w:r>
          </w:p>
        </w:tc>
      </w:tr>
      <w:tr w:rsidR="0025397E" w:rsidRPr="0093756D" w14:paraId="32D30A33" w14:textId="77777777" w:rsidTr="00A747D3">
        <w:tc>
          <w:tcPr>
            <w:tcW w:w="3545" w:type="dxa"/>
            <w:tcBorders>
              <w:bottom w:val="single" w:sz="4" w:space="0" w:color="auto"/>
            </w:tcBorders>
            <w:vAlign w:val="center"/>
          </w:tcPr>
          <w:p w14:paraId="18153338"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005AB4B4"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B</w:t>
            </w:r>
            <w:r>
              <w:rPr>
                <w:rFonts w:asciiTheme="minorHAnsi" w:hAnsiTheme="minorHAnsi" w:cstheme="minorHAnsi"/>
                <w:color w:val="000000"/>
              </w:rPr>
              <w:t xml:space="preserve">roseley with Benthall, Jackfield, Linley with Willey and Barrow:  Lynda Lilley, and Reader Rebecca Wood  </w:t>
            </w:r>
          </w:p>
        </w:tc>
      </w:tr>
      <w:tr w:rsidR="0025397E" w:rsidRPr="0093756D" w14:paraId="6514050F" w14:textId="77777777" w:rsidTr="00A747D3">
        <w:tc>
          <w:tcPr>
            <w:tcW w:w="3545" w:type="dxa"/>
            <w:tcBorders>
              <w:right w:val="nil"/>
            </w:tcBorders>
            <w:vAlign w:val="center"/>
          </w:tcPr>
          <w:p w14:paraId="653B11D4"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2627EF4C" w14:textId="77777777" w:rsidR="0025397E" w:rsidRPr="0093756D" w:rsidRDefault="0025397E" w:rsidP="00A747D3">
            <w:pPr>
              <w:rPr>
                <w:rFonts w:asciiTheme="minorHAnsi" w:hAnsiTheme="minorHAnsi" w:cstheme="minorHAnsi"/>
              </w:rPr>
            </w:pPr>
          </w:p>
        </w:tc>
      </w:tr>
      <w:tr w:rsidR="0025397E" w:rsidRPr="0093756D" w14:paraId="79E4C706" w14:textId="77777777" w:rsidTr="00A747D3">
        <w:tc>
          <w:tcPr>
            <w:tcW w:w="3545" w:type="dxa"/>
            <w:vAlign w:val="center"/>
          </w:tcPr>
          <w:p w14:paraId="4C12F11B" w14:textId="77777777" w:rsidR="0025397E" w:rsidRPr="0093756D" w:rsidRDefault="0025397E" w:rsidP="00A747D3">
            <w:pPr>
              <w:pStyle w:val="Heading2"/>
            </w:pPr>
            <w:r w:rsidRPr="0093756D">
              <w:t>Anglican</w:t>
            </w:r>
          </w:p>
        </w:tc>
        <w:tc>
          <w:tcPr>
            <w:tcW w:w="7371" w:type="dxa"/>
            <w:gridSpan w:val="2"/>
            <w:vAlign w:val="center"/>
          </w:tcPr>
          <w:p w14:paraId="0DB87ECA" w14:textId="77777777" w:rsidR="0025397E" w:rsidRPr="0093756D" w:rsidRDefault="0025397E" w:rsidP="00A747D3">
            <w:pPr>
              <w:pStyle w:val="Heading2"/>
            </w:pPr>
            <w:r w:rsidRPr="0093756D">
              <w:t>The Diocese of Chotanagpur – The Church of North India (United)</w:t>
            </w:r>
            <w:r>
              <w:t xml:space="preserve"> : </w:t>
            </w:r>
            <w:r w:rsidRPr="00064B0C">
              <w:t>The Rt Revd B. B. Baskey</w:t>
            </w:r>
          </w:p>
        </w:tc>
      </w:tr>
      <w:tr w:rsidR="0025397E" w:rsidRPr="0093756D" w14:paraId="7395DBDE" w14:textId="77777777" w:rsidTr="00A747D3">
        <w:tc>
          <w:tcPr>
            <w:tcW w:w="3545" w:type="dxa"/>
            <w:tcBorders>
              <w:bottom w:val="single" w:sz="4" w:space="0" w:color="auto"/>
            </w:tcBorders>
            <w:vAlign w:val="center"/>
          </w:tcPr>
          <w:p w14:paraId="58B4217F"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1175E9C5"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C</w:t>
            </w:r>
            <w:r>
              <w:rPr>
                <w:rFonts w:asciiTheme="minorHAnsi" w:hAnsiTheme="minorHAnsi" w:cstheme="minorHAnsi"/>
                <w:color w:val="000000"/>
              </w:rPr>
              <w:t>laverley with Tuckhill:  in vacancy</w:t>
            </w:r>
          </w:p>
        </w:tc>
      </w:tr>
      <w:tr w:rsidR="0025397E" w:rsidRPr="0093756D" w14:paraId="5501F3CE" w14:textId="77777777" w:rsidTr="00A747D3">
        <w:tc>
          <w:tcPr>
            <w:tcW w:w="3545" w:type="dxa"/>
            <w:tcBorders>
              <w:right w:val="nil"/>
            </w:tcBorders>
            <w:vAlign w:val="center"/>
          </w:tcPr>
          <w:p w14:paraId="5720C16B"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w:t>
            </w:r>
          </w:p>
        </w:tc>
        <w:tc>
          <w:tcPr>
            <w:tcW w:w="7371" w:type="dxa"/>
            <w:gridSpan w:val="2"/>
            <w:tcBorders>
              <w:left w:val="nil"/>
            </w:tcBorders>
          </w:tcPr>
          <w:p w14:paraId="1EA903C2" w14:textId="77777777" w:rsidR="0025397E" w:rsidRPr="0093756D" w:rsidRDefault="0025397E" w:rsidP="00A747D3">
            <w:pPr>
              <w:rPr>
                <w:rFonts w:asciiTheme="minorHAnsi" w:hAnsiTheme="minorHAnsi" w:cstheme="minorHAnsi"/>
              </w:rPr>
            </w:pPr>
          </w:p>
        </w:tc>
      </w:tr>
      <w:tr w:rsidR="0025397E" w:rsidRPr="0093756D" w14:paraId="6EDCBA35" w14:textId="77777777" w:rsidTr="00A747D3">
        <w:tc>
          <w:tcPr>
            <w:tcW w:w="3545" w:type="dxa"/>
            <w:vAlign w:val="center"/>
          </w:tcPr>
          <w:p w14:paraId="46F306DE" w14:textId="77777777" w:rsidR="0025397E" w:rsidRPr="0093756D" w:rsidRDefault="0025397E" w:rsidP="00A747D3">
            <w:pPr>
              <w:pStyle w:val="Heading2"/>
            </w:pPr>
            <w:r w:rsidRPr="0093756D">
              <w:lastRenderedPageBreak/>
              <w:t>Anglican</w:t>
            </w:r>
          </w:p>
        </w:tc>
        <w:tc>
          <w:tcPr>
            <w:tcW w:w="7371" w:type="dxa"/>
            <w:gridSpan w:val="2"/>
            <w:vAlign w:val="center"/>
          </w:tcPr>
          <w:p w14:paraId="745B551A"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Christ the King – Igreja Anglicana de Mocambique e Angola</w:t>
            </w:r>
          </w:p>
        </w:tc>
      </w:tr>
      <w:tr w:rsidR="0025397E" w:rsidRPr="0093756D" w14:paraId="494E14F2" w14:textId="77777777" w:rsidTr="00A747D3">
        <w:tc>
          <w:tcPr>
            <w:tcW w:w="3545" w:type="dxa"/>
            <w:vAlign w:val="center"/>
          </w:tcPr>
          <w:p w14:paraId="24E07586" w14:textId="77777777" w:rsidR="0025397E" w:rsidRPr="0093756D" w:rsidRDefault="0025397E" w:rsidP="00A747D3">
            <w:pPr>
              <w:pStyle w:val="Heading2"/>
            </w:pPr>
            <w:r w:rsidRPr="0093756D">
              <w:t>Hereford</w:t>
            </w:r>
          </w:p>
        </w:tc>
        <w:tc>
          <w:tcPr>
            <w:tcW w:w="7371" w:type="dxa"/>
            <w:gridSpan w:val="2"/>
            <w:vAlign w:val="center"/>
          </w:tcPr>
          <w:p w14:paraId="5209494E" w14:textId="77777777" w:rsidR="0025397E" w:rsidRPr="0093756D" w:rsidRDefault="0025397E" w:rsidP="00A747D3">
            <w:pPr>
              <w:spacing w:after="0" w:line="240" w:lineRule="auto"/>
              <w:rPr>
                <w:rFonts w:asciiTheme="minorHAnsi" w:hAnsiTheme="minorHAnsi" w:cstheme="minorHAnsi"/>
                <w:color w:val="000000"/>
              </w:rPr>
            </w:pPr>
            <w:r>
              <w:rPr>
                <w:rFonts w:asciiTheme="minorHAnsi" w:hAnsiTheme="minorHAnsi" w:cstheme="minorHAnsi"/>
                <w:color w:val="000000"/>
              </w:rPr>
              <w:t>For a growth of community spirit, for all those neighbours who watch over one another in our towns and villages.</w:t>
            </w:r>
          </w:p>
        </w:tc>
      </w:tr>
      <w:tr w:rsidR="0025397E" w:rsidRPr="0093756D" w14:paraId="5C99CF17" w14:textId="77777777" w:rsidTr="00A747D3">
        <w:tc>
          <w:tcPr>
            <w:tcW w:w="3545" w:type="dxa"/>
            <w:tcBorders>
              <w:right w:val="nil"/>
            </w:tcBorders>
            <w:vAlign w:val="center"/>
          </w:tcPr>
          <w:p w14:paraId="5386590F"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641389C9" w14:textId="77777777" w:rsidR="0025397E" w:rsidRPr="0093756D" w:rsidRDefault="0025397E" w:rsidP="00A747D3">
            <w:pPr>
              <w:rPr>
                <w:rFonts w:asciiTheme="minorHAnsi" w:hAnsiTheme="minorHAnsi" w:cstheme="minorHAnsi"/>
              </w:rPr>
            </w:pPr>
          </w:p>
        </w:tc>
      </w:tr>
      <w:tr w:rsidR="0025397E" w:rsidRPr="0093756D" w14:paraId="0465DF8A" w14:textId="77777777" w:rsidTr="00A747D3">
        <w:tc>
          <w:tcPr>
            <w:tcW w:w="3545" w:type="dxa"/>
            <w:vAlign w:val="center"/>
          </w:tcPr>
          <w:p w14:paraId="13AA94DA" w14:textId="77777777" w:rsidR="0025397E" w:rsidRPr="0093756D" w:rsidRDefault="0025397E" w:rsidP="00A747D3">
            <w:pPr>
              <w:pStyle w:val="Heading2"/>
            </w:pPr>
            <w:r w:rsidRPr="0093756D">
              <w:t>Anglican</w:t>
            </w:r>
          </w:p>
        </w:tc>
        <w:tc>
          <w:tcPr>
            <w:tcW w:w="7371" w:type="dxa"/>
            <w:gridSpan w:val="2"/>
            <w:vAlign w:val="center"/>
          </w:tcPr>
          <w:p w14:paraId="121D2D77"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Christ the King – The Anglican Church of Southern Africa</w:t>
            </w:r>
          </w:p>
        </w:tc>
      </w:tr>
      <w:tr w:rsidR="0025397E" w:rsidRPr="0093756D" w14:paraId="2909F642" w14:textId="77777777" w:rsidTr="00A747D3">
        <w:tc>
          <w:tcPr>
            <w:tcW w:w="3545" w:type="dxa"/>
            <w:vAlign w:val="center"/>
          </w:tcPr>
          <w:p w14:paraId="533D522D" w14:textId="77777777" w:rsidR="0025397E" w:rsidRPr="0093756D" w:rsidRDefault="0025397E" w:rsidP="00A747D3">
            <w:pPr>
              <w:pStyle w:val="Heading2"/>
            </w:pPr>
            <w:r w:rsidRPr="0093756D">
              <w:t>Hereford</w:t>
            </w:r>
          </w:p>
        </w:tc>
        <w:tc>
          <w:tcPr>
            <w:tcW w:w="7371" w:type="dxa"/>
            <w:gridSpan w:val="2"/>
            <w:vAlign w:val="center"/>
          </w:tcPr>
          <w:p w14:paraId="72866628"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D</w:t>
            </w:r>
            <w:r>
              <w:rPr>
                <w:rFonts w:asciiTheme="minorHAnsi" w:hAnsiTheme="minorHAnsi" w:cstheme="minorHAnsi"/>
                <w:color w:val="000000"/>
              </w:rPr>
              <w:t>itton Priors with Wheathill and Loughton and Neenton, Burwarton, Cleobury North, Aston Botterell, Chetton:  Joe Simons, and Reader Dot Cartwright</w:t>
            </w:r>
          </w:p>
        </w:tc>
      </w:tr>
      <w:tr w:rsidR="0025397E" w:rsidRPr="0093756D" w14:paraId="5D1EC87B" w14:textId="77777777" w:rsidTr="00A747D3">
        <w:tc>
          <w:tcPr>
            <w:tcW w:w="3545" w:type="dxa"/>
            <w:tcBorders>
              <w:right w:val="nil"/>
            </w:tcBorders>
            <w:vAlign w:val="center"/>
          </w:tcPr>
          <w:p w14:paraId="7E3900D7"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6BE22127" w14:textId="77777777" w:rsidR="0025397E" w:rsidRPr="0093756D" w:rsidRDefault="0025397E" w:rsidP="00A747D3">
            <w:pPr>
              <w:spacing w:after="160" w:line="278" w:lineRule="auto"/>
              <w:rPr>
                <w:rFonts w:asciiTheme="minorHAnsi" w:hAnsiTheme="minorHAnsi" w:cstheme="minorHAnsi"/>
              </w:rPr>
            </w:pPr>
          </w:p>
        </w:tc>
      </w:tr>
      <w:tr w:rsidR="0025397E" w:rsidRPr="0093756D" w14:paraId="46C72579" w14:textId="77777777" w:rsidTr="00A747D3">
        <w:tc>
          <w:tcPr>
            <w:tcW w:w="3545" w:type="dxa"/>
            <w:vAlign w:val="center"/>
          </w:tcPr>
          <w:p w14:paraId="00FE0582" w14:textId="77777777" w:rsidR="0025397E" w:rsidRPr="0093756D" w:rsidRDefault="0025397E" w:rsidP="00A747D3">
            <w:pPr>
              <w:pStyle w:val="Heading2"/>
            </w:pPr>
            <w:r w:rsidRPr="0093756D">
              <w:t>Anglican</w:t>
            </w:r>
          </w:p>
        </w:tc>
        <w:tc>
          <w:tcPr>
            <w:tcW w:w="7371" w:type="dxa"/>
            <w:gridSpan w:val="2"/>
            <w:vAlign w:val="center"/>
          </w:tcPr>
          <w:p w14:paraId="2C25F224"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Christchurch – The Anglican Church in Aotearoa, New Zealand and Polynesia</w:t>
            </w:r>
          </w:p>
        </w:tc>
      </w:tr>
      <w:tr w:rsidR="0025397E" w:rsidRPr="0093756D" w14:paraId="153A4526" w14:textId="77777777" w:rsidTr="00A747D3">
        <w:tc>
          <w:tcPr>
            <w:tcW w:w="3545" w:type="dxa"/>
            <w:vAlign w:val="center"/>
          </w:tcPr>
          <w:p w14:paraId="60F5627E" w14:textId="77777777" w:rsidR="0025397E" w:rsidRPr="0093756D" w:rsidRDefault="0025397E" w:rsidP="00A747D3">
            <w:pPr>
              <w:pStyle w:val="Heading2"/>
            </w:pPr>
            <w:r w:rsidRPr="0093756D">
              <w:t>Hereford</w:t>
            </w:r>
          </w:p>
        </w:tc>
        <w:tc>
          <w:tcPr>
            <w:tcW w:w="7371" w:type="dxa"/>
            <w:gridSpan w:val="2"/>
            <w:vAlign w:val="center"/>
          </w:tcPr>
          <w:p w14:paraId="40D06187"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C</w:t>
            </w:r>
            <w:r>
              <w:rPr>
                <w:rFonts w:asciiTheme="minorHAnsi" w:hAnsiTheme="minorHAnsi" w:cstheme="minorHAnsi"/>
                <w:color w:val="000000"/>
              </w:rPr>
              <w:t>oalbrookdale, Ironbridge with Little Wenlock:  Ernest Okeke</w:t>
            </w:r>
          </w:p>
        </w:tc>
      </w:tr>
      <w:tr w:rsidR="0025397E" w:rsidRPr="0093756D" w14:paraId="55EE5FE8" w14:textId="77777777" w:rsidTr="00A747D3">
        <w:trPr>
          <w:trHeight w:val="554"/>
        </w:trPr>
        <w:tc>
          <w:tcPr>
            <w:tcW w:w="10916" w:type="dxa"/>
            <w:gridSpan w:val="3"/>
            <w:vAlign w:val="center"/>
          </w:tcPr>
          <w:p w14:paraId="777B72C1"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3C75B707" w14:textId="77777777" w:rsidTr="00A747D3">
        <w:tc>
          <w:tcPr>
            <w:tcW w:w="3545" w:type="dxa"/>
            <w:vAlign w:val="center"/>
          </w:tcPr>
          <w:p w14:paraId="34E2229F" w14:textId="77777777" w:rsidR="0025397E" w:rsidRPr="0093756D" w:rsidRDefault="0025397E" w:rsidP="00A747D3">
            <w:pPr>
              <w:pStyle w:val="Heading2"/>
            </w:pPr>
            <w:r w:rsidRPr="0093756D">
              <w:t>Anglican</w:t>
            </w:r>
          </w:p>
        </w:tc>
        <w:tc>
          <w:tcPr>
            <w:tcW w:w="7371" w:type="dxa"/>
            <w:gridSpan w:val="2"/>
            <w:vAlign w:val="center"/>
          </w:tcPr>
          <w:p w14:paraId="6256F158"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Chubu – The Nippon Sei Ko Kai</w:t>
            </w:r>
          </w:p>
        </w:tc>
      </w:tr>
      <w:tr w:rsidR="0025397E" w:rsidRPr="0093756D" w14:paraId="6D169CD5" w14:textId="77777777" w:rsidTr="00A747D3">
        <w:tc>
          <w:tcPr>
            <w:tcW w:w="3545" w:type="dxa"/>
            <w:vAlign w:val="center"/>
          </w:tcPr>
          <w:p w14:paraId="0AFB5D44" w14:textId="77777777" w:rsidR="0025397E" w:rsidRPr="0093756D" w:rsidRDefault="0025397E" w:rsidP="00A747D3">
            <w:pPr>
              <w:pStyle w:val="Heading2"/>
            </w:pPr>
            <w:r w:rsidRPr="0093756D">
              <w:t>Hereford</w:t>
            </w:r>
          </w:p>
        </w:tc>
        <w:tc>
          <w:tcPr>
            <w:tcW w:w="7371" w:type="dxa"/>
            <w:gridSpan w:val="2"/>
            <w:vAlign w:val="center"/>
          </w:tcPr>
          <w:p w14:paraId="6835A562"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H</w:t>
            </w:r>
            <w:r>
              <w:rPr>
                <w:rFonts w:asciiTheme="minorHAnsi" w:hAnsiTheme="minorHAnsi" w:cstheme="minorHAnsi"/>
                <w:color w:val="000000"/>
              </w:rPr>
              <w:t>ighley with Billingsley, Glazeley and Deuxhill and Chelmarsh:  Kina Robertshaw, Assistant Curate-in-Training Angie Forster, Associate Minister David Poyner</w:t>
            </w:r>
          </w:p>
        </w:tc>
      </w:tr>
      <w:tr w:rsidR="0025397E" w:rsidRPr="0093756D" w14:paraId="283F94C0" w14:textId="77777777" w:rsidTr="00A747D3">
        <w:tc>
          <w:tcPr>
            <w:tcW w:w="3545" w:type="dxa"/>
            <w:vAlign w:val="center"/>
          </w:tcPr>
          <w:p w14:paraId="178B775D" w14:textId="77777777" w:rsidR="0025397E" w:rsidRPr="0093756D" w:rsidRDefault="0025397E" w:rsidP="00A747D3">
            <w:pPr>
              <w:pStyle w:val="Heading2"/>
            </w:pPr>
            <w:r w:rsidRPr="0093756D">
              <w:t>Today</w:t>
            </w:r>
          </w:p>
        </w:tc>
        <w:tc>
          <w:tcPr>
            <w:tcW w:w="7371" w:type="dxa"/>
            <w:gridSpan w:val="2"/>
            <w:vAlign w:val="center"/>
          </w:tcPr>
          <w:p w14:paraId="5C6EF87C"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Clergy Sacred Synod</w:t>
            </w:r>
          </w:p>
        </w:tc>
      </w:tr>
    </w:tbl>
    <w:p w14:paraId="2A3A4C37" w14:textId="77777777" w:rsidR="0025397E" w:rsidRPr="0093756D" w:rsidRDefault="0025397E" w:rsidP="0025397E">
      <w:pPr>
        <w:spacing w:after="0" w:line="240" w:lineRule="auto"/>
        <w:rPr>
          <w:rFonts w:asciiTheme="minorHAnsi" w:hAnsiTheme="minorHAnsi" w:cstheme="minorHAnsi"/>
        </w:rPr>
      </w:pP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740B2B8B" w14:textId="77777777" w:rsidTr="00A747D3">
        <w:tc>
          <w:tcPr>
            <w:tcW w:w="10916" w:type="dxa"/>
            <w:gridSpan w:val="3"/>
            <w:vAlign w:val="center"/>
          </w:tcPr>
          <w:p w14:paraId="198A91E1" w14:textId="77777777" w:rsidR="0025397E" w:rsidRPr="0093756D" w:rsidRDefault="0025397E" w:rsidP="00A747D3">
            <w:pPr>
              <w:pStyle w:val="Heading2"/>
            </w:pPr>
            <w:r w:rsidRPr="0093756D">
              <w:lastRenderedPageBreak/>
              <w:t>Week commencing Sunday 22</w:t>
            </w:r>
            <w:r w:rsidRPr="0093756D">
              <w:rPr>
                <w:vertAlign w:val="superscript"/>
              </w:rPr>
              <w:t>nd</w:t>
            </w:r>
            <w:r w:rsidRPr="0093756D">
              <w:t xml:space="preserve"> November</w:t>
            </w:r>
          </w:p>
        </w:tc>
      </w:tr>
      <w:tr w:rsidR="0025397E" w:rsidRPr="0093756D" w14:paraId="218D8111" w14:textId="77777777" w:rsidTr="00A747D3">
        <w:tc>
          <w:tcPr>
            <w:tcW w:w="6221" w:type="dxa"/>
            <w:gridSpan w:val="2"/>
            <w:shd w:val="clear" w:color="auto" w:fill="C00000"/>
            <w:vAlign w:val="center"/>
          </w:tcPr>
          <w:p w14:paraId="6B926649" w14:textId="77777777" w:rsidR="0025397E" w:rsidRPr="0093756D" w:rsidRDefault="0025397E" w:rsidP="00A747D3">
            <w:pPr>
              <w:pStyle w:val="Heading3"/>
              <w:rPr>
                <w:rFonts w:cstheme="minorHAnsi"/>
              </w:rPr>
            </w:pPr>
            <w:r w:rsidRPr="0093756D">
              <w:rPr>
                <w:rFonts w:cstheme="minorHAnsi"/>
              </w:rPr>
              <w:t>Sunday 22</w:t>
            </w:r>
            <w:r w:rsidRPr="0093756D">
              <w:rPr>
                <w:rFonts w:cstheme="minorHAnsi"/>
                <w:vertAlign w:val="superscript"/>
              </w:rPr>
              <w:t>nd</w:t>
            </w:r>
            <w:r w:rsidRPr="0093756D">
              <w:rPr>
                <w:rFonts w:cstheme="minorHAnsi"/>
              </w:rPr>
              <w:t xml:space="preserve"> November</w:t>
            </w:r>
          </w:p>
        </w:tc>
        <w:tc>
          <w:tcPr>
            <w:tcW w:w="4695" w:type="dxa"/>
            <w:shd w:val="clear" w:color="auto" w:fill="C00000"/>
            <w:vAlign w:val="center"/>
          </w:tcPr>
          <w:p w14:paraId="6A6AE2D9" w14:textId="77777777" w:rsidR="0025397E" w:rsidRPr="0093756D" w:rsidRDefault="0025397E" w:rsidP="00A747D3">
            <w:pPr>
              <w:pStyle w:val="Heading3"/>
              <w:rPr>
                <w:rFonts w:cstheme="minorHAnsi"/>
              </w:rPr>
            </w:pPr>
            <w:r w:rsidRPr="0093756D">
              <w:rPr>
                <w:rFonts w:cstheme="minorHAnsi"/>
              </w:rPr>
              <w:t>Christ the King</w:t>
            </w:r>
          </w:p>
        </w:tc>
      </w:tr>
      <w:tr w:rsidR="0025397E" w:rsidRPr="0093756D" w14:paraId="623F4072" w14:textId="77777777" w:rsidTr="00A747D3">
        <w:tc>
          <w:tcPr>
            <w:tcW w:w="3545" w:type="dxa"/>
            <w:vAlign w:val="center"/>
          </w:tcPr>
          <w:p w14:paraId="4C9D21AC" w14:textId="77777777" w:rsidR="0025397E" w:rsidRPr="0093756D" w:rsidRDefault="0025397E" w:rsidP="00A747D3">
            <w:pPr>
              <w:pStyle w:val="Heading2"/>
              <w:spacing w:after="0"/>
            </w:pPr>
            <w:r w:rsidRPr="0093756D">
              <w:t>Anglican</w:t>
            </w:r>
          </w:p>
        </w:tc>
        <w:tc>
          <w:tcPr>
            <w:tcW w:w="7371" w:type="dxa"/>
            <w:gridSpan w:val="2"/>
            <w:vAlign w:val="center"/>
          </w:tcPr>
          <w:p w14:paraId="43219BAD" w14:textId="77777777" w:rsidR="0025397E" w:rsidRPr="007E0B63" w:rsidRDefault="0025397E" w:rsidP="00A747D3">
            <w:pPr>
              <w:spacing w:after="0"/>
              <w:rPr>
                <w:rFonts w:asciiTheme="minorHAnsi" w:hAnsiTheme="minorHAnsi" w:cstheme="minorHAnsi"/>
              </w:rPr>
            </w:pPr>
            <w:r w:rsidRPr="0093756D">
              <w:rPr>
                <w:rFonts w:asciiTheme="minorHAnsi" w:hAnsiTheme="minorHAnsi" w:cstheme="minorHAnsi"/>
              </w:rPr>
              <w:t>The Church of England</w:t>
            </w:r>
            <w:r>
              <w:rPr>
                <w:rFonts w:asciiTheme="minorHAnsi" w:hAnsiTheme="minorHAnsi" w:cstheme="minorHAnsi"/>
              </w:rPr>
              <w:t xml:space="preserve"> : </w:t>
            </w:r>
            <w:r w:rsidRPr="007E0B63">
              <w:rPr>
                <w:rFonts w:asciiTheme="minorHAnsi" w:hAnsiTheme="minorHAnsi" w:cstheme="minorHAnsi"/>
              </w:rPr>
              <w:t xml:space="preserve">Archbishop of Canterbury: The </w:t>
            </w:r>
            <w:r>
              <w:rPr>
                <w:rFonts w:asciiTheme="minorHAnsi" w:hAnsiTheme="minorHAnsi" w:cstheme="minorHAnsi"/>
              </w:rPr>
              <w:t>Most</w:t>
            </w:r>
            <w:r w:rsidRPr="007E0B63">
              <w:rPr>
                <w:rFonts w:asciiTheme="minorHAnsi" w:hAnsiTheme="minorHAnsi" w:cstheme="minorHAnsi"/>
              </w:rPr>
              <w:t xml:space="preserve"> Revd and Right Hon </w:t>
            </w:r>
            <w:r>
              <w:rPr>
                <w:rFonts w:asciiTheme="minorHAnsi" w:hAnsiTheme="minorHAnsi" w:cstheme="minorHAnsi"/>
              </w:rPr>
              <w:t xml:space="preserve">Dame </w:t>
            </w:r>
            <w:r w:rsidRPr="007E0B63">
              <w:rPr>
                <w:rFonts w:asciiTheme="minorHAnsi" w:hAnsiTheme="minorHAnsi" w:cstheme="minorHAnsi"/>
              </w:rPr>
              <w:t>Sarah Mullally</w:t>
            </w:r>
          </w:p>
          <w:p w14:paraId="7B5E0DAB" w14:textId="77777777" w:rsidR="0025397E" w:rsidRPr="0093756D" w:rsidRDefault="0025397E" w:rsidP="00A747D3">
            <w:pPr>
              <w:spacing w:after="0"/>
              <w:rPr>
                <w:rFonts w:asciiTheme="minorHAnsi" w:hAnsiTheme="minorHAnsi" w:cstheme="minorHAnsi"/>
              </w:rPr>
            </w:pPr>
            <w:r w:rsidRPr="007E0B63">
              <w:rPr>
                <w:rFonts w:asciiTheme="minorHAnsi" w:hAnsiTheme="minorHAnsi" w:cstheme="minorHAnsi"/>
              </w:rPr>
              <w:t>Archbishop of York: The Most Reverend and Right Honourable Stephen Cottrell</w:t>
            </w:r>
          </w:p>
        </w:tc>
      </w:tr>
      <w:tr w:rsidR="0025397E" w:rsidRPr="0093756D" w14:paraId="69EA38CB" w14:textId="77777777" w:rsidTr="00A747D3">
        <w:tc>
          <w:tcPr>
            <w:tcW w:w="3545" w:type="dxa"/>
            <w:vAlign w:val="center"/>
          </w:tcPr>
          <w:p w14:paraId="2F9841D6" w14:textId="77777777" w:rsidR="0025397E" w:rsidRPr="0093756D" w:rsidRDefault="0025397E" w:rsidP="00A747D3">
            <w:pPr>
              <w:pStyle w:val="Heading2"/>
            </w:pPr>
            <w:r w:rsidRPr="0093756D">
              <w:t>Hereford</w:t>
            </w:r>
          </w:p>
        </w:tc>
        <w:tc>
          <w:tcPr>
            <w:tcW w:w="7371" w:type="dxa"/>
            <w:gridSpan w:val="2"/>
            <w:vAlign w:val="center"/>
          </w:tcPr>
          <w:p w14:paraId="7F228235"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Clun Forest Deanery</w:t>
            </w:r>
            <w:r>
              <w:rPr>
                <w:rFonts w:asciiTheme="minorHAnsi" w:hAnsiTheme="minorHAnsi" w:cstheme="minorHAnsi"/>
                <w:b/>
                <w:bCs/>
                <w:color w:val="000000"/>
              </w:rPr>
              <w:t xml:space="preserve"> : Rural Dean in Vacancy</w:t>
            </w:r>
          </w:p>
        </w:tc>
      </w:tr>
      <w:tr w:rsidR="0025397E" w:rsidRPr="0093756D" w14:paraId="103FEC1B" w14:textId="77777777" w:rsidTr="00A747D3">
        <w:tc>
          <w:tcPr>
            <w:tcW w:w="3545" w:type="dxa"/>
            <w:vAlign w:val="center"/>
          </w:tcPr>
          <w:p w14:paraId="5991A23B" w14:textId="77777777" w:rsidR="0025397E" w:rsidRPr="0093756D" w:rsidRDefault="0025397E" w:rsidP="00A747D3">
            <w:pPr>
              <w:pStyle w:val="Heading2"/>
            </w:pPr>
            <w:r w:rsidRPr="0093756D">
              <w:t>Porvoo</w:t>
            </w:r>
          </w:p>
        </w:tc>
        <w:tc>
          <w:tcPr>
            <w:tcW w:w="7371" w:type="dxa"/>
            <w:gridSpan w:val="2"/>
            <w:vAlign w:val="center"/>
          </w:tcPr>
          <w:p w14:paraId="43098D25"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Church of England:</w:t>
            </w:r>
            <w:r w:rsidRPr="0093756D">
              <w:rPr>
                <w:rFonts w:asciiTheme="minorHAnsi" w:hAnsiTheme="minorHAnsi" w:cstheme="minorHAnsi"/>
              </w:rPr>
              <w:t xml:space="preserve"> Diocese of St Edmundsbury and Ipswich, Bishop Joanne Grenfell, vacancy – bishop of Dunwich</w:t>
            </w:r>
          </w:p>
          <w:p w14:paraId="6078AAD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Scottish Episcopal Church:</w:t>
            </w:r>
            <w:r w:rsidRPr="0093756D">
              <w:rPr>
                <w:rFonts w:asciiTheme="minorHAnsi" w:hAnsiTheme="minorHAnsi" w:cstheme="minorHAnsi"/>
              </w:rPr>
              <w:t xml:space="preserve"> Diocese of Aberdeen and Orkney, Bishop Anne Dyer</w:t>
            </w:r>
          </w:p>
        </w:tc>
      </w:tr>
      <w:tr w:rsidR="0025397E" w:rsidRPr="0093756D" w14:paraId="59402627" w14:textId="77777777" w:rsidTr="00A747D3">
        <w:tc>
          <w:tcPr>
            <w:tcW w:w="3545" w:type="dxa"/>
            <w:tcBorders>
              <w:bottom w:val="single" w:sz="4" w:space="0" w:color="auto"/>
            </w:tcBorders>
            <w:vAlign w:val="center"/>
          </w:tcPr>
          <w:p w14:paraId="7F517908"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739D3511" w14:textId="77777777" w:rsidR="0025397E" w:rsidRPr="00F965DE" w:rsidRDefault="0025397E" w:rsidP="00A747D3">
            <w:pPr>
              <w:rPr>
                <w:rFonts w:asciiTheme="minorHAnsi" w:hAnsiTheme="minorHAnsi" w:cstheme="minorHAnsi"/>
              </w:rPr>
            </w:pPr>
            <w:r w:rsidRPr="00F965DE">
              <w:rPr>
                <w:rFonts w:asciiTheme="minorHAnsi" w:hAnsiTheme="minorHAnsi" w:cstheme="minorHAnsi"/>
              </w:rPr>
              <w:t xml:space="preserve">For delegates attending the </w:t>
            </w:r>
            <w:r w:rsidRPr="00F965DE">
              <w:rPr>
                <w:rFonts w:asciiTheme="minorHAnsi" w:hAnsiTheme="minorHAnsi" w:cstheme="minorHAnsi"/>
                <w:b/>
                <w:bCs/>
              </w:rPr>
              <w:t xml:space="preserve">International Red Cross and Red Crescent Movement statutory meetings </w:t>
            </w:r>
            <w:r w:rsidRPr="00F965DE">
              <w:rPr>
                <w:rFonts w:asciiTheme="minorHAnsi" w:hAnsiTheme="minorHAnsi" w:cstheme="minorHAnsi"/>
              </w:rPr>
              <w:t>that humanitarian aid would reach those affected by war, natural disasters and displacement, and that relief workers would be protected in their service.</w:t>
            </w:r>
          </w:p>
          <w:p w14:paraId="7109D578" w14:textId="77777777" w:rsidR="0025397E" w:rsidRPr="00F965DE" w:rsidRDefault="0025397E" w:rsidP="00A747D3">
            <w:pPr>
              <w:rPr>
                <w:rFonts w:asciiTheme="minorHAnsi" w:hAnsiTheme="minorHAnsi" w:cstheme="minorHAnsi"/>
              </w:rPr>
            </w:pPr>
            <w:r w:rsidRPr="00F965DE">
              <w:rPr>
                <w:rFonts w:asciiTheme="minorHAnsi" w:hAnsiTheme="minorHAnsi" w:cstheme="minorHAnsi"/>
              </w:rPr>
              <w:t xml:space="preserve">For scientists, health professionals and government representatives marking the beginning of </w:t>
            </w:r>
            <w:r w:rsidRPr="00F965DE">
              <w:rPr>
                <w:rFonts w:asciiTheme="minorHAnsi" w:hAnsiTheme="minorHAnsi" w:cstheme="minorHAnsi"/>
                <w:b/>
                <w:bCs/>
              </w:rPr>
              <w:t>European Antibiotic Awareness Week (18–24 November)</w:t>
            </w:r>
            <w:r w:rsidRPr="00F965DE">
              <w:rPr>
                <w:rFonts w:asciiTheme="minorHAnsi" w:hAnsiTheme="minorHAnsi" w:cstheme="minorHAnsi"/>
              </w:rPr>
              <w:t xml:space="preserve"> and </w:t>
            </w:r>
            <w:r w:rsidRPr="00F965DE">
              <w:rPr>
                <w:rFonts w:asciiTheme="minorHAnsi" w:hAnsiTheme="minorHAnsi" w:cstheme="minorHAnsi"/>
                <w:b/>
                <w:bCs/>
              </w:rPr>
              <w:t>World Antimicrobial Awareness Week (18–24 November)</w:t>
            </w:r>
            <w:r w:rsidRPr="00F965DE">
              <w:rPr>
                <w:rFonts w:asciiTheme="minorHAnsi" w:hAnsiTheme="minorHAnsi" w:cstheme="minorHAnsi"/>
              </w:rPr>
              <w:t>; that nations would work together to address antimicrobial resistance, support responsible use of medicines and encourage research into new treatments.</w:t>
            </w:r>
          </w:p>
          <w:p w14:paraId="214F4605" w14:textId="77777777" w:rsidR="0025397E" w:rsidRPr="00F965DE" w:rsidRDefault="0025397E" w:rsidP="00A747D3">
            <w:pPr>
              <w:rPr>
                <w:rFonts w:asciiTheme="minorHAnsi" w:hAnsiTheme="minorHAnsi" w:cstheme="minorHAnsi"/>
              </w:rPr>
            </w:pPr>
            <w:r w:rsidRPr="00F965DE">
              <w:rPr>
                <w:rFonts w:asciiTheme="minorHAnsi" w:hAnsiTheme="minorHAnsi" w:cstheme="minorHAnsi"/>
              </w:rPr>
              <w:t xml:space="preserve">For magistrates, judges, probation officers, prison chaplains and all who serve in the justice system throughout </w:t>
            </w:r>
            <w:r w:rsidRPr="00F965DE">
              <w:rPr>
                <w:rFonts w:asciiTheme="minorHAnsi" w:hAnsiTheme="minorHAnsi" w:cstheme="minorHAnsi"/>
                <w:b/>
                <w:bCs/>
              </w:rPr>
              <w:t>Herefordshire and the United Kingdom</w:t>
            </w:r>
            <w:r w:rsidRPr="00F965DE">
              <w:rPr>
                <w:rFonts w:asciiTheme="minorHAnsi" w:hAnsiTheme="minorHAnsi" w:cstheme="minorHAnsi"/>
              </w:rPr>
              <w:t>; that they would exercise wisdom, fairness and compassion, balancing justice with mercy and working for the rehabilitation of those entrusted to their care.</w:t>
            </w:r>
          </w:p>
          <w:p w14:paraId="793DF72B" w14:textId="77777777" w:rsidR="0025397E" w:rsidRPr="0093756D" w:rsidRDefault="0025397E" w:rsidP="00A747D3">
            <w:pPr>
              <w:rPr>
                <w:rFonts w:asciiTheme="minorHAnsi" w:hAnsiTheme="minorHAnsi" w:cstheme="minorHAnsi"/>
              </w:rPr>
            </w:pPr>
            <w:r w:rsidRPr="00F965DE">
              <w:rPr>
                <w:rFonts w:asciiTheme="minorHAnsi" w:hAnsiTheme="minorHAnsi" w:cstheme="minorHAnsi"/>
              </w:rPr>
              <w:t xml:space="preserve">For all preparing to enter the season of </w:t>
            </w:r>
            <w:r w:rsidRPr="00F965DE">
              <w:rPr>
                <w:rFonts w:asciiTheme="minorHAnsi" w:hAnsiTheme="minorHAnsi" w:cstheme="minorHAnsi"/>
                <w:b/>
                <w:bCs/>
              </w:rPr>
              <w:t>Advent</w:t>
            </w:r>
            <w:r w:rsidRPr="00F965DE">
              <w:rPr>
                <w:rFonts w:asciiTheme="minorHAnsi" w:hAnsiTheme="minorHAnsi" w:cstheme="minorHAnsi"/>
              </w:rPr>
              <w:t>, that Christians throughout the world would be renewed in hope, watchfulness and joyful expectation as they bear witness to Christ, the King of kings and Prince of Peace.</w:t>
            </w:r>
          </w:p>
        </w:tc>
      </w:tr>
      <w:tr w:rsidR="0025397E" w:rsidRPr="0093756D" w14:paraId="1CB234FD" w14:textId="77777777" w:rsidTr="00A747D3">
        <w:tc>
          <w:tcPr>
            <w:tcW w:w="3545" w:type="dxa"/>
            <w:tcBorders>
              <w:bottom w:val="single" w:sz="4" w:space="0" w:color="auto"/>
            </w:tcBorders>
            <w:vAlign w:val="center"/>
          </w:tcPr>
          <w:p w14:paraId="0D0497FD"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04477505"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God the Father,</w:t>
            </w:r>
          </w:p>
          <w:p w14:paraId="4460E575"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help us to hear the call of Christ the King</w:t>
            </w:r>
          </w:p>
          <w:p w14:paraId="544F8C86"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and to follow in his service,</w:t>
            </w:r>
          </w:p>
          <w:p w14:paraId="0ACED46A"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whose kingdom has no end;</w:t>
            </w:r>
          </w:p>
          <w:p w14:paraId="3BB790EB"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for he reigns with you and the Holy Spirit,</w:t>
            </w:r>
          </w:p>
          <w:p w14:paraId="0C3F59DF"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one God, one glory.</w:t>
            </w:r>
          </w:p>
          <w:p w14:paraId="756772F6"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p>
        </w:tc>
      </w:tr>
      <w:tr w:rsidR="0025397E" w:rsidRPr="0093756D" w14:paraId="3F416935" w14:textId="77777777" w:rsidTr="00A747D3">
        <w:tc>
          <w:tcPr>
            <w:tcW w:w="3545" w:type="dxa"/>
            <w:tcBorders>
              <w:bottom w:val="single" w:sz="4" w:space="0" w:color="auto"/>
            </w:tcBorders>
            <w:vAlign w:val="center"/>
          </w:tcPr>
          <w:p w14:paraId="7BA79DDB" w14:textId="77777777" w:rsidR="0025397E" w:rsidRPr="0093756D" w:rsidRDefault="0025397E" w:rsidP="00A747D3">
            <w:pPr>
              <w:pStyle w:val="Heading2"/>
            </w:pPr>
          </w:p>
        </w:tc>
        <w:tc>
          <w:tcPr>
            <w:tcW w:w="7371" w:type="dxa"/>
            <w:gridSpan w:val="2"/>
            <w:tcBorders>
              <w:bottom w:val="single" w:sz="4" w:space="0" w:color="auto"/>
            </w:tcBorders>
            <w:vAlign w:val="center"/>
          </w:tcPr>
          <w:p w14:paraId="685FD37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City Praise at Hereford Cathedral</w:t>
            </w:r>
          </w:p>
        </w:tc>
      </w:tr>
      <w:tr w:rsidR="0025397E" w:rsidRPr="0093756D" w14:paraId="6D216282" w14:textId="77777777" w:rsidTr="00A747D3">
        <w:tc>
          <w:tcPr>
            <w:tcW w:w="3545" w:type="dxa"/>
            <w:tcBorders>
              <w:right w:val="nil"/>
            </w:tcBorders>
            <w:vAlign w:val="center"/>
          </w:tcPr>
          <w:p w14:paraId="4B6DE753"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w:t>
            </w:r>
          </w:p>
        </w:tc>
        <w:tc>
          <w:tcPr>
            <w:tcW w:w="7371" w:type="dxa"/>
            <w:gridSpan w:val="2"/>
            <w:tcBorders>
              <w:left w:val="nil"/>
            </w:tcBorders>
          </w:tcPr>
          <w:p w14:paraId="52504985" w14:textId="77777777" w:rsidR="0025397E" w:rsidRPr="0093756D" w:rsidRDefault="0025397E" w:rsidP="00A747D3">
            <w:pPr>
              <w:rPr>
                <w:rFonts w:asciiTheme="minorHAnsi" w:hAnsiTheme="minorHAnsi" w:cstheme="minorHAnsi"/>
              </w:rPr>
            </w:pPr>
          </w:p>
        </w:tc>
      </w:tr>
      <w:tr w:rsidR="0025397E" w:rsidRPr="0093756D" w14:paraId="200B270B" w14:textId="77777777" w:rsidTr="00A747D3">
        <w:tc>
          <w:tcPr>
            <w:tcW w:w="3545" w:type="dxa"/>
            <w:vAlign w:val="center"/>
          </w:tcPr>
          <w:p w14:paraId="34CD0459" w14:textId="77777777" w:rsidR="0025397E" w:rsidRPr="0093756D" w:rsidRDefault="0025397E" w:rsidP="00A747D3">
            <w:pPr>
              <w:pStyle w:val="Heading2"/>
            </w:pPr>
            <w:r w:rsidRPr="0093756D">
              <w:t>Anglican</w:t>
            </w:r>
          </w:p>
        </w:tc>
        <w:tc>
          <w:tcPr>
            <w:tcW w:w="7371" w:type="dxa"/>
            <w:gridSpan w:val="2"/>
            <w:vAlign w:val="center"/>
          </w:tcPr>
          <w:p w14:paraId="382C8C32" w14:textId="77777777" w:rsidR="0025397E" w:rsidRPr="0093756D" w:rsidRDefault="0025397E" w:rsidP="00A747D3">
            <w:pPr>
              <w:pStyle w:val="Heading2"/>
            </w:pPr>
            <w:r w:rsidRPr="0093756D">
              <w:t>The Diocese of Clogher – The Church of Ireland</w:t>
            </w:r>
            <w:r>
              <w:t xml:space="preserve"> : </w:t>
            </w:r>
            <w:r w:rsidRPr="00C36D46">
              <w:t>The Right Revd Ian Ellis</w:t>
            </w:r>
          </w:p>
        </w:tc>
      </w:tr>
      <w:tr w:rsidR="0025397E" w:rsidRPr="0093756D" w14:paraId="6546D48A" w14:textId="77777777" w:rsidTr="00A747D3">
        <w:tc>
          <w:tcPr>
            <w:tcW w:w="3545" w:type="dxa"/>
            <w:tcBorders>
              <w:bottom w:val="single" w:sz="4" w:space="0" w:color="auto"/>
            </w:tcBorders>
            <w:vAlign w:val="center"/>
          </w:tcPr>
          <w:p w14:paraId="66E59268"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102E8F94"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S</w:t>
            </w:r>
            <w:r>
              <w:rPr>
                <w:rFonts w:asciiTheme="minorHAnsi" w:hAnsiTheme="minorHAnsi" w:cstheme="minorHAnsi"/>
                <w:color w:val="000000"/>
              </w:rPr>
              <w:t>tottesdon with Farlow, Cleeton St Mary, Silvington, Sidbury and Middleton Scriven:  Sally Wallace-Jones</w:t>
            </w:r>
          </w:p>
        </w:tc>
      </w:tr>
      <w:tr w:rsidR="0025397E" w:rsidRPr="0093756D" w14:paraId="0AAB11A0" w14:textId="77777777" w:rsidTr="00A747D3">
        <w:tc>
          <w:tcPr>
            <w:tcW w:w="3545" w:type="dxa"/>
            <w:tcBorders>
              <w:right w:val="nil"/>
            </w:tcBorders>
            <w:vAlign w:val="center"/>
          </w:tcPr>
          <w:p w14:paraId="69549FAD"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lastRenderedPageBreak/>
              <w:t>Tuesday</w:t>
            </w:r>
          </w:p>
        </w:tc>
        <w:tc>
          <w:tcPr>
            <w:tcW w:w="7371" w:type="dxa"/>
            <w:gridSpan w:val="2"/>
            <w:tcBorders>
              <w:left w:val="nil"/>
            </w:tcBorders>
          </w:tcPr>
          <w:p w14:paraId="6E7E9F1D" w14:textId="77777777" w:rsidR="0025397E" w:rsidRPr="0093756D" w:rsidRDefault="0025397E" w:rsidP="00A747D3">
            <w:pPr>
              <w:rPr>
                <w:rFonts w:asciiTheme="minorHAnsi" w:hAnsiTheme="minorHAnsi" w:cstheme="minorHAnsi"/>
              </w:rPr>
            </w:pPr>
          </w:p>
        </w:tc>
      </w:tr>
      <w:tr w:rsidR="0025397E" w:rsidRPr="0093756D" w14:paraId="34B922EB" w14:textId="77777777" w:rsidTr="00A747D3">
        <w:tc>
          <w:tcPr>
            <w:tcW w:w="3545" w:type="dxa"/>
            <w:vAlign w:val="center"/>
          </w:tcPr>
          <w:p w14:paraId="5FCFE4CA" w14:textId="77777777" w:rsidR="0025397E" w:rsidRPr="0093756D" w:rsidRDefault="0025397E" w:rsidP="00A747D3">
            <w:pPr>
              <w:pStyle w:val="Heading2"/>
            </w:pPr>
            <w:r w:rsidRPr="0093756D">
              <w:t>Anglican</w:t>
            </w:r>
          </w:p>
        </w:tc>
        <w:tc>
          <w:tcPr>
            <w:tcW w:w="7371" w:type="dxa"/>
            <w:gridSpan w:val="2"/>
            <w:vAlign w:val="center"/>
          </w:tcPr>
          <w:p w14:paraId="45890607" w14:textId="77777777" w:rsidR="0025397E" w:rsidRPr="0093756D" w:rsidRDefault="0025397E" w:rsidP="00A747D3">
            <w:pPr>
              <w:pStyle w:val="Heading2"/>
            </w:pPr>
            <w:r w:rsidRPr="0093756D">
              <w:t>The Diocese on the Coast – The Church of Nigeria (Anglican Communion)</w:t>
            </w:r>
            <w:r>
              <w:t xml:space="preserve"> : </w:t>
            </w:r>
            <w:r w:rsidRPr="00F815C0">
              <w:t>The Rt Revd Joshua Ebunoluwa Ogunele</w:t>
            </w:r>
          </w:p>
        </w:tc>
      </w:tr>
      <w:tr w:rsidR="0025397E" w:rsidRPr="0093756D" w14:paraId="5A51F8D9" w14:textId="77777777" w:rsidTr="00A747D3">
        <w:tc>
          <w:tcPr>
            <w:tcW w:w="3545" w:type="dxa"/>
            <w:tcBorders>
              <w:bottom w:val="single" w:sz="4" w:space="0" w:color="auto"/>
            </w:tcBorders>
            <w:vAlign w:val="center"/>
          </w:tcPr>
          <w:p w14:paraId="3D7D6C2F"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0FAC269C"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M</w:t>
            </w:r>
            <w:r>
              <w:rPr>
                <w:rFonts w:asciiTheme="minorHAnsi" w:hAnsiTheme="minorHAnsi" w:cstheme="minorHAnsi"/>
                <w:color w:val="000000"/>
              </w:rPr>
              <w:t>adeley:  Andy Ackroyd, Assistant Curate-in-Training Pauline Mack, Reader Janet Holt</w:t>
            </w:r>
          </w:p>
        </w:tc>
      </w:tr>
      <w:tr w:rsidR="0025397E" w:rsidRPr="0093756D" w14:paraId="271943C8" w14:textId="77777777" w:rsidTr="00A747D3">
        <w:tc>
          <w:tcPr>
            <w:tcW w:w="3545" w:type="dxa"/>
            <w:tcBorders>
              <w:right w:val="nil"/>
            </w:tcBorders>
            <w:vAlign w:val="center"/>
          </w:tcPr>
          <w:p w14:paraId="15C4964B"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w:t>
            </w:r>
          </w:p>
        </w:tc>
        <w:tc>
          <w:tcPr>
            <w:tcW w:w="7371" w:type="dxa"/>
            <w:gridSpan w:val="2"/>
            <w:tcBorders>
              <w:left w:val="nil"/>
            </w:tcBorders>
          </w:tcPr>
          <w:p w14:paraId="31C67F95" w14:textId="77777777" w:rsidR="0025397E" w:rsidRPr="0093756D" w:rsidRDefault="0025397E" w:rsidP="00A747D3">
            <w:pPr>
              <w:rPr>
                <w:rFonts w:asciiTheme="minorHAnsi" w:hAnsiTheme="minorHAnsi" w:cstheme="minorHAnsi"/>
              </w:rPr>
            </w:pPr>
          </w:p>
        </w:tc>
      </w:tr>
      <w:tr w:rsidR="0025397E" w:rsidRPr="0093756D" w14:paraId="78DE6CC1" w14:textId="77777777" w:rsidTr="00A747D3">
        <w:tc>
          <w:tcPr>
            <w:tcW w:w="3545" w:type="dxa"/>
            <w:vAlign w:val="center"/>
          </w:tcPr>
          <w:p w14:paraId="0F4A2288" w14:textId="77777777" w:rsidR="0025397E" w:rsidRPr="0093756D" w:rsidRDefault="0025397E" w:rsidP="00A747D3">
            <w:pPr>
              <w:pStyle w:val="Heading2"/>
            </w:pPr>
            <w:r w:rsidRPr="0093756D">
              <w:t>Anglican</w:t>
            </w:r>
          </w:p>
        </w:tc>
        <w:tc>
          <w:tcPr>
            <w:tcW w:w="7371" w:type="dxa"/>
            <w:gridSpan w:val="2"/>
            <w:vAlign w:val="center"/>
          </w:tcPr>
          <w:p w14:paraId="2A1B6AD6"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Cochin – The Church of South India (United)</w:t>
            </w:r>
            <w:r>
              <w:rPr>
                <w:rFonts w:asciiTheme="minorHAnsi" w:hAnsiTheme="minorHAnsi" w:cstheme="minorHAnsi"/>
              </w:rPr>
              <w:t xml:space="preserve"> : </w:t>
            </w:r>
            <w:r w:rsidRPr="00B823FB">
              <w:rPr>
                <w:rFonts w:asciiTheme="minorHAnsi" w:hAnsiTheme="minorHAnsi" w:cstheme="minorHAnsi"/>
              </w:rPr>
              <w:t>The Rt Revd Kurian Peter</w:t>
            </w:r>
          </w:p>
        </w:tc>
      </w:tr>
      <w:tr w:rsidR="0025397E" w:rsidRPr="0093756D" w14:paraId="21AC3527" w14:textId="77777777" w:rsidTr="00A747D3">
        <w:tc>
          <w:tcPr>
            <w:tcW w:w="3545" w:type="dxa"/>
            <w:vAlign w:val="center"/>
          </w:tcPr>
          <w:p w14:paraId="07FF203A" w14:textId="77777777" w:rsidR="0025397E" w:rsidRPr="0093756D" w:rsidRDefault="0025397E" w:rsidP="00A747D3">
            <w:pPr>
              <w:pStyle w:val="Heading2"/>
            </w:pPr>
            <w:r w:rsidRPr="0093756D">
              <w:t>Hereford</w:t>
            </w:r>
          </w:p>
        </w:tc>
        <w:tc>
          <w:tcPr>
            <w:tcW w:w="7371" w:type="dxa"/>
            <w:gridSpan w:val="2"/>
            <w:vAlign w:val="center"/>
          </w:tcPr>
          <w:p w14:paraId="61840B23"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Sutton Hill and Woodside</w:t>
            </w:r>
            <w:r>
              <w:rPr>
                <w:rFonts w:asciiTheme="minorHAnsi" w:hAnsiTheme="minorHAnsi" w:cstheme="minorHAnsi"/>
                <w:color w:val="000000"/>
              </w:rPr>
              <w:t>:  Dawn Taffinder, and Assistant Curate-in-Training Sue Hodgetts</w:t>
            </w:r>
          </w:p>
        </w:tc>
      </w:tr>
      <w:tr w:rsidR="0025397E" w:rsidRPr="0093756D" w14:paraId="19BA6178" w14:textId="77777777" w:rsidTr="00A747D3">
        <w:tc>
          <w:tcPr>
            <w:tcW w:w="3545" w:type="dxa"/>
            <w:tcBorders>
              <w:right w:val="nil"/>
            </w:tcBorders>
            <w:vAlign w:val="center"/>
          </w:tcPr>
          <w:p w14:paraId="667FE12C"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52EE442D" w14:textId="77777777" w:rsidR="0025397E" w:rsidRPr="0093756D" w:rsidRDefault="0025397E" w:rsidP="00A747D3">
            <w:pPr>
              <w:rPr>
                <w:rFonts w:asciiTheme="minorHAnsi" w:hAnsiTheme="minorHAnsi" w:cstheme="minorHAnsi"/>
              </w:rPr>
            </w:pPr>
          </w:p>
        </w:tc>
      </w:tr>
      <w:tr w:rsidR="0025397E" w:rsidRPr="0093756D" w14:paraId="168F3220" w14:textId="77777777" w:rsidTr="00A747D3">
        <w:tc>
          <w:tcPr>
            <w:tcW w:w="3545" w:type="dxa"/>
            <w:vAlign w:val="center"/>
          </w:tcPr>
          <w:p w14:paraId="1E39FA62" w14:textId="77777777" w:rsidR="0025397E" w:rsidRPr="0093756D" w:rsidRDefault="0025397E" w:rsidP="00A747D3">
            <w:pPr>
              <w:pStyle w:val="Heading2"/>
            </w:pPr>
            <w:r w:rsidRPr="0093756D">
              <w:t>Anglican</w:t>
            </w:r>
          </w:p>
        </w:tc>
        <w:tc>
          <w:tcPr>
            <w:tcW w:w="7371" w:type="dxa"/>
            <w:gridSpan w:val="2"/>
            <w:vAlign w:val="center"/>
          </w:tcPr>
          <w:p w14:paraId="31474783"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Coimbatore – The Church of South India (United)</w:t>
            </w:r>
            <w:r>
              <w:rPr>
                <w:rFonts w:asciiTheme="minorHAnsi" w:hAnsiTheme="minorHAnsi" w:cstheme="minorHAnsi"/>
              </w:rPr>
              <w:t xml:space="preserve"> : </w:t>
            </w:r>
            <w:r w:rsidRPr="00B823FB">
              <w:rPr>
                <w:rFonts w:asciiTheme="minorHAnsi" w:hAnsiTheme="minorHAnsi" w:cstheme="minorHAnsi"/>
              </w:rPr>
              <w:t>The Rt Revd S. Prince Calvin</w:t>
            </w:r>
          </w:p>
        </w:tc>
      </w:tr>
      <w:tr w:rsidR="0025397E" w:rsidRPr="0093756D" w14:paraId="6CE0A4CC" w14:textId="77777777" w:rsidTr="00A747D3">
        <w:tc>
          <w:tcPr>
            <w:tcW w:w="3545" w:type="dxa"/>
            <w:vAlign w:val="center"/>
          </w:tcPr>
          <w:p w14:paraId="0E82BEAF" w14:textId="77777777" w:rsidR="0025397E" w:rsidRPr="0093756D" w:rsidRDefault="0025397E" w:rsidP="00A747D3">
            <w:pPr>
              <w:pStyle w:val="Heading2"/>
            </w:pPr>
            <w:r w:rsidRPr="0093756D">
              <w:t>Hereford</w:t>
            </w:r>
          </w:p>
        </w:tc>
        <w:tc>
          <w:tcPr>
            <w:tcW w:w="7371" w:type="dxa"/>
            <w:gridSpan w:val="2"/>
            <w:vAlign w:val="center"/>
          </w:tcPr>
          <w:p w14:paraId="48D9F6DF" w14:textId="77777777" w:rsidR="0025397E" w:rsidRPr="0093756D" w:rsidRDefault="0025397E" w:rsidP="00A747D3">
            <w:pPr>
              <w:spacing w:after="0" w:line="240" w:lineRule="auto"/>
              <w:rPr>
                <w:rFonts w:asciiTheme="minorHAnsi" w:hAnsiTheme="minorHAnsi" w:cstheme="minorHAnsi"/>
                <w:color w:val="000000"/>
              </w:rPr>
            </w:pPr>
            <w:r>
              <w:rPr>
                <w:rFonts w:asciiTheme="minorHAnsi" w:hAnsiTheme="minorHAnsi" w:cstheme="minorHAnsi"/>
                <w:color w:val="000000"/>
              </w:rPr>
              <w:t>For our retail workers, delivery drivers, all busy during the advent season.</w:t>
            </w:r>
          </w:p>
        </w:tc>
      </w:tr>
      <w:tr w:rsidR="0025397E" w:rsidRPr="0093756D" w14:paraId="3D38DF22" w14:textId="77777777" w:rsidTr="00A747D3">
        <w:tc>
          <w:tcPr>
            <w:tcW w:w="3545" w:type="dxa"/>
            <w:tcBorders>
              <w:right w:val="nil"/>
            </w:tcBorders>
            <w:vAlign w:val="center"/>
          </w:tcPr>
          <w:p w14:paraId="011F1382"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203C1D33" w14:textId="77777777" w:rsidR="0025397E" w:rsidRPr="0093756D" w:rsidRDefault="0025397E" w:rsidP="00A747D3">
            <w:pPr>
              <w:spacing w:after="160" w:line="278" w:lineRule="auto"/>
              <w:rPr>
                <w:rFonts w:asciiTheme="minorHAnsi" w:hAnsiTheme="minorHAnsi" w:cstheme="minorHAnsi"/>
              </w:rPr>
            </w:pPr>
          </w:p>
        </w:tc>
      </w:tr>
      <w:tr w:rsidR="0025397E" w:rsidRPr="0093756D" w14:paraId="44AB81B4" w14:textId="77777777" w:rsidTr="00A747D3">
        <w:tc>
          <w:tcPr>
            <w:tcW w:w="3545" w:type="dxa"/>
            <w:vAlign w:val="center"/>
          </w:tcPr>
          <w:p w14:paraId="49D4E3C5" w14:textId="77777777" w:rsidR="0025397E" w:rsidRPr="0093756D" w:rsidRDefault="0025397E" w:rsidP="00A747D3">
            <w:pPr>
              <w:pStyle w:val="Heading2"/>
            </w:pPr>
            <w:r w:rsidRPr="0093756D">
              <w:t>Anglican</w:t>
            </w:r>
          </w:p>
        </w:tc>
        <w:tc>
          <w:tcPr>
            <w:tcW w:w="7371" w:type="dxa"/>
            <w:gridSpan w:val="2"/>
            <w:vAlign w:val="center"/>
          </w:tcPr>
          <w:p w14:paraId="0732D895"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Colombia – The Episcopal Church</w:t>
            </w:r>
            <w:r>
              <w:rPr>
                <w:rFonts w:asciiTheme="minorHAnsi" w:hAnsiTheme="minorHAnsi" w:cstheme="minorHAnsi"/>
              </w:rPr>
              <w:t xml:space="preserve"> : </w:t>
            </w:r>
            <w:r w:rsidRPr="00513951">
              <w:rPr>
                <w:rFonts w:asciiTheme="minorHAnsi" w:hAnsiTheme="minorHAnsi" w:cstheme="minorHAnsi"/>
              </w:rPr>
              <w:t>The Rt Revd Elías García Cárdenas</w:t>
            </w:r>
          </w:p>
        </w:tc>
      </w:tr>
      <w:tr w:rsidR="0025397E" w:rsidRPr="0093756D" w14:paraId="7651974E" w14:textId="77777777" w:rsidTr="00A747D3">
        <w:tc>
          <w:tcPr>
            <w:tcW w:w="3545" w:type="dxa"/>
            <w:vAlign w:val="center"/>
          </w:tcPr>
          <w:p w14:paraId="029BAB5D" w14:textId="77777777" w:rsidR="0025397E" w:rsidRPr="0093756D" w:rsidRDefault="0025397E" w:rsidP="00A747D3">
            <w:pPr>
              <w:pStyle w:val="Heading2"/>
            </w:pPr>
            <w:r w:rsidRPr="0093756D">
              <w:t>Hereford</w:t>
            </w:r>
          </w:p>
        </w:tc>
        <w:tc>
          <w:tcPr>
            <w:tcW w:w="7371" w:type="dxa"/>
            <w:gridSpan w:val="2"/>
            <w:vAlign w:val="center"/>
          </w:tcPr>
          <w:p w14:paraId="2909C183" w14:textId="77777777" w:rsidR="0025397E" w:rsidRPr="0093756D" w:rsidRDefault="0025397E" w:rsidP="00A747D3">
            <w:pPr>
              <w:spacing w:after="0" w:line="240" w:lineRule="auto"/>
              <w:rPr>
                <w:rFonts w:asciiTheme="minorHAnsi" w:hAnsiTheme="minorHAnsi" w:cstheme="minorHAnsi"/>
                <w:color w:val="000000"/>
              </w:rPr>
            </w:pPr>
            <w:r>
              <w:rPr>
                <w:rFonts w:asciiTheme="minorHAnsi" w:hAnsiTheme="minorHAnsi" w:cstheme="minorHAnsi"/>
                <w:color w:val="000000"/>
              </w:rPr>
              <w:t>The Benefice of Bridgnorth and Morville Parishes Team Ministry (Acton Round, Astley Abbotts, Aston Eyre, Bridgnorth, Monkhopton w Upton Cressett, Morville, Oldbury, Quatford, Tasley):  Suzan Williams, Assistant Curate-in-Training Vickie Dunlop, Readers Jane Peeler and Lucinda Terry</w:t>
            </w:r>
          </w:p>
        </w:tc>
      </w:tr>
      <w:tr w:rsidR="0025397E" w:rsidRPr="0093756D" w14:paraId="66D2B553" w14:textId="77777777" w:rsidTr="00A747D3">
        <w:trPr>
          <w:trHeight w:val="554"/>
        </w:trPr>
        <w:tc>
          <w:tcPr>
            <w:tcW w:w="10916" w:type="dxa"/>
            <w:gridSpan w:val="3"/>
            <w:vAlign w:val="center"/>
          </w:tcPr>
          <w:p w14:paraId="33267E94"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1717D5EF" w14:textId="77777777" w:rsidTr="00A747D3">
        <w:tc>
          <w:tcPr>
            <w:tcW w:w="3545" w:type="dxa"/>
            <w:vAlign w:val="center"/>
          </w:tcPr>
          <w:p w14:paraId="3C832EE2" w14:textId="77777777" w:rsidR="0025397E" w:rsidRPr="0093756D" w:rsidRDefault="0025397E" w:rsidP="00A747D3">
            <w:pPr>
              <w:pStyle w:val="Heading2"/>
            </w:pPr>
            <w:r w:rsidRPr="0093756D">
              <w:t>Anglican</w:t>
            </w:r>
          </w:p>
        </w:tc>
        <w:tc>
          <w:tcPr>
            <w:tcW w:w="7371" w:type="dxa"/>
            <w:gridSpan w:val="2"/>
            <w:vAlign w:val="center"/>
          </w:tcPr>
          <w:p w14:paraId="0FAA6600"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Colombo – The Church of Ceylon (Extra Provincial)</w:t>
            </w:r>
            <w:r>
              <w:rPr>
                <w:rFonts w:asciiTheme="minorHAnsi" w:hAnsiTheme="minorHAnsi" w:cstheme="minorHAnsi"/>
              </w:rPr>
              <w:t xml:space="preserve"> : </w:t>
            </w:r>
            <w:r w:rsidRPr="00A51D49">
              <w:rPr>
                <w:rFonts w:asciiTheme="minorHAnsi" w:hAnsiTheme="minorHAnsi" w:cstheme="minorHAnsi"/>
              </w:rPr>
              <w:t>The Right Revd Dushantha Rodrigo</w:t>
            </w:r>
          </w:p>
        </w:tc>
      </w:tr>
      <w:tr w:rsidR="0025397E" w:rsidRPr="0093756D" w14:paraId="0CBADA57" w14:textId="77777777" w:rsidTr="00A747D3">
        <w:tc>
          <w:tcPr>
            <w:tcW w:w="3545" w:type="dxa"/>
            <w:vAlign w:val="center"/>
          </w:tcPr>
          <w:p w14:paraId="0876F3B1" w14:textId="77777777" w:rsidR="0025397E" w:rsidRPr="0093756D" w:rsidRDefault="0025397E" w:rsidP="00A747D3">
            <w:pPr>
              <w:pStyle w:val="Heading2"/>
            </w:pPr>
            <w:r w:rsidRPr="0093756D">
              <w:t>Hereford</w:t>
            </w:r>
          </w:p>
        </w:tc>
        <w:tc>
          <w:tcPr>
            <w:tcW w:w="7371" w:type="dxa"/>
            <w:gridSpan w:val="2"/>
            <w:vAlign w:val="center"/>
          </w:tcPr>
          <w:p w14:paraId="566F73D0"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W</w:t>
            </w:r>
            <w:r>
              <w:rPr>
                <w:rFonts w:asciiTheme="minorHAnsi" w:hAnsiTheme="minorHAnsi" w:cstheme="minorHAnsi"/>
                <w:color w:val="000000"/>
              </w:rPr>
              <w:t>orfield:  Jeannetta Stokes</w:t>
            </w:r>
          </w:p>
        </w:tc>
      </w:tr>
    </w:tbl>
    <w:p w14:paraId="77570508" w14:textId="77777777" w:rsidR="0025397E" w:rsidRPr="0093756D" w:rsidRDefault="0025397E" w:rsidP="0025397E">
      <w:pPr>
        <w:tabs>
          <w:tab w:val="left" w:pos="2760"/>
        </w:tabs>
        <w:spacing w:after="0" w:line="240" w:lineRule="auto"/>
        <w:rPr>
          <w:rFonts w:asciiTheme="minorHAnsi" w:hAnsiTheme="minorHAnsi" w:cstheme="minorHAnsi"/>
        </w:rPr>
      </w:pPr>
      <w:r w:rsidRPr="0093756D">
        <w:rPr>
          <w:rFonts w:asciiTheme="minorHAnsi" w:hAnsiTheme="minorHAnsi" w:cstheme="minorHAnsi"/>
        </w:rPr>
        <w:tab/>
      </w:r>
    </w:p>
    <w:tbl>
      <w:tblPr>
        <w:tblStyle w:val="TableGrid"/>
        <w:tblW w:w="10916" w:type="dxa"/>
        <w:tblInd w:w="-851" w:type="dxa"/>
        <w:tblLook w:val="04A0" w:firstRow="1" w:lastRow="0" w:firstColumn="1" w:lastColumn="0" w:noHBand="0" w:noVBand="1"/>
      </w:tblPr>
      <w:tblGrid>
        <w:gridCol w:w="3545"/>
        <w:gridCol w:w="2676"/>
        <w:gridCol w:w="4695"/>
      </w:tblGrid>
      <w:tr w:rsidR="0025397E" w:rsidRPr="0093756D" w14:paraId="37DAF767" w14:textId="77777777" w:rsidTr="00A747D3">
        <w:tc>
          <w:tcPr>
            <w:tcW w:w="10916" w:type="dxa"/>
            <w:gridSpan w:val="3"/>
            <w:vAlign w:val="center"/>
          </w:tcPr>
          <w:p w14:paraId="60690468" w14:textId="77777777" w:rsidR="0025397E" w:rsidRPr="0093756D" w:rsidRDefault="0025397E" w:rsidP="00A747D3">
            <w:pPr>
              <w:pStyle w:val="Heading2"/>
            </w:pPr>
            <w:r w:rsidRPr="0093756D">
              <w:lastRenderedPageBreak/>
              <w:t>Week commencing Sunday 29</w:t>
            </w:r>
            <w:r w:rsidRPr="0093756D">
              <w:rPr>
                <w:vertAlign w:val="superscript"/>
              </w:rPr>
              <w:t>th</w:t>
            </w:r>
            <w:r w:rsidRPr="0093756D">
              <w:t xml:space="preserve"> November</w:t>
            </w:r>
          </w:p>
        </w:tc>
      </w:tr>
      <w:tr w:rsidR="0025397E" w:rsidRPr="0093756D" w14:paraId="66079B3C" w14:textId="77777777" w:rsidTr="00A747D3">
        <w:tc>
          <w:tcPr>
            <w:tcW w:w="6221" w:type="dxa"/>
            <w:gridSpan w:val="2"/>
            <w:shd w:val="clear" w:color="auto" w:fill="7030A0"/>
            <w:vAlign w:val="center"/>
          </w:tcPr>
          <w:p w14:paraId="6651FA4A" w14:textId="77777777" w:rsidR="0025397E" w:rsidRPr="0093756D" w:rsidRDefault="0025397E" w:rsidP="00A747D3">
            <w:pPr>
              <w:pStyle w:val="Heading3"/>
              <w:rPr>
                <w:rFonts w:cstheme="minorHAnsi"/>
              </w:rPr>
            </w:pPr>
            <w:r w:rsidRPr="0093756D">
              <w:rPr>
                <w:rFonts w:cstheme="minorHAnsi"/>
              </w:rPr>
              <w:t>Sunday 29</w:t>
            </w:r>
            <w:r w:rsidRPr="0093756D">
              <w:rPr>
                <w:rFonts w:cstheme="minorHAnsi"/>
                <w:vertAlign w:val="superscript"/>
              </w:rPr>
              <w:t>th</w:t>
            </w:r>
            <w:r w:rsidRPr="0093756D">
              <w:rPr>
                <w:rFonts w:cstheme="minorHAnsi"/>
              </w:rPr>
              <w:t xml:space="preserve"> November</w:t>
            </w:r>
          </w:p>
        </w:tc>
        <w:tc>
          <w:tcPr>
            <w:tcW w:w="4695" w:type="dxa"/>
            <w:shd w:val="clear" w:color="auto" w:fill="7030A0"/>
            <w:vAlign w:val="center"/>
          </w:tcPr>
          <w:p w14:paraId="71FBDAD9" w14:textId="77777777" w:rsidR="0025397E" w:rsidRPr="0093756D" w:rsidRDefault="0025397E" w:rsidP="00A747D3">
            <w:pPr>
              <w:pStyle w:val="Heading3"/>
              <w:rPr>
                <w:rFonts w:cstheme="minorHAnsi"/>
              </w:rPr>
            </w:pPr>
            <w:r w:rsidRPr="0093756D">
              <w:rPr>
                <w:rFonts w:cstheme="minorHAnsi"/>
              </w:rPr>
              <w:t>Advent 1</w:t>
            </w:r>
          </w:p>
        </w:tc>
      </w:tr>
      <w:tr w:rsidR="0025397E" w:rsidRPr="0093756D" w14:paraId="5C259B8C" w14:textId="77777777" w:rsidTr="00A747D3">
        <w:tc>
          <w:tcPr>
            <w:tcW w:w="3545" w:type="dxa"/>
            <w:vAlign w:val="center"/>
          </w:tcPr>
          <w:p w14:paraId="4CDB35EC" w14:textId="77777777" w:rsidR="0025397E" w:rsidRPr="0093756D" w:rsidRDefault="0025397E" w:rsidP="00A747D3">
            <w:pPr>
              <w:pStyle w:val="Heading2"/>
            </w:pPr>
            <w:r w:rsidRPr="0093756D">
              <w:t>Anglican</w:t>
            </w:r>
          </w:p>
        </w:tc>
        <w:tc>
          <w:tcPr>
            <w:tcW w:w="7371" w:type="dxa"/>
            <w:gridSpan w:val="2"/>
            <w:vAlign w:val="center"/>
          </w:tcPr>
          <w:p w14:paraId="10B07282" w14:textId="77777777" w:rsidR="0025397E" w:rsidRPr="00984960" w:rsidRDefault="0025397E" w:rsidP="00A747D3">
            <w:pPr>
              <w:spacing w:after="0" w:line="240" w:lineRule="auto"/>
              <w:rPr>
                <w:rFonts w:asciiTheme="minorHAnsi" w:hAnsiTheme="minorHAnsi" w:cstheme="minorHAnsi"/>
                <w:color w:val="000000"/>
              </w:rPr>
            </w:pPr>
            <w:r w:rsidRPr="00984960">
              <w:rPr>
                <w:rFonts w:asciiTheme="minorHAnsi" w:hAnsiTheme="minorHAnsi" w:cstheme="minorHAnsi"/>
                <w:color w:val="000000"/>
              </w:rPr>
              <w:t>Hong Kong Sheng Kung Hui : Archbishop, The Most Revd Andrew Chan</w:t>
            </w:r>
          </w:p>
        </w:tc>
      </w:tr>
      <w:tr w:rsidR="0025397E" w:rsidRPr="0093756D" w14:paraId="4BE5BED2" w14:textId="77777777" w:rsidTr="00A747D3">
        <w:tc>
          <w:tcPr>
            <w:tcW w:w="3545" w:type="dxa"/>
            <w:vAlign w:val="center"/>
          </w:tcPr>
          <w:p w14:paraId="29CD3E26" w14:textId="77777777" w:rsidR="0025397E" w:rsidRPr="0093756D" w:rsidRDefault="0025397E" w:rsidP="00A747D3">
            <w:pPr>
              <w:pStyle w:val="Heading2"/>
            </w:pPr>
            <w:r w:rsidRPr="0093756D">
              <w:t>Hereford</w:t>
            </w:r>
          </w:p>
        </w:tc>
        <w:tc>
          <w:tcPr>
            <w:tcW w:w="7371" w:type="dxa"/>
            <w:gridSpan w:val="2"/>
            <w:vAlign w:val="center"/>
          </w:tcPr>
          <w:p w14:paraId="41D60E0C" w14:textId="77777777" w:rsidR="0025397E" w:rsidRPr="0093756D" w:rsidRDefault="0025397E" w:rsidP="00A747D3">
            <w:pPr>
              <w:spacing w:after="0" w:line="240" w:lineRule="auto"/>
              <w:rPr>
                <w:rFonts w:asciiTheme="minorHAnsi" w:hAnsiTheme="minorHAnsi" w:cstheme="minorHAnsi"/>
                <w:b/>
                <w:bCs/>
                <w:color w:val="000000"/>
              </w:rPr>
            </w:pPr>
            <w:r w:rsidRPr="0093756D">
              <w:rPr>
                <w:rFonts w:asciiTheme="minorHAnsi" w:hAnsiTheme="minorHAnsi" w:cstheme="minorHAnsi"/>
                <w:b/>
                <w:bCs/>
                <w:color w:val="000000"/>
              </w:rPr>
              <w:t>The Abbeydore Deanery</w:t>
            </w:r>
            <w:r>
              <w:rPr>
                <w:rFonts w:asciiTheme="minorHAnsi" w:hAnsiTheme="minorHAnsi" w:cstheme="minorHAnsi"/>
                <w:b/>
                <w:bCs/>
                <w:color w:val="000000"/>
              </w:rPr>
              <w:t xml:space="preserve"> : Rural Dean Jane Rogers</w:t>
            </w:r>
          </w:p>
        </w:tc>
      </w:tr>
      <w:tr w:rsidR="0025397E" w:rsidRPr="0093756D" w14:paraId="5578EB40" w14:textId="77777777" w:rsidTr="00A747D3">
        <w:tc>
          <w:tcPr>
            <w:tcW w:w="3545" w:type="dxa"/>
            <w:vAlign w:val="center"/>
          </w:tcPr>
          <w:p w14:paraId="47D65DAC" w14:textId="77777777" w:rsidR="0025397E" w:rsidRPr="0093756D" w:rsidRDefault="0025397E" w:rsidP="00A747D3">
            <w:pPr>
              <w:pStyle w:val="Heading2"/>
            </w:pPr>
            <w:r w:rsidRPr="0093756D">
              <w:t>Porvoo</w:t>
            </w:r>
          </w:p>
        </w:tc>
        <w:tc>
          <w:tcPr>
            <w:tcW w:w="7371" w:type="dxa"/>
            <w:gridSpan w:val="2"/>
            <w:vAlign w:val="center"/>
          </w:tcPr>
          <w:p w14:paraId="05D4721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Scottish Episcopal Church:</w:t>
            </w:r>
            <w:r w:rsidRPr="0093756D">
              <w:rPr>
                <w:rFonts w:asciiTheme="minorHAnsi" w:hAnsiTheme="minorHAnsi" w:cstheme="minorHAnsi"/>
              </w:rPr>
              <w:t xml:space="preserve"> Diocese of St Andrews, Dunkeld and Dunblane, Bishop Ian Paton</w:t>
            </w:r>
          </w:p>
          <w:p w14:paraId="4229B7B1"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i/>
              </w:rPr>
              <w:t>Evangelical Lutheran Church of Finland:</w:t>
            </w:r>
            <w:r w:rsidRPr="0093756D">
              <w:rPr>
                <w:rFonts w:asciiTheme="minorHAnsi" w:hAnsiTheme="minorHAnsi" w:cstheme="minorHAnsi"/>
              </w:rPr>
              <w:t xml:space="preserve"> Diocese of Porvoo, Bishop Bo-Göran Åstrand</w:t>
            </w:r>
          </w:p>
        </w:tc>
      </w:tr>
      <w:tr w:rsidR="0025397E" w:rsidRPr="0093756D" w14:paraId="0D158567" w14:textId="77777777" w:rsidTr="00A747D3">
        <w:tc>
          <w:tcPr>
            <w:tcW w:w="3545" w:type="dxa"/>
            <w:tcBorders>
              <w:bottom w:val="single" w:sz="4" w:space="0" w:color="auto"/>
            </w:tcBorders>
            <w:vAlign w:val="center"/>
          </w:tcPr>
          <w:p w14:paraId="1AE5C9F3" w14:textId="77777777" w:rsidR="0025397E" w:rsidRPr="0093756D" w:rsidRDefault="0025397E" w:rsidP="00A747D3">
            <w:pPr>
              <w:pStyle w:val="Heading2"/>
            </w:pPr>
            <w:r w:rsidRPr="0093756D">
              <w:t>The Wider View</w:t>
            </w:r>
          </w:p>
        </w:tc>
        <w:tc>
          <w:tcPr>
            <w:tcW w:w="7371" w:type="dxa"/>
            <w:gridSpan w:val="2"/>
            <w:tcBorders>
              <w:bottom w:val="single" w:sz="4" w:space="0" w:color="auto"/>
            </w:tcBorders>
            <w:vAlign w:val="center"/>
          </w:tcPr>
          <w:p w14:paraId="7C811EA1" w14:textId="77777777" w:rsidR="0025397E" w:rsidRPr="007E6145" w:rsidRDefault="0025397E" w:rsidP="00A747D3">
            <w:pPr>
              <w:rPr>
                <w:rFonts w:asciiTheme="minorHAnsi" w:hAnsiTheme="minorHAnsi" w:cstheme="minorHAnsi"/>
              </w:rPr>
            </w:pPr>
            <w:r w:rsidRPr="007E6145">
              <w:rPr>
                <w:rFonts w:asciiTheme="minorHAnsi" w:hAnsiTheme="minorHAnsi" w:cstheme="minorHAnsi"/>
              </w:rPr>
              <w:t xml:space="preserve">For foreign ministers and diplomats preparing for the </w:t>
            </w:r>
            <w:r w:rsidRPr="007E6145">
              <w:rPr>
                <w:rFonts w:asciiTheme="minorHAnsi" w:hAnsiTheme="minorHAnsi" w:cstheme="minorHAnsi"/>
                <w:b/>
                <w:bCs/>
              </w:rPr>
              <w:t>Ministerial Council of the Organization for Security and Co-operation in Europe (OSCE) (early December)</w:t>
            </w:r>
            <w:r w:rsidRPr="007E6145">
              <w:rPr>
                <w:rFonts w:asciiTheme="minorHAnsi" w:hAnsiTheme="minorHAnsi" w:cstheme="minorHAnsi"/>
              </w:rPr>
              <w:t>; that dialogue would prevail over hostility, trust would be rebuilt between nations, and every opportunity for peace and reconciliation would be pursued with wisdom and courage.</w:t>
            </w:r>
          </w:p>
          <w:p w14:paraId="0080FEE7" w14:textId="77777777" w:rsidR="0025397E" w:rsidRPr="007E6145" w:rsidRDefault="0025397E" w:rsidP="00A747D3">
            <w:pPr>
              <w:rPr>
                <w:rFonts w:asciiTheme="minorHAnsi" w:hAnsiTheme="minorHAnsi" w:cstheme="minorHAnsi"/>
              </w:rPr>
            </w:pPr>
            <w:r w:rsidRPr="007E6145">
              <w:rPr>
                <w:rFonts w:asciiTheme="minorHAnsi" w:hAnsiTheme="minorHAnsi" w:cstheme="minorHAnsi"/>
              </w:rPr>
              <w:t xml:space="preserve">For volunteers, charities, churches and humanitarian organisations, as we mark the </w:t>
            </w:r>
            <w:r w:rsidRPr="007E6145">
              <w:rPr>
                <w:rFonts w:asciiTheme="minorHAnsi" w:hAnsiTheme="minorHAnsi" w:cstheme="minorHAnsi"/>
                <w:b/>
                <w:bCs/>
              </w:rPr>
              <w:t>International Day of Persons with Disabilities (3 December)</w:t>
            </w:r>
            <w:r w:rsidRPr="007E6145">
              <w:rPr>
                <w:rFonts w:asciiTheme="minorHAnsi" w:hAnsiTheme="minorHAnsi" w:cstheme="minorHAnsi"/>
              </w:rPr>
              <w:t>; that people living with disabilities would be fully included in the life of their communities, their gifts recognised, and barriers to participation removed.</w:t>
            </w:r>
          </w:p>
          <w:p w14:paraId="6FBF937F" w14:textId="77777777" w:rsidR="0025397E" w:rsidRPr="007E6145" w:rsidRDefault="0025397E" w:rsidP="00A747D3">
            <w:pPr>
              <w:rPr>
                <w:rFonts w:asciiTheme="minorHAnsi" w:hAnsiTheme="minorHAnsi" w:cstheme="minorHAnsi"/>
              </w:rPr>
            </w:pPr>
            <w:r w:rsidRPr="007E6145">
              <w:rPr>
                <w:rFonts w:asciiTheme="minorHAnsi" w:hAnsiTheme="minorHAnsi" w:cstheme="minorHAnsi"/>
              </w:rPr>
              <w:t xml:space="preserve">For firefighters, control room staff and all who serve with </w:t>
            </w:r>
            <w:r w:rsidRPr="007E6145">
              <w:rPr>
                <w:rFonts w:asciiTheme="minorHAnsi" w:hAnsiTheme="minorHAnsi" w:cstheme="minorHAnsi"/>
                <w:b/>
                <w:bCs/>
              </w:rPr>
              <w:t>Hereford &amp; Worcester Fire and Rescue Service</w:t>
            </w:r>
            <w:r w:rsidRPr="007E6145">
              <w:rPr>
                <w:rFonts w:asciiTheme="minorHAnsi" w:hAnsiTheme="minorHAnsi" w:cstheme="minorHAnsi"/>
              </w:rPr>
              <w:t>; for courage in danger, wisdom in emergencies, and protection as they safeguard lives, homes and communities throughout the county.</w:t>
            </w:r>
          </w:p>
          <w:p w14:paraId="238A5617" w14:textId="77777777" w:rsidR="0025397E" w:rsidRPr="0093756D" w:rsidRDefault="0025397E" w:rsidP="00A747D3">
            <w:pPr>
              <w:rPr>
                <w:rFonts w:asciiTheme="minorHAnsi" w:hAnsiTheme="minorHAnsi" w:cstheme="minorHAnsi"/>
              </w:rPr>
            </w:pPr>
            <w:r w:rsidRPr="00077C3C">
              <w:rPr>
                <w:rFonts w:asciiTheme="minorHAnsi" w:hAnsiTheme="minorHAnsi" w:cstheme="minorHAnsi"/>
              </w:rPr>
              <w:t xml:space="preserve">For the Church throughout the world, as we begin a </w:t>
            </w:r>
            <w:r w:rsidRPr="00077C3C">
              <w:rPr>
                <w:rFonts w:asciiTheme="minorHAnsi" w:hAnsiTheme="minorHAnsi" w:cstheme="minorHAnsi"/>
                <w:b/>
                <w:bCs/>
              </w:rPr>
              <w:t>new Church year</w:t>
            </w:r>
            <w:r w:rsidRPr="00077C3C">
              <w:rPr>
                <w:rFonts w:asciiTheme="minorHAnsi" w:hAnsiTheme="minorHAnsi" w:cstheme="minorHAnsi"/>
              </w:rPr>
              <w:t xml:space="preserve"> and enter the holy season of </w:t>
            </w:r>
            <w:r w:rsidRPr="00077C3C">
              <w:rPr>
                <w:rFonts w:asciiTheme="minorHAnsi" w:hAnsiTheme="minorHAnsi" w:cstheme="minorHAnsi"/>
                <w:b/>
                <w:bCs/>
              </w:rPr>
              <w:t>Advent</w:t>
            </w:r>
            <w:r w:rsidRPr="00077C3C">
              <w:rPr>
                <w:rFonts w:asciiTheme="minorHAnsi" w:hAnsiTheme="minorHAnsi" w:cstheme="minorHAnsi"/>
              </w:rPr>
              <w:t>; that we may watch with hope, prepare with joy for the coming of Christ, and be ready to welcome him</w:t>
            </w:r>
            <w:r>
              <w:rPr>
                <w:rFonts w:asciiTheme="minorHAnsi" w:hAnsiTheme="minorHAnsi" w:cstheme="minorHAnsi"/>
              </w:rPr>
              <w:t xml:space="preserve"> in our hearts, lives and by serving those who are most in need.</w:t>
            </w:r>
          </w:p>
        </w:tc>
      </w:tr>
      <w:tr w:rsidR="0025397E" w:rsidRPr="0093756D" w14:paraId="57596ACF" w14:textId="77777777" w:rsidTr="00A747D3">
        <w:tc>
          <w:tcPr>
            <w:tcW w:w="3545" w:type="dxa"/>
            <w:tcBorders>
              <w:bottom w:val="single" w:sz="4" w:space="0" w:color="auto"/>
            </w:tcBorders>
            <w:vAlign w:val="center"/>
          </w:tcPr>
          <w:p w14:paraId="0DAB7A1E" w14:textId="77777777" w:rsidR="0025397E" w:rsidRPr="0093756D" w:rsidRDefault="0025397E" w:rsidP="00A747D3">
            <w:pPr>
              <w:pStyle w:val="Heading2"/>
            </w:pPr>
            <w:r w:rsidRPr="0093756D">
              <w:t>Collect</w:t>
            </w:r>
          </w:p>
        </w:tc>
        <w:tc>
          <w:tcPr>
            <w:tcW w:w="7371" w:type="dxa"/>
            <w:gridSpan w:val="2"/>
            <w:tcBorders>
              <w:bottom w:val="single" w:sz="4" w:space="0" w:color="auto"/>
            </w:tcBorders>
            <w:vAlign w:val="center"/>
          </w:tcPr>
          <w:p w14:paraId="06787F22"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Almighty God,</w:t>
            </w:r>
          </w:p>
          <w:p w14:paraId="57B1F199"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as your kingdom dawns,</w:t>
            </w:r>
          </w:p>
          <w:p w14:paraId="608E67E7"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turn us from the darkness of sin to the light of holiness,</w:t>
            </w:r>
          </w:p>
          <w:p w14:paraId="5234E348"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that we may be ready to meet you</w:t>
            </w:r>
          </w:p>
          <w:p w14:paraId="52001D3E"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in our Lord and Saviour, Jesus Christ.</w:t>
            </w:r>
          </w:p>
          <w:p w14:paraId="696EB66D" w14:textId="77777777" w:rsidR="0025397E" w:rsidRPr="0093756D" w:rsidRDefault="0025397E" w:rsidP="00A747D3">
            <w:pPr>
              <w:spacing w:after="0"/>
              <w:rPr>
                <w:rFonts w:asciiTheme="minorHAnsi" w:hAnsiTheme="minorHAnsi" w:cstheme="minorHAnsi"/>
              </w:rPr>
            </w:pPr>
            <w:r w:rsidRPr="0093756D">
              <w:rPr>
                <w:rFonts w:asciiTheme="minorHAnsi" w:hAnsiTheme="minorHAnsi" w:cstheme="minorHAnsi"/>
              </w:rPr>
              <w:t>Amen</w:t>
            </w:r>
            <w:r>
              <w:rPr>
                <w:rFonts w:asciiTheme="minorHAnsi" w:hAnsiTheme="minorHAnsi" w:cstheme="minorHAnsi"/>
              </w:rPr>
              <w:t>.</w:t>
            </w:r>
          </w:p>
        </w:tc>
      </w:tr>
      <w:tr w:rsidR="0025397E" w:rsidRPr="0093756D" w14:paraId="6F960E45" w14:textId="77777777" w:rsidTr="00A747D3">
        <w:tc>
          <w:tcPr>
            <w:tcW w:w="3545" w:type="dxa"/>
            <w:tcBorders>
              <w:right w:val="nil"/>
            </w:tcBorders>
            <w:vAlign w:val="center"/>
          </w:tcPr>
          <w:p w14:paraId="1C6360AB"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Monday | Andrew the Apostle</w:t>
            </w:r>
          </w:p>
        </w:tc>
        <w:tc>
          <w:tcPr>
            <w:tcW w:w="7371" w:type="dxa"/>
            <w:gridSpan w:val="2"/>
            <w:tcBorders>
              <w:left w:val="nil"/>
            </w:tcBorders>
          </w:tcPr>
          <w:p w14:paraId="2B802EF4" w14:textId="77777777" w:rsidR="0025397E" w:rsidRPr="0093756D" w:rsidRDefault="0025397E" w:rsidP="00A747D3">
            <w:pPr>
              <w:rPr>
                <w:rFonts w:asciiTheme="minorHAnsi" w:hAnsiTheme="minorHAnsi" w:cstheme="minorHAnsi"/>
              </w:rPr>
            </w:pPr>
          </w:p>
        </w:tc>
      </w:tr>
      <w:tr w:rsidR="0025397E" w:rsidRPr="0093756D" w14:paraId="356FB49A" w14:textId="77777777" w:rsidTr="00A747D3">
        <w:tc>
          <w:tcPr>
            <w:tcW w:w="3545" w:type="dxa"/>
            <w:vAlign w:val="center"/>
          </w:tcPr>
          <w:p w14:paraId="6AAE5FC8" w14:textId="77777777" w:rsidR="0025397E" w:rsidRPr="0093756D" w:rsidRDefault="0025397E" w:rsidP="00A747D3">
            <w:pPr>
              <w:pStyle w:val="Heading2"/>
            </w:pPr>
            <w:r w:rsidRPr="0093756D">
              <w:t>Anglican</w:t>
            </w:r>
          </w:p>
        </w:tc>
        <w:tc>
          <w:tcPr>
            <w:tcW w:w="7371" w:type="dxa"/>
            <w:gridSpan w:val="2"/>
            <w:vAlign w:val="center"/>
          </w:tcPr>
          <w:p w14:paraId="3E9D5918" w14:textId="77777777" w:rsidR="0025397E" w:rsidRPr="0093756D" w:rsidRDefault="0025397E" w:rsidP="00A747D3">
            <w:pPr>
              <w:pStyle w:val="Heading2"/>
            </w:pPr>
            <w:r w:rsidRPr="0093756D">
              <w:t>The Diocese of Colorado – The Episcopal Church</w:t>
            </w:r>
            <w:r>
              <w:t xml:space="preserve"> : </w:t>
            </w:r>
            <w:r w:rsidRPr="007A1BD7">
              <w:t>The Rt Revd Kimberly Lucas</w:t>
            </w:r>
          </w:p>
        </w:tc>
      </w:tr>
      <w:tr w:rsidR="0025397E" w:rsidRPr="0093756D" w14:paraId="21B59618" w14:textId="77777777" w:rsidTr="00A747D3">
        <w:tc>
          <w:tcPr>
            <w:tcW w:w="3545" w:type="dxa"/>
            <w:tcBorders>
              <w:bottom w:val="single" w:sz="4" w:space="0" w:color="auto"/>
            </w:tcBorders>
            <w:vAlign w:val="center"/>
          </w:tcPr>
          <w:p w14:paraId="19704B58"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040728D1"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C</w:t>
            </w:r>
            <w:r>
              <w:rPr>
                <w:rFonts w:asciiTheme="minorHAnsi" w:hAnsiTheme="minorHAnsi" w:cstheme="minorHAnsi"/>
                <w:color w:val="000000"/>
              </w:rPr>
              <w:t xml:space="preserve">usop with Blakemere, Bredwardine with Brobury, Clifford, Dorstone, Hardwicke, Moccas and Preston-on-Wye (Border Link Parishes):  </w:t>
            </w:r>
            <w:r w:rsidRPr="0093756D">
              <w:rPr>
                <w:rFonts w:asciiTheme="minorHAnsi" w:hAnsiTheme="minorHAnsi" w:cstheme="minorHAnsi"/>
              </w:rPr>
              <w:t>Vicki Burrows</w:t>
            </w:r>
          </w:p>
        </w:tc>
      </w:tr>
      <w:tr w:rsidR="0025397E" w:rsidRPr="0093756D" w14:paraId="33AACE22" w14:textId="77777777" w:rsidTr="00A747D3">
        <w:tc>
          <w:tcPr>
            <w:tcW w:w="3545" w:type="dxa"/>
            <w:tcBorders>
              <w:bottom w:val="single" w:sz="4" w:space="0" w:color="auto"/>
            </w:tcBorders>
            <w:vAlign w:val="center"/>
          </w:tcPr>
          <w:p w14:paraId="4E4BEB16" w14:textId="77777777" w:rsidR="0025397E" w:rsidRPr="0093756D" w:rsidRDefault="0025397E" w:rsidP="00A747D3">
            <w:pPr>
              <w:pStyle w:val="Heading2"/>
            </w:pPr>
            <w:r w:rsidRPr="0093756D">
              <w:t>Today</w:t>
            </w:r>
          </w:p>
        </w:tc>
        <w:tc>
          <w:tcPr>
            <w:tcW w:w="7371" w:type="dxa"/>
            <w:gridSpan w:val="2"/>
            <w:tcBorders>
              <w:bottom w:val="single" w:sz="4" w:space="0" w:color="auto"/>
            </w:tcBorders>
            <w:vAlign w:val="center"/>
          </w:tcPr>
          <w:p w14:paraId="51869910"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Aston Ayre church receives its dedication to St Andrew</w:t>
            </w:r>
          </w:p>
        </w:tc>
      </w:tr>
      <w:tr w:rsidR="0025397E" w:rsidRPr="0093756D" w14:paraId="495B9939" w14:textId="77777777" w:rsidTr="00A747D3">
        <w:tc>
          <w:tcPr>
            <w:tcW w:w="3545" w:type="dxa"/>
            <w:tcBorders>
              <w:right w:val="nil"/>
            </w:tcBorders>
            <w:vAlign w:val="center"/>
          </w:tcPr>
          <w:p w14:paraId="3AB2C798"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Tuesday</w:t>
            </w:r>
          </w:p>
        </w:tc>
        <w:tc>
          <w:tcPr>
            <w:tcW w:w="7371" w:type="dxa"/>
            <w:gridSpan w:val="2"/>
            <w:tcBorders>
              <w:left w:val="nil"/>
            </w:tcBorders>
          </w:tcPr>
          <w:p w14:paraId="779FD281" w14:textId="77777777" w:rsidR="0025397E" w:rsidRPr="0093756D" w:rsidRDefault="0025397E" w:rsidP="00A747D3">
            <w:pPr>
              <w:rPr>
                <w:rFonts w:asciiTheme="minorHAnsi" w:hAnsiTheme="minorHAnsi" w:cstheme="minorHAnsi"/>
              </w:rPr>
            </w:pPr>
          </w:p>
        </w:tc>
      </w:tr>
      <w:tr w:rsidR="0025397E" w:rsidRPr="0093756D" w14:paraId="2D459902" w14:textId="77777777" w:rsidTr="00A747D3">
        <w:tc>
          <w:tcPr>
            <w:tcW w:w="3545" w:type="dxa"/>
            <w:vAlign w:val="center"/>
          </w:tcPr>
          <w:p w14:paraId="5A11EB02" w14:textId="77777777" w:rsidR="0025397E" w:rsidRPr="0093756D" w:rsidRDefault="0025397E" w:rsidP="00A747D3">
            <w:pPr>
              <w:pStyle w:val="Heading2"/>
            </w:pPr>
            <w:r w:rsidRPr="0093756D">
              <w:lastRenderedPageBreak/>
              <w:t>Anglican</w:t>
            </w:r>
          </w:p>
        </w:tc>
        <w:tc>
          <w:tcPr>
            <w:tcW w:w="7371" w:type="dxa"/>
            <w:gridSpan w:val="2"/>
            <w:vAlign w:val="center"/>
          </w:tcPr>
          <w:p w14:paraId="7C719A9E" w14:textId="77777777" w:rsidR="0025397E" w:rsidRPr="0093756D" w:rsidRDefault="0025397E" w:rsidP="00A747D3">
            <w:pPr>
              <w:pStyle w:val="Heading2"/>
            </w:pPr>
            <w:r w:rsidRPr="0093756D">
              <w:t>The Diocese of Congo Brazzaville – Province de L’Eglise Anglicane Du Congo</w:t>
            </w:r>
            <w:r>
              <w:t xml:space="preserve"> : Vacant</w:t>
            </w:r>
          </w:p>
        </w:tc>
      </w:tr>
      <w:tr w:rsidR="0025397E" w:rsidRPr="0093756D" w14:paraId="2D3281A8" w14:textId="77777777" w:rsidTr="00A747D3">
        <w:tc>
          <w:tcPr>
            <w:tcW w:w="3545" w:type="dxa"/>
            <w:tcBorders>
              <w:bottom w:val="single" w:sz="4" w:space="0" w:color="auto"/>
            </w:tcBorders>
            <w:vAlign w:val="center"/>
          </w:tcPr>
          <w:p w14:paraId="620BB412" w14:textId="77777777" w:rsidR="0025397E" w:rsidRPr="0093756D" w:rsidRDefault="0025397E" w:rsidP="00A747D3">
            <w:pPr>
              <w:pStyle w:val="Heading2"/>
            </w:pPr>
            <w:r w:rsidRPr="0093756D">
              <w:t>Hereford</w:t>
            </w:r>
          </w:p>
        </w:tc>
        <w:tc>
          <w:tcPr>
            <w:tcW w:w="7371" w:type="dxa"/>
            <w:gridSpan w:val="2"/>
            <w:tcBorders>
              <w:bottom w:val="single" w:sz="4" w:space="0" w:color="auto"/>
            </w:tcBorders>
            <w:vAlign w:val="center"/>
          </w:tcPr>
          <w:p w14:paraId="76080847"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Clehonger CE Primary School - headteacher Grace Sage</w:t>
            </w:r>
          </w:p>
        </w:tc>
      </w:tr>
      <w:tr w:rsidR="0025397E" w:rsidRPr="0093756D" w14:paraId="33D95D7E" w14:textId="77777777" w:rsidTr="00A747D3">
        <w:tc>
          <w:tcPr>
            <w:tcW w:w="3545" w:type="dxa"/>
            <w:tcBorders>
              <w:right w:val="nil"/>
            </w:tcBorders>
            <w:vAlign w:val="center"/>
          </w:tcPr>
          <w:p w14:paraId="05A4D93C"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Wednesday</w:t>
            </w:r>
          </w:p>
        </w:tc>
        <w:tc>
          <w:tcPr>
            <w:tcW w:w="7371" w:type="dxa"/>
            <w:gridSpan w:val="2"/>
            <w:tcBorders>
              <w:left w:val="nil"/>
            </w:tcBorders>
          </w:tcPr>
          <w:p w14:paraId="202E860D" w14:textId="77777777" w:rsidR="0025397E" w:rsidRPr="0093756D" w:rsidRDefault="0025397E" w:rsidP="00A747D3">
            <w:pPr>
              <w:rPr>
                <w:rFonts w:asciiTheme="minorHAnsi" w:hAnsiTheme="minorHAnsi" w:cstheme="minorHAnsi"/>
              </w:rPr>
            </w:pPr>
          </w:p>
        </w:tc>
      </w:tr>
      <w:tr w:rsidR="0025397E" w:rsidRPr="0093756D" w14:paraId="063391BE" w14:textId="77777777" w:rsidTr="00A747D3">
        <w:tc>
          <w:tcPr>
            <w:tcW w:w="3545" w:type="dxa"/>
            <w:vAlign w:val="center"/>
          </w:tcPr>
          <w:p w14:paraId="34E46A2A" w14:textId="77777777" w:rsidR="0025397E" w:rsidRPr="0093756D" w:rsidRDefault="0025397E" w:rsidP="00A747D3">
            <w:pPr>
              <w:pStyle w:val="Heading2"/>
            </w:pPr>
            <w:r w:rsidRPr="0093756D">
              <w:t>Anglican</w:t>
            </w:r>
          </w:p>
        </w:tc>
        <w:tc>
          <w:tcPr>
            <w:tcW w:w="7371" w:type="dxa"/>
            <w:gridSpan w:val="2"/>
            <w:vAlign w:val="center"/>
          </w:tcPr>
          <w:p w14:paraId="39C99A5C"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Connecticut – The Episcopal Church</w:t>
            </w:r>
            <w:r>
              <w:rPr>
                <w:rFonts w:asciiTheme="minorHAnsi" w:hAnsiTheme="minorHAnsi" w:cstheme="minorHAnsi"/>
              </w:rPr>
              <w:t xml:space="preserve"> : </w:t>
            </w:r>
            <w:r w:rsidRPr="003129AB">
              <w:rPr>
                <w:rFonts w:asciiTheme="minorHAnsi" w:hAnsiTheme="minorHAnsi" w:cstheme="minorHAnsi"/>
              </w:rPr>
              <w:t>The Rt Revd Jeffrey Mello</w:t>
            </w:r>
          </w:p>
        </w:tc>
      </w:tr>
      <w:tr w:rsidR="0025397E" w:rsidRPr="0093756D" w14:paraId="5101C461" w14:textId="77777777" w:rsidTr="00A747D3">
        <w:tc>
          <w:tcPr>
            <w:tcW w:w="3545" w:type="dxa"/>
            <w:vAlign w:val="center"/>
          </w:tcPr>
          <w:p w14:paraId="036AE318" w14:textId="77777777" w:rsidR="0025397E" w:rsidRPr="003C4EB4" w:rsidRDefault="0025397E" w:rsidP="00A747D3">
            <w:pPr>
              <w:pStyle w:val="Heading2"/>
            </w:pPr>
            <w:r w:rsidRPr="003C4EB4">
              <w:t>Hereford</w:t>
            </w:r>
          </w:p>
        </w:tc>
        <w:tc>
          <w:tcPr>
            <w:tcW w:w="7371" w:type="dxa"/>
            <w:gridSpan w:val="2"/>
            <w:vAlign w:val="center"/>
          </w:tcPr>
          <w:p w14:paraId="3696C49E" w14:textId="77777777" w:rsidR="0025397E" w:rsidRPr="003C4EB4" w:rsidRDefault="0025397E" w:rsidP="00A747D3">
            <w:pPr>
              <w:pStyle w:val="Heading2"/>
            </w:pPr>
            <w:r>
              <w:t>For those in struggling with shorter daylight hours, and for mental health services, and all mental health practitioners in our community.</w:t>
            </w:r>
          </w:p>
        </w:tc>
      </w:tr>
      <w:tr w:rsidR="0025397E" w:rsidRPr="0093756D" w14:paraId="0722C488" w14:textId="77777777" w:rsidTr="00A747D3">
        <w:tc>
          <w:tcPr>
            <w:tcW w:w="3545" w:type="dxa"/>
            <w:tcBorders>
              <w:right w:val="nil"/>
            </w:tcBorders>
            <w:vAlign w:val="center"/>
          </w:tcPr>
          <w:p w14:paraId="4BD7950E"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Thursday</w:t>
            </w:r>
          </w:p>
        </w:tc>
        <w:tc>
          <w:tcPr>
            <w:tcW w:w="7371" w:type="dxa"/>
            <w:gridSpan w:val="2"/>
            <w:tcBorders>
              <w:left w:val="nil"/>
            </w:tcBorders>
          </w:tcPr>
          <w:p w14:paraId="287E0F6E" w14:textId="77777777" w:rsidR="0025397E" w:rsidRPr="0093756D" w:rsidRDefault="0025397E" w:rsidP="00A747D3">
            <w:pPr>
              <w:rPr>
                <w:rFonts w:asciiTheme="minorHAnsi" w:hAnsiTheme="minorHAnsi" w:cstheme="minorHAnsi"/>
              </w:rPr>
            </w:pPr>
          </w:p>
        </w:tc>
      </w:tr>
      <w:tr w:rsidR="0025397E" w:rsidRPr="0093756D" w14:paraId="07B4740D" w14:textId="77777777" w:rsidTr="00A747D3">
        <w:tc>
          <w:tcPr>
            <w:tcW w:w="3545" w:type="dxa"/>
            <w:vAlign w:val="center"/>
          </w:tcPr>
          <w:p w14:paraId="5BDA5984" w14:textId="77777777" w:rsidR="0025397E" w:rsidRPr="0093756D" w:rsidRDefault="0025397E" w:rsidP="00A747D3">
            <w:pPr>
              <w:pStyle w:val="Heading2"/>
            </w:pPr>
            <w:r w:rsidRPr="0093756D">
              <w:t>Anglican</w:t>
            </w:r>
          </w:p>
        </w:tc>
        <w:tc>
          <w:tcPr>
            <w:tcW w:w="7371" w:type="dxa"/>
            <w:gridSpan w:val="2"/>
            <w:vAlign w:val="center"/>
          </w:tcPr>
          <w:p w14:paraId="62A8FB10"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The Diocese of Connor – The Church of Ireland</w:t>
            </w:r>
            <w:r>
              <w:rPr>
                <w:rFonts w:asciiTheme="minorHAnsi" w:hAnsiTheme="minorHAnsi" w:cstheme="minorHAnsi"/>
              </w:rPr>
              <w:t xml:space="preserve"> : </w:t>
            </w:r>
            <w:r w:rsidRPr="000F1E03">
              <w:rPr>
                <w:rFonts w:asciiTheme="minorHAnsi" w:hAnsiTheme="minorHAnsi" w:cstheme="minorHAnsi"/>
              </w:rPr>
              <w:t>The Right Revd George Davison</w:t>
            </w:r>
          </w:p>
        </w:tc>
      </w:tr>
      <w:tr w:rsidR="0025397E" w:rsidRPr="0093756D" w14:paraId="68416B75" w14:textId="77777777" w:rsidTr="00A747D3">
        <w:tc>
          <w:tcPr>
            <w:tcW w:w="3545" w:type="dxa"/>
            <w:vAlign w:val="center"/>
          </w:tcPr>
          <w:p w14:paraId="30D4C508" w14:textId="77777777" w:rsidR="0025397E" w:rsidRPr="0093756D" w:rsidRDefault="0025397E" w:rsidP="00A747D3">
            <w:pPr>
              <w:pStyle w:val="Heading2"/>
            </w:pPr>
            <w:r w:rsidRPr="0093756D">
              <w:t>Hereford</w:t>
            </w:r>
          </w:p>
        </w:tc>
        <w:tc>
          <w:tcPr>
            <w:tcW w:w="7371" w:type="dxa"/>
            <w:gridSpan w:val="2"/>
            <w:vAlign w:val="center"/>
          </w:tcPr>
          <w:p w14:paraId="6D97811F" w14:textId="77777777" w:rsidR="0025397E" w:rsidRPr="0093756D" w:rsidRDefault="0025397E" w:rsidP="00A747D3">
            <w:pPr>
              <w:spacing w:after="0" w:line="240" w:lineRule="auto"/>
              <w:rPr>
                <w:rFonts w:asciiTheme="minorHAnsi" w:hAnsiTheme="minorHAnsi" w:cstheme="minorHAnsi"/>
                <w:color w:val="000000"/>
              </w:rPr>
            </w:pPr>
            <w:r>
              <w:rPr>
                <w:rFonts w:asciiTheme="minorHAnsi" w:hAnsiTheme="minorHAnsi" w:cstheme="minorHAnsi"/>
              </w:rPr>
              <w:t xml:space="preserve">The </w:t>
            </w:r>
            <w:r w:rsidRPr="00BB2C07">
              <w:rPr>
                <w:rFonts w:asciiTheme="minorHAnsi" w:hAnsiTheme="minorHAnsi" w:cstheme="minorHAnsi"/>
              </w:rPr>
              <w:t>B</w:t>
            </w:r>
            <w:r>
              <w:rPr>
                <w:rFonts w:asciiTheme="minorHAnsi" w:hAnsiTheme="minorHAnsi" w:cstheme="minorHAnsi"/>
              </w:rPr>
              <w:t>lack Mountains Benefice</w:t>
            </w:r>
            <w:r w:rsidRPr="00BB2C07">
              <w:rPr>
                <w:rFonts w:asciiTheme="minorHAnsi" w:hAnsiTheme="minorHAnsi" w:cstheme="minorHAnsi"/>
              </w:rPr>
              <w:t xml:space="preserve"> (Abbeydore, Bacton, Clodock and Longtown, Craswall, Ewyas Harold and Dulas, Kentchurch with Llangua, Llanveynoe, Michaelchurch Escley, Newton, Rowlestone and Llancillo, St Margaret’s, Walterstone):  </w:t>
            </w:r>
            <w:r w:rsidRPr="00BB2C07">
              <w:rPr>
                <w:rFonts w:asciiTheme="minorHAnsi" w:hAnsiTheme="minorHAnsi" w:cstheme="minorHAnsi"/>
                <w:color w:val="000000"/>
              </w:rPr>
              <w:t>Luci Morriss, and Training Curate Geoff Holder</w:t>
            </w:r>
          </w:p>
        </w:tc>
      </w:tr>
      <w:tr w:rsidR="0025397E" w:rsidRPr="0093756D" w14:paraId="34F291AD" w14:textId="77777777" w:rsidTr="00A747D3">
        <w:tc>
          <w:tcPr>
            <w:tcW w:w="3545" w:type="dxa"/>
            <w:tcBorders>
              <w:right w:val="nil"/>
            </w:tcBorders>
            <w:vAlign w:val="center"/>
          </w:tcPr>
          <w:p w14:paraId="30C4689B" w14:textId="77777777" w:rsidR="0025397E" w:rsidRPr="0093756D" w:rsidRDefault="0025397E" w:rsidP="00A747D3">
            <w:pPr>
              <w:pStyle w:val="Heading2"/>
              <w:rPr>
                <w:rStyle w:val="Emphasis"/>
                <w:rFonts w:asciiTheme="minorHAnsi" w:hAnsiTheme="minorHAnsi"/>
                <w:sz w:val="22"/>
              </w:rPr>
            </w:pPr>
            <w:r w:rsidRPr="0093756D">
              <w:rPr>
                <w:rStyle w:val="Emphasis"/>
                <w:rFonts w:asciiTheme="minorHAnsi" w:hAnsiTheme="minorHAnsi"/>
                <w:sz w:val="22"/>
              </w:rPr>
              <w:t xml:space="preserve">Friday </w:t>
            </w:r>
          </w:p>
        </w:tc>
        <w:tc>
          <w:tcPr>
            <w:tcW w:w="7371" w:type="dxa"/>
            <w:gridSpan w:val="2"/>
            <w:tcBorders>
              <w:left w:val="nil"/>
            </w:tcBorders>
          </w:tcPr>
          <w:p w14:paraId="79EDDADF" w14:textId="77777777" w:rsidR="0025397E" w:rsidRPr="0093756D" w:rsidRDefault="0025397E" w:rsidP="00A747D3">
            <w:pPr>
              <w:spacing w:after="160" w:line="278" w:lineRule="auto"/>
              <w:rPr>
                <w:rFonts w:asciiTheme="minorHAnsi" w:hAnsiTheme="minorHAnsi" w:cstheme="minorHAnsi"/>
              </w:rPr>
            </w:pPr>
          </w:p>
        </w:tc>
      </w:tr>
      <w:tr w:rsidR="0025397E" w:rsidRPr="0093756D" w14:paraId="04707058" w14:textId="77777777" w:rsidTr="00A747D3">
        <w:tc>
          <w:tcPr>
            <w:tcW w:w="3545" w:type="dxa"/>
            <w:vAlign w:val="center"/>
          </w:tcPr>
          <w:p w14:paraId="58CB6CA4" w14:textId="77777777" w:rsidR="0025397E" w:rsidRPr="0093756D" w:rsidRDefault="0025397E" w:rsidP="00A747D3">
            <w:pPr>
              <w:pStyle w:val="Heading2"/>
            </w:pPr>
            <w:r w:rsidRPr="0093756D">
              <w:t>Anglican</w:t>
            </w:r>
          </w:p>
        </w:tc>
        <w:tc>
          <w:tcPr>
            <w:tcW w:w="7371" w:type="dxa"/>
            <w:gridSpan w:val="2"/>
            <w:vAlign w:val="center"/>
          </w:tcPr>
          <w:p w14:paraId="0F13C4C5"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Cork, Cloyne and Ross – The Church of Ireland</w:t>
            </w:r>
            <w:r>
              <w:rPr>
                <w:rFonts w:asciiTheme="minorHAnsi" w:hAnsiTheme="minorHAnsi" w:cstheme="minorHAnsi"/>
              </w:rPr>
              <w:t xml:space="preserve"> : </w:t>
            </w:r>
            <w:r w:rsidRPr="00A766B4">
              <w:rPr>
                <w:rFonts w:asciiTheme="minorHAnsi" w:hAnsiTheme="minorHAnsi" w:cstheme="minorHAnsi"/>
              </w:rPr>
              <w:t>The Rt Revd William Paul Colton</w:t>
            </w:r>
          </w:p>
        </w:tc>
      </w:tr>
      <w:tr w:rsidR="0025397E" w:rsidRPr="0093756D" w14:paraId="36BEBDBD" w14:textId="77777777" w:rsidTr="00A747D3">
        <w:tc>
          <w:tcPr>
            <w:tcW w:w="3545" w:type="dxa"/>
            <w:vAlign w:val="center"/>
          </w:tcPr>
          <w:p w14:paraId="68928AFA" w14:textId="77777777" w:rsidR="0025397E" w:rsidRPr="0093756D" w:rsidRDefault="0025397E" w:rsidP="00A747D3">
            <w:pPr>
              <w:pStyle w:val="Heading2"/>
            </w:pPr>
            <w:r w:rsidRPr="0093756D">
              <w:t>Hereford</w:t>
            </w:r>
          </w:p>
        </w:tc>
        <w:tc>
          <w:tcPr>
            <w:tcW w:w="7371" w:type="dxa"/>
            <w:gridSpan w:val="2"/>
            <w:vAlign w:val="center"/>
          </w:tcPr>
          <w:p w14:paraId="58EA7CB3" w14:textId="77777777" w:rsidR="0025397E" w:rsidRPr="0093756D" w:rsidRDefault="0025397E" w:rsidP="00A747D3">
            <w:pPr>
              <w:spacing w:after="0" w:line="240" w:lineRule="auto"/>
              <w:rPr>
                <w:rFonts w:asciiTheme="minorHAnsi" w:hAnsiTheme="minorHAnsi" w:cstheme="minorHAnsi"/>
                <w:color w:val="000000"/>
              </w:rPr>
            </w:pPr>
            <w:r w:rsidRPr="0093756D">
              <w:rPr>
                <w:rFonts w:asciiTheme="minorHAnsi" w:hAnsiTheme="minorHAnsi" w:cstheme="minorHAnsi"/>
                <w:color w:val="000000"/>
              </w:rPr>
              <w:t xml:space="preserve">The Diocesan Office Staff </w:t>
            </w:r>
          </w:p>
        </w:tc>
      </w:tr>
      <w:tr w:rsidR="0025397E" w:rsidRPr="0093756D" w14:paraId="63927C12" w14:textId="77777777" w:rsidTr="00A747D3">
        <w:trPr>
          <w:trHeight w:val="554"/>
        </w:trPr>
        <w:tc>
          <w:tcPr>
            <w:tcW w:w="10916" w:type="dxa"/>
            <w:gridSpan w:val="3"/>
            <w:vAlign w:val="center"/>
          </w:tcPr>
          <w:p w14:paraId="4E81C5EA" w14:textId="77777777" w:rsidR="0025397E" w:rsidRPr="0093756D" w:rsidRDefault="0025397E" w:rsidP="00A747D3">
            <w:pPr>
              <w:spacing w:after="0"/>
              <w:rPr>
                <w:rStyle w:val="Emphasis"/>
                <w:rFonts w:asciiTheme="minorHAnsi" w:hAnsiTheme="minorHAnsi" w:cstheme="minorHAnsi"/>
                <w:sz w:val="22"/>
              </w:rPr>
            </w:pPr>
            <w:r w:rsidRPr="0093756D">
              <w:rPr>
                <w:rStyle w:val="Emphasis"/>
                <w:rFonts w:asciiTheme="minorHAnsi" w:hAnsiTheme="minorHAnsi" w:cstheme="minorHAnsi"/>
                <w:sz w:val="22"/>
              </w:rPr>
              <w:t xml:space="preserve">Saturday </w:t>
            </w:r>
          </w:p>
        </w:tc>
      </w:tr>
      <w:tr w:rsidR="0025397E" w:rsidRPr="0093756D" w14:paraId="028B1F73" w14:textId="77777777" w:rsidTr="00A747D3">
        <w:tc>
          <w:tcPr>
            <w:tcW w:w="3545" w:type="dxa"/>
            <w:vAlign w:val="center"/>
          </w:tcPr>
          <w:p w14:paraId="05AEA51F" w14:textId="77777777" w:rsidR="0025397E" w:rsidRPr="0093756D" w:rsidRDefault="0025397E" w:rsidP="00A747D3">
            <w:pPr>
              <w:pStyle w:val="Heading2"/>
            </w:pPr>
            <w:r w:rsidRPr="0093756D">
              <w:t>Anglican</w:t>
            </w:r>
          </w:p>
        </w:tc>
        <w:tc>
          <w:tcPr>
            <w:tcW w:w="7371" w:type="dxa"/>
            <w:gridSpan w:val="2"/>
            <w:vAlign w:val="center"/>
          </w:tcPr>
          <w:p w14:paraId="18013CED" w14:textId="77777777" w:rsidR="0025397E" w:rsidRPr="0093756D" w:rsidRDefault="0025397E" w:rsidP="00A747D3">
            <w:pPr>
              <w:spacing w:after="160" w:line="278" w:lineRule="auto"/>
              <w:rPr>
                <w:rFonts w:asciiTheme="minorHAnsi" w:hAnsiTheme="minorHAnsi" w:cstheme="minorHAnsi"/>
              </w:rPr>
            </w:pPr>
            <w:r w:rsidRPr="0093756D">
              <w:rPr>
                <w:rFonts w:asciiTheme="minorHAnsi" w:hAnsiTheme="minorHAnsi" w:cstheme="minorHAnsi"/>
              </w:rPr>
              <w:t>The Diocese of Costa Rica – Iglesia Anglicana de la Region Central de America</w:t>
            </w:r>
            <w:r>
              <w:rPr>
                <w:rFonts w:asciiTheme="minorHAnsi" w:hAnsiTheme="minorHAnsi" w:cstheme="minorHAnsi"/>
              </w:rPr>
              <w:t xml:space="preserve"> : </w:t>
            </w:r>
            <w:r w:rsidRPr="00287696">
              <w:rPr>
                <w:rFonts w:asciiTheme="minorHAnsi" w:hAnsiTheme="minorHAnsi" w:cstheme="minorHAnsi"/>
              </w:rPr>
              <w:t>The Right Revd Orlando Gómez</w:t>
            </w:r>
          </w:p>
        </w:tc>
      </w:tr>
      <w:tr w:rsidR="0025397E" w:rsidRPr="0093756D" w14:paraId="1EBCC7E8" w14:textId="77777777" w:rsidTr="00A747D3">
        <w:tc>
          <w:tcPr>
            <w:tcW w:w="3545" w:type="dxa"/>
            <w:vAlign w:val="center"/>
          </w:tcPr>
          <w:p w14:paraId="2E423FF7" w14:textId="77777777" w:rsidR="0025397E" w:rsidRPr="0093756D" w:rsidRDefault="0025397E" w:rsidP="00A747D3">
            <w:pPr>
              <w:pStyle w:val="Heading2"/>
            </w:pPr>
            <w:r w:rsidRPr="0093756D">
              <w:t>Hereford</w:t>
            </w:r>
          </w:p>
        </w:tc>
        <w:tc>
          <w:tcPr>
            <w:tcW w:w="7371" w:type="dxa"/>
            <w:gridSpan w:val="2"/>
            <w:vAlign w:val="center"/>
          </w:tcPr>
          <w:p w14:paraId="3E9CC19F" w14:textId="77777777" w:rsidR="0025397E" w:rsidRPr="0093756D" w:rsidRDefault="0025397E" w:rsidP="00A747D3">
            <w:pPr>
              <w:spacing w:after="0" w:line="240" w:lineRule="auto"/>
              <w:rPr>
                <w:rFonts w:asciiTheme="minorHAnsi" w:hAnsiTheme="minorHAnsi" w:cstheme="minorHAnsi"/>
                <w:color w:val="000000"/>
              </w:rPr>
            </w:pPr>
            <w:r>
              <w:rPr>
                <w:rFonts w:asciiTheme="minorHAnsi" w:hAnsiTheme="minorHAnsi" w:cstheme="minorHAnsi"/>
                <w:color w:val="000000"/>
              </w:rPr>
              <w:t>The Twin Brooks Benefice (Allensmore, Clehonger, Eaton Bishop, Kilpeck, Kingstone, St Devereus, Thruxton, Wormbridge):  Cate Thomson, and Associate Minister Ann Hitchiner</w:t>
            </w:r>
          </w:p>
        </w:tc>
      </w:tr>
      <w:tr w:rsidR="0025397E" w:rsidRPr="0093756D" w14:paraId="2C58394F" w14:textId="77777777" w:rsidTr="00A747D3">
        <w:tc>
          <w:tcPr>
            <w:tcW w:w="3545" w:type="dxa"/>
            <w:vAlign w:val="center"/>
          </w:tcPr>
          <w:p w14:paraId="4B4DCC46" w14:textId="77777777" w:rsidR="0025397E" w:rsidRPr="0093756D" w:rsidRDefault="0025397E" w:rsidP="00A747D3">
            <w:pPr>
              <w:pStyle w:val="Heading2"/>
            </w:pPr>
            <w:r w:rsidRPr="0093756D">
              <w:t>Today</w:t>
            </w:r>
          </w:p>
        </w:tc>
        <w:tc>
          <w:tcPr>
            <w:tcW w:w="7371" w:type="dxa"/>
            <w:gridSpan w:val="2"/>
            <w:vAlign w:val="center"/>
          </w:tcPr>
          <w:p w14:paraId="02A26DBA" w14:textId="77777777" w:rsidR="0025397E" w:rsidRPr="0093756D" w:rsidRDefault="0025397E" w:rsidP="00A747D3">
            <w:pPr>
              <w:rPr>
                <w:rFonts w:asciiTheme="minorHAnsi" w:hAnsiTheme="minorHAnsi" w:cstheme="minorHAnsi"/>
              </w:rPr>
            </w:pPr>
            <w:r w:rsidRPr="0093756D">
              <w:rPr>
                <w:rFonts w:asciiTheme="minorHAnsi" w:hAnsiTheme="minorHAnsi" w:cstheme="minorHAnsi"/>
              </w:rPr>
              <w:t>Parish Safeguarding Officers celebration</w:t>
            </w:r>
          </w:p>
        </w:tc>
      </w:tr>
    </w:tbl>
    <w:p w14:paraId="4F9B6324" w14:textId="77777777" w:rsidR="0025397E" w:rsidRPr="0093756D" w:rsidRDefault="0025397E" w:rsidP="0025397E">
      <w:pPr>
        <w:tabs>
          <w:tab w:val="left" w:pos="2760"/>
        </w:tabs>
        <w:spacing w:after="0" w:line="240" w:lineRule="auto"/>
        <w:rPr>
          <w:rFonts w:asciiTheme="minorHAnsi" w:hAnsiTheme="minorHAnsi" w:cstheme="minorHAnsi"/>
        </w:rPr>
      </w:pPr>
    </w:p>
    <w:p w14:paraId="4AC40F66" w14:textId="77777777" w:rsidR="0025397E" w:rsidRPr="00204D19" w:rsidRDefault="0025397E" w:rsidP="00204D19">
      <w:pPr>
        <w:spacing w:after="0" w:line="240" w:lineRule="auto"/>
      </w:pPr>
    </w:p>
    <w:sectPr w:rsidR="0025397E" w:rsidRPr="00204D19" w:rsidSect="000770D2">
      <w:headerReference w:type="first" r:id="rId17"/>
      <w:pgSz w:w="11906" w:h="16838"/>
      <w:pgMar w:top="426" w:right="1440" w:bottom="284"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0A603" w14:textId="77777777" w:rsidR="004A6178" w:rsidRDefault="004A6178" w:rsidP="00E924CB">
      <w:pPr>
        <w:spacing w:after="0" w:line="240" w:lineRule="auto"/>
      </w:pPr>
      <w:r>
        <w:separator/>
      </w:r>
    </w:p>
  </w:endnote>
  <w:endnote w:type="continuationSeparator" w:id="0">
    <w:p w14:paraId="374E075E" w14:textId="77777777" w:rsidR="004A6178" w:rsidRDefault="004A6178" w:rsidP="00E92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8DD34" w14:textId="77777777" w:rsidR="004A6178" w:rsidRDefault="004A6178" w:rsidP="00E924CB">
      <w:pPr>
        <w:spacing w:after="0" w:line="240" w:lineRule="auto"/>
      </w:pPr>
      <w:r>
        <w:separator/>
      </w:r>
    </w:p>
  </w:footnote>
  <w:footnote w:type="continuationSeparator" w:id="0">
    <w:p w14:paraId="4AD1F5FC" w14:textId="77777777" w:rsidR="004A6178" w:rsidRDefault="004A6178" w:rsidP="00E92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BE884" w14:textId="77777777" w:rsidR="008D61F6" w:rsidRDefault="008D6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47DCD"/>
    <w:multiLevelType w:val="multilevel"/>
    <w:tmpl w:val="F8A44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4D2F2D"/>
    <w:multiLevelType w:val="multilevel"/>
    <w:tmpl w:val="119CF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F168DC"/>
    <w:multiLevelType w:val="hybridMultilevel"/>
    <w:tmpl w:val="168C5C5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C8237B"/>
    <w:multiLevelType w:val="hybridMultilevel"/>
    <w:tmpl w:val="B41E96B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00311D"/>
    <w:multiLevelType w:val="multilevel"/>
    <w:tmpl w:val="D8804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7D3833"/>
    <w:multiLevelType w:val="hybridMultilevel"/>
    <w:tmpl w:val="91E8F3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A521E3"/>
    <w:multiLevelType w:val="hybridMultilevel"/>
    <w:tmpl w:val="A90A68BA"/>
    <w:lvl w:ilvl="0" w:tplc="BBE4CB9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BE4D22"/>
    <w:multiLevelType w:val="hybridMultilevel"/>
    <w:tmpl w:val="B94E5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33457E"/>
    <w:multiLevelType w:val="multilevel"/>
    <w:tmpl w:val="7A709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07403A"/>
    <w:multiLevelType w:val="hybridMultilevel"/>
    <w:tmpl w:val="754E9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B47617"/>
    <w:multiLevelType w:val="hybridMultilevel"/>
    <w:tmpl w:val="43A45A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3A94D81"/>
    <w:multiLevelType w:val="multilevel"/>
    <w:tmpl w:val="2034B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E766D3"/>
    <w:multiLevelType w:val="hybridMultilevel"/>
    <w:tmpl w:val="B8A4E3A4"/>
    <w:lvl w:ilvl="0" w:tplc="7E0CF00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2C1908"/>
    <w:multiLevelType w:val="multilevel"/>
    <w:tmpl w:val="0936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8C522B"/>
    <w:multiLevelType w:val="hybridMultilevel"/>
    <w:tmpl w:val="E3609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DB71F5"/>
    <w:multiLevelType w:val="hybridMultilevel"/>
    <w:tmpl w:val="D4C045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75444A7"/>
    <w:multiLevelType w:val="multilevel"/>
    <w:tmpl w:val="FC4A6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7A340B"/>
    <w:multiLevelType w:val="hybridMultilevel"/>
    <w:tmpl w:val="A2369280"/>
    <w:lvl w:ilvl="0" w:tplc="198206A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C845EC5"/>
    <w:multiLevelType w:val="multilevel"/>
    <w:tmpl w:val="F60CA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767EF6"/>
    <w:multiLevelType w:val="hybridMultilevel"/>
    <w:tmpl w:val="0F56A1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D41E28"/>
    <w:multiLevelType w:val="multilevel"/>
    <w:tmpl w:val="2A986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7B16D5"/>
    <w:multiLevelType w:val="multilevel"/>
    <w:tmpl w:val="33603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DE4F42"/>
    <w:multiLevelType w:val="multilevel"/>
    <w:tmpl w:val="DC147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F52EEC"/>
    <w:multiLevelType w:val="multilevel"/>
    <w:tmpl w:val="B9765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5E7062"/>
    <w:multiLevelType w:val="multilevel"/>
    <w:tmpl w:val="664032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AD0219"/>
    <w:multiLevelType w:val="hybridMultilevel"/>
    <w:tmpl w:val="66A8D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84CFD"/>
    <w:multiLevelType w:val="multilevel"/>
    <w:tmpl w:val="8A2E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AA1C98"/>
    <w:multiLevelType w:val="multilevel"/>
    <w:tmpl w:val="57500A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Aptos" w:eastAsiaTheme="minorHAnsi" w:hAnsi="Aptos" w:cstheme="minorBid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4B7D3D"/>
    <w:multiLevelType w:val="multilevel"/>
    <w:tmpl w:val="B9BE5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105543"/>
    <w:multiLevelType w:val="multilevel"/>
    <w:tmpl w:val="7ED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F53007"/>
    <w:multiLevelType w:val="hybridMultilevel"/>
    <w:tmpl w:val="9452A9D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7919AD"/>
    <w:multiLevelType w:val="multilevel"/>
    <w:tmpl w:val="4992D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FA5A7A"/>
    <w:multiLevelType w:val="multilevel"/>
    <w:tmpl w:val="8514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4347B2"/>
    <w:multiLevelType w:val="multilevel"/>
    <w:tmpl w:val="82CE9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1127F2"/>
    <w:multiLevelType w:val="multilevel"/>
    <w:tmpl w:val="2D2A1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D209EF"/>
    <w:multiLevelType w:val="multilevel"/>
    <w:tmpl w:val="8D1A9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C593441"/>
    <w:multiLevelType w:val="multilevel"/>
    <w:tmpl w:val="BC2A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8117733">
    <w:abstractNumId w:val="10"/>
  </w:num>
  <w:num w:numId="2" w16cid:durableId="114757884">
    <w:abstractNumId w:val="12"/>
  </w:num>
  <w:num w:numId="3" w16cid:durableId="1196195474">
    <w:abstractNumId w:val="36"/>
  </w:num>
  <w:num w:numId="4" w16cid:durableId="1211261040">
    <w:abstractNumId w:val="21"/>
  </w:num>
  <w:num w:numId="5" w16cid:durableId="1302997079">
    <w:abstractNumId w:val="19"/>
  </w:num>
  <w:num w:numId="6" w16cid:durableId="134763430">
    <w:abstractNumId w:val="35"/>
  </w:num>
  <w:num w:numId="7" w16cid:durableId="1444380354">
    <w:abstractNumId w:val="11"/>
  </w:num>
  <w:num w:numId="8" w16cid:durableId="1473790911">
    <w:abstractNumId w:val="8"/>
  </w:num>
  <w:num w:numId="9" w16cid:durableId="1528330510">
    <w:abstractNumId w:val="20"/>
  </w:num>
  <w:num w:numId="10" w16cid:durableId="1593201889">
    <w:abstractNumId w:val="3"/>
  </w:num>
  <w:num w:numId="11" w16cid:durableId="1879931152">
    <w:abstractNumId w:val="14"/>
  </w:num>
  <w:num w:numId="12" w16cid:durableId="1891259706">
    <w:abstractNumId w:val="18"/>
  </w:num>
  <w:num w:numId="13" w16cid:durableId="1893883466">
    <w:abstractNumId w:val="27"/>
  </w:num>
  <w:num w:numId="14" w16cid:durableId="1921256035">
    <w:abstractNumId w:val="9"/>
  </w:num>
  <w:num w:numId="15" w16cid:durableId="2135249509">
    <w:abstractNumId w:val="32"/>
  </w:num>
  <w:num w:numId="16" w16cid:durableId="284821938">
    <w:abstractNumId w:val="28"/>
  </w:num>
  <w:num w:numId="17" w16cid:durableId="319313502">
    <w:abstractNumId w:val="5"/>
  </w:num>
  <w:num w:numId="18" w16cid:durableId="329451950">
    <w:abstractNumId w:val="31"/>
  </w:num>
  <w:num w:numId="19" w16cid:durableId="367603867">
    <w:abstractNumId w:val="23"/>
  </w:num>
  <w:num w:numId="20" w16cid:durableId="418528048">
    <w:abstractNumId w:val="30"/>
  </w:num>
  <w:num w:numId="21" w16cid:durableId="434785435">
    <w:abstractNumId w:val="17"/>
  </w:num>
  <w:num w:numId="22" w16cid:durableId="457769395">
    <w:abstractNumId w:val="26"/>
  </w:num>
  <w:num w:numId="23" w16cid:durableId="458376109">
    <w:abstractNumId w:val="29"/>
  </w:num>
  <w:num w:numId="24" w16cid:durableId="466317933">
    <w:abstractNumId w:val="7"/>
  </w:num>
  <w:num w:numId="25" w16cid:durableId="476579965">
    <w:abstractNumId w:val="0"/>
  </w:num>
  <w:num w:numId="26" w16cid:durableId="480314354">
    <w:abstractNumId w:val="2"/>
  </w:num>
  <w:num w:numId="27" w16cid:durableId="487747295">
    <w:abstractNumId w:val="1"/>
  </w:num>
  <w:num w:numId="28" w16cid:durableId="507330278">
    <w:abstractNumId w:val="22"/>
  </w:num>
  <w:num w:numId="29" w16cid:durableId="54353157">
    <w:abstractNumId w:val="4"/>
  </w:num>
  <w:num w:numId="30" w16cid:durableId="554127670">
    <w:abstractNumId w:val="25"/>
  </w:num>
  <w:num w:numId="31" w16cid:durableId="589506374">
    <w:abstractNumId w:val="34"/>
  </w:num>
  <w:num w:numId="32" w16cid:durableId="734861742">
    <w:abstractNumId w:val="16"/>
  </w:num>
  <w:num w:numId="33" w16cid:durableId="738359742">
    <w:abstractNumId w:val="13"/>
  </w:num>
  <w:num w:numId="34" w16cid:durableId="847403029">
    <w:abstractNumId w:val="15"/>
  </w:num>
  <w:num w:numId="35" w16cid:durableId="852887391">
    <w:abstractNumId w:val="33"/>
  </w:num>
  <w:num w:numId="36" w16cid:durableId="951941810">
    <w:abstractNumId w:val="24"/>
  </w:num>
  <w:num w:numId="37" w16cid:durableId="5555561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3F6"/>
    <w:rsid w:val="00000704"/>
    <w:rsid w:val="00002D05"/>
    <w:rsid w:val="00004C03"/>
    <w:rsid w:val="00005663"/>
    <w:rsid w:val="000065A2"/>
    <w:rsid w:val="00006A09"/>
    <w:rsid w:val="00007D62"/>
    <w:rsid w:val="000126BA"/>
    <w:rsid w:val="00012F3E"/>
    <w:rsid w:val="00015CCD"/>
    <w:rsid w:val="00015D8A"/>
    <w:rsid w:val="00016905"/>
    <w:rsid w:val="00016B5E"/>
    <w:rsid w:val="00016CD4"/>
    <w:rsid w:val="000221DB"/>
    <w:rsid w:val="0002289D"/>
    <w:rsid w:val="00022A96"/>
    <w:rsid w:val="00022D00"/>
    <w:rsid w:val="000236FB"/>
    <w:rsid w:val="00025906"/>
    <w:rsid w:val="000268AC"/>
    <w:rsid w:val="00026B5B"/>
    <w:rsid w:val="0002718A"/>
    <w:rsid w:val="000271C0"/>
    <w:rsid w:val="00031916"/>
    <w:rsid w:val="000322DC"/>
    <w:rsid w:val="000338AA"/>
    <w:rsid w:val="00034B26"/>
    <w:rsid w:val="000350A5"/>
    <w:rsid w:val="000360CF"/>
    <w:rsid w:val="000366C6"/>
    <w:rsid w:val="0003670A"/>
    <w:rsid w:val="00040457"/>
    <w:rsid w:val="00041006"/>
    <w:rsid w:val="00042005"/>
    <w:rsid w:val="00043170"/>
    <w:rsid w:val="00045240"/>
    <w:rsid w:val="00045E80"/>
    <w:rsid w:val="00047608"/>
    <w:rsid w:val="00050D92"/>
    <w:rsid w:val="00052327"/>
    <w:rsid w:val="00052D4F"/>
    <w:rsid w:val="00052DDC"/>
    <w:rsid w:val="000545FD"/>
    <w:rsid w:val="00055C70"/>
    <w:rsid w:val="00056EE4"/>
    <w:rsid w:val="0005734C"/>
    <w:rsid w:val="00062EE0"/>
    <w:rsid w:val="00063F17"/>
    <w:rsid w:val="00064B5F"/>
    <w:rsid w:val="0007015B"/>
    <w:rsid w:val="0007290E"/>
    <w:rsid w:val="000748B6"/>
    <w:rsid w:val="0007540E"/>
    <w:rsid w:val="00075D56"/>
    <w:rsid w:val="000770D2"/>
    <w:rsid w:val="00077448"/>
    <w:rsid w:val="000778CD"/>
    <w:rsid w:val="00081331"/>
    <w:rsid w:val="0008251F"/>
    <w:rsid w:val="00083B79"/>
    <w:rsid w:val="00085896"/>
    <w:rsid w:val="0008617C"/>
    <w:rsid w:val="000874C4"/>
    <w:rsid w:val="00087BB4"/>
    <w:rsid w:val="00091ED6"/>
    <w:rsid w:val="00094ABE"/>
    <w:rsid w:val="00094C8B"/>
    <w:rsid w:val="0009546D"/>
    <w:rsid w:val="000A0428"/>
    <w:rsid w:val="000A0D40"/>
    <w:rsid w:val="000A4204"/>
    <w:rsid w:val="000A5BAF"/>
    <w:rsid w:val="000A5CC3"/>
    <w:rsid w:val="000A69F7"/>
    <w:rsid w:val="000A7CAE"/>
    <w:rsid w:val="000B0871"/>
    <w:rsid w:val="000B1B35"/>
    <w:rsid w:val="000B2AE6"/>
    <w:rsid w:val="000B2B83"/>
    <w:rsid w:val="000B3EAF"/>
    <w:rsid w:val="000B42E9"/>
    <w:rsid w:val="000B499F"/>
    <w:rsid w:val="000B7877"/>
    <w:rsid w:val="000C426B"/>
    <w:rsid w:val="000C5B7F"/>
    <w:rsid w:val="000C7BBE"/>
    <w:rsid w:val="000D0396"/>
    <w:rsid w:val="000D276C"/>
    <w:rsid w:val="000D28E1"/>
    <w:rsid w:val="000D33D6"/>
    <w:rsid w:val="000D3420"/>
    <w:rsid w:val="000D3440"/>
    <w:rsid w:val="000D3BE8"/>
    <w:rsid w:val="000D3C00"/>
    <w:rsid w:val="000D55DF"/>
    <w:rsid w:val="000D590A"/>
    <w:rsid w:val="000D63EE"/>
    <w:rsid w:val="000D6D34"/>
    <w:rsid w:val="000E0836"/>
    <w:rsid w:val="000E355B"/>
    <w:rsid w:val="000E3E1E"/>
    <w:rsid w:val="000E7455"/>
    <w:rsid w:val="000F0387"/>
    <w:rsid w:val="000F03B6"/>
    <w:rsid w:val="000F15B5"/>
    <w:rsid w:val="000F372E"/>
    <w:rsid w:val="000F52DE"/>
    <w:rsid w:val="000F6C8E"/>
    <w:rsid w:val="000F7E99"/>
    <w:rsid w:val="001008C2"/>
    <w:rsid w:val="001010BC"/>
    <w:rsid w:val="00101CBF"/>
    <w:rsid w:val="001042F1"/>
    <w:rsid w:val="0010493D"/>
    <w:rsid w:val="001061D3"/>
    <w:rsid w:val="00106EAD"/>
    <w:rsid w:val="0011073C"/>
    <w:rsid w:val="00110F6F"/>
    <w:rsid w:val="00112306"/>
    <w:rsid w:val="00112FB9"/>
    <w:rsid w:val="00113C7A"/>
    <w:rsid w:val="0011413A"/>
    <w:rsid w:val="00115905"/>
    <w:rsid w:val="00115C93"/>
    <w:rsid w:val="00117010"/>
    <w:rsid w:val="00117077"/>
    <w:rsid w:val="001170F0"/>
    <w:rsid w:val="001204EB"/>
    <w:rsid w:val="00121017"/>
    <w:rsid w:val="00125C42"/>
    <w:rsid w:val="00126304"/>
    <w:rsid w:val="001264EB"/>
    <w:rsid w:val="00126790"/>
    <w:rsid w:val="00126FD2"/>
    <w:rsid w:val="00130CEF"/>
    <w:rsid w:val="001318D6"/>
    <w:rsid w:val="00131FC1"/>
    <w:rsid w:val="00134173"/>
    <w:rsid w:val="00134742"/>
    <w:rsid w:val="00136300"/>
    <w:rsid w:val="001367AE"/>
    <w:rsid w:val="001404AE"/>
    <w:rsid w:val="001430F3"/>
    <w:rsid w:val="0014360B"/>
    <w:rsid w:val="0014452C"/>
    <w:rsid w:val="0014522B"/>
    <w:rsid w:val="001453A8"/>
    <w:rsid w:val="001459A6"/>
    <w:rsid w:val="0014684C"/>
    <w:rsid w:val="001506E1"/>
    <w:rsid w:val="00151910"/>
    <w:rsid w:val="00152C3A"/>
    <w:rsid w:val="00153DE7"/>
    <w:rsid w:val="00154050"/>
    <w:rsid w:val="00154DBB"/>
    <w:rsid w:val="00155B51"/>
    <w:rsid w:val="00155F3E"/>
    <w:rsid w:val="001567A8"/>
    <w:rsid w:val="001574F6"/>
    <w:rsid w:val="00157BA7"/>
    <w:rsid w:val="00157FD9"/>
    <w:rsid w:val="0016155C"/>
    <w:rsid w:val="0016181B"/>
    <w:rsid w:val="00161ACE"/>
    <w:rsid w:val="0016269A"/>
    <w:rsid w:val="00164D56"/>
    <w:rsid w:val="00165063"/>
    <w:rsid w:val="0016515B"/>
    <w:rsid w:val="00167BF9"/>
    <w:rsid w:val="00170DB8"/>
    <w:rsid w:val="00171B2E"/>
    <w:rsid w:val="0017272F"/>
    <w:rsid w:val="001733BE"/>
    <w:rsid w:val="00174083"/>
    <w:rsid w:val="00175024"/>
    <w:rsid w:val="00177E4E"/>
    <w:rsid w:val="00180934"/>
    <w:rsid w:val="00180D5E"/>
    <w:rsid w:val="001818ED"/>
    <w:rsid w:val="00181AF9"/>
    <w:rsid w:val="001822EE"/>
    <w:rsid w:val="00182B57"/>
    <w:rsid w:val="00182D4F"/>
    <w:rsid w:val="00183543"/>
    <w:rsid w:val="001839C6"/>
    <w:rsid w:val="00183C95"/>
    <w:rsid w:val="00186F6D"/>
    <w:rsid w:val="001875C5"/>
    <w:rsid w:val="0019024F"/>
    <w:rsid w:val="00193F71"/>
    <w:rsid w:val="001959D5"/>
    <w:rsid w:val="00195FDE"/>
    <w:rsid w:val="00196458"/>
    <w:rsid w:val="00197B21"/>
    <w:rsid w:val="001A16D2"/>
    <w:rsid w:val="001A173F"/>
    <w:rsid w:val="001A23C9"/>
    <w:rsid w:val="001B0EA5"/>
    <w:rsid w:val="001B1E0C"/>
    <w:rsid w:val="001B33E3"/>
    <w:rsid w:val="001B4586"/>
    <w:rsid w:val="001B519C"/>
    <w:rsid w:val="001B52E8"/>
    <w:rsid w:val="001B5AF4"/>
    <w:rsid w:val="001B6D14"/>
    <w:rsid w:val="001B7150"/>
    <w:rsid w:val="001C019A"/>
    <w:rsid w:val="001C1672"/>
    <w:rsid w:val="001C19E4"/>
    <w:rsid w:val="001C214B"/>
    <w:rsid w:val="001C2361"/>
    <w:rsid w:val="001C296E"/>
    <w:rsid w:val="001C5314"/>
    <w:rsid w:val="001C557A"/>
    <w:rsid w:val="001C58D1"/>
    <w:rsid w:val="001C6FF3"/>
    <w:rsid w:val="001C76F3"/>
    <w:rsid w:val="001C7C01"/>
    <w:rsid w:val="001D09C8"/>
    <w:rsid w:val="001D3E7F"/>
    <w:rsid w:val="001D4C42"/>
    <w:rsid w:val="001D503E"/>
    <w:rsid w:val="001D53A9"/>
    <w:rsid w:val="001E04F6"/>
    <w:rsid w:val="001E13F9"/>
    <w:rsid w:val="001E1453"/>
    <w:rsid w:val="001E2D8F"/>
    <w:rsid w:val="001E3005"/>
    <w:rsid w:val="001E3464"/>
    <w:rsid w:val="001E351A"/>
    <w:rsid w:val="001E3651"/>
    <w:rsid w:val="001E3F50"/>
    <w:rsid w:val="001E4102"/>
    <w:rsid w:val="001E4809"/>
    <w:rsid w:val="001E69A7"/>
    <w:rsid w:val="001E77E6"/>
    <w:rsid w:val="001E79B0"/>
    <w:rsid w:val="001E7C56"/>
    <w:rsid w:val="001F117A"/>
    <w:rsid w:val="001F13FF"/>
    <w:rsid w:val="001F56A9"/>
    <w:rsid w:val="001F572F"/>
    <w:rsid w:val="001F6770"/>
    <w:rsid w:val="001F703C"/>
    <w:rsid w:val="00200023"/>
    <w:rsid w:val="00202F99"/>
    <w:rsid w:val="0020307B"/>
    <w:rsid w:val="002030A4"/>
    <w:rsid w:val="002040D9"/>
    <w:rsid w:val="00204346"/>
    <w:rsid w:val="00204CB4"/>
    <w:rsid w:val="00204D19"/>
    <w:rsid w:val="00204D70"/>
    <w:rsid w:val="00204D71"/>
    <w:rsid w:val="0020505B"/>
    <w:rsid w:val="002053DC"/>
    <w:rsid w:val="00206506"/>
    <w:rsid w:val="00206939"/>
    <w:rsid w:val="00206A3D"/>
    <w:rsid w:val="00206F4D"/>
    <w:rsid w:val="00206F99"/>
    <w:rsid w:val="002075F4"/>
    <w:rsid w:val="00210112"/>
    <w:rsid w:val="0021029F"/>
    <w:rsid w:val="002104EF"/>
    <w:rsid w:val="00210CCD"/>
    <w:rsid w:val="00211121"/>
    <w:rsid w:val="002113D9"/>
    <w:rsid w:val="00211615"/>
    <w:rsid w:val="002118D5"/>
    <w:rsid w:val="00212F15"/>
    <w:rsid w:val="00213669"/>
    <w:rsid w:val="00214181"/>
    <w:rsid w:val="002141C1"/>
    <w:rsid w:val="002151C1"/>
    <w:rsid w:val="00221561"/>
    <w:rsid w:val="0022224C"/>
    <w:rsid w:val="0022446F"/>
    <w:rsid w:val="002269A3"/>
    <w:rsid w:val="0023279F"/>
    <w:rsid w:val="002346C0"/>
    <w:rsid w:val="00234BDA"/>
    <w:rsid w:val="00236B56"/>
    <w:rsid w:val="00237241"/>
    <w:rsid w:val="00240D2A"/>
    <w:rsid w:val="00240F5D"/>
    <w:rsid w:val="0024271D"/>
    <w:rsid w:val="00243B1A"/>
    <w:rsid w:val="00244D69"/>
    <w:rsid w:val="00244F09"/>
    <w:rsid w:val="00246034"/>
    <w:rsid w:val="00250915"/>
    <w:rsid w:val="00252190"/>
    <w:rsid w:val="0025229F"/>
    <w:rsid w:val="00252ABA"/>
    <w:rsid w:val="0025397E"/>
    <w:rsid w:val="00254929"/>
    <w:rsid w:val="00254945"/>
    <w:rsid w:val="0025587A"/>
    <w:rsid w:val="002568F2"/>
    <w:rsid w:val="00262818"/>
    <w:rsid w:val="00263314"/>
    <w:rsid w:val="002642DC"/>
    <w:rsid w:val="002644F5"/>
    <w:rsid w:val="002645A8"/>
    <w:rsid w:val="00265001"/>
    <w:rsid w:val="00265A65"/>
    <w:rsid w:val="00266048"/>
    <w:rsid w:val="0026791E"/>
    <w:rsid w:val="00272546"/>
    <w:rsid w:val="00272F3A"/>
    <w:rsid w:val="00274E34"/>
    <w:rsid w:val="0027514D"/>
    <w:rsid w:val="00275273"/>
    <w:rsid w:val="00275633"/>
    <w:rsid w:val="002758D4"/>
    <w:rsid w:val="00277923"/>
    <w:rsid w:val="00284379"/>
    <w:rsid w:val="00284A99"/>
    <w:rsid w:val="00285A9F"/>
    <w:rsid w:val="0029319A"/>
    <w:rsid w:val="00293591"/>
    <w:rsid w:val="002937AC"/>
    <w:rsid w:val="00294419"/>
    <w:rsid w:val="00295658"/>
    <w:rsid w:val="002969E5"/>
    <w:rsid w:val="00296E3C"/>
    <w:rsid w:val="002A0703"/>
    <w:rsid w:val="002A14BD"/>
    <w:rsid w:val="002A1E1D"/>
    <w:rsid w:val="002A3EDD"/>
    <w:rsid w:val="002A4A01"/>
    <w:rsid w:val="002A4D67"/>
    <w:rsid w:val="002A51D5"/>
    <w:rsid w:val="002A527B"/>
    <w:rsid w:val="002A5EC0"/>
    <w:rsid w:val="002A5F81"/>
    <w:rsid w:val="002A6797"/>
    <w:rsid w:val="002B024C"/>
    <w:rsid w:val="002B0585"/>
    <w:rsid w:val="002B0A24"/>
    <w:rsid w:val="002B0DD9"/>
    <w:rsid w:val="002B0E70"/>
    <w:rsid w:val="002B299F"/>
    <w:rsid w:val="002B4D70"/>
    <w:rsid w:val="002B5288"/>
    <w:rsid w:val="002B6088"/>
    <w:rsid w:val="002C105D"/>
    <w:rsid w:val="002C1460"/>
    <w:rsid w:val="002C1DDE"/>
    <w:rsid w:val="002C4035"/>
    <w:rsid w:val="002D075E"/>
    <w:rsid w:val="002D1B4A"/>
    <w:rsid w:val="002D22BC"/>
    <w:rsid w:val="002D2B43"/>
    <w:rsid w:val="002D3C1B"/>
    <w:rsid w:val="002D4C9C"/>
    <w:rsid w:val="002D51AC"/>
    <w:rsid w:val="002D51E9"/>
    <w:rsid w:val="002D6AD1"/>
    <w:rsid w:val="002D7A44"/>
    <w:rsid w:val="002E0043"/>
    <w:rsid w:val="002E048A"/>
    <w:rsid w:val="002E106B"/>
    <w:rsid w:val="002E358E"/>
    <w:rsid w:val="002E406F"/>
    <w:rsid w:val="002E6030"/>
    <w:rsid w:val="002E697C"/>
    <w:rsid w:val="002E6D72"/>
    <w:rsid w:val="002E6DEA"/>
    <w:rsid w:val="002E6EB9"/>
    <w:rsid w:val="002E74CB"/>
    <w:rsid w:val="002F08B5"/>
    <w:rsid w:val="002F19F1"/>
    <w:rsid w:val="002F2582"/>
    <w:rsid w:val="002F30DD"/>
    <w:rsid w:val="002F38E0"/>
    <w:rsid w:val="002F521C"/>
    <w:rsid w:val="003016BA"/>
    <w:rsid w:val="00301867"/>
    <w:rsid w:val="003018B9"/>
    <w:rsid w:val="0030251E"/>
    <w:rsid w:val="00302683"/>
    <w:rsid w:val="00304724"/>
    <w:rsid w:val="00304DDE"/>
    <w:rsid w:val="0030520E"/>
    <w:rsid w:val="00310C92"/>
    <w:rsid w:val="00311429"/>
    <w:rsid w:val="0031208C"/>
    <w:rsid w:val="00312F3A"/>
    <w:rsid w:val="0031387C"/>
    <w:rsid w:val="00313A60"/>
    <w:rsid w:val="00315E3D"/>
    <w:rsid w:val="00316AE0"/>
    <w:rsid w:val="003173C7"/>
    <w:rsid w:val="00317C27"/>
    <w:rsid w:val="00321749"/>
    <w:rsid w:val="00321C52"/>
    <w:rsid w:val="00322131"/>
    <w:rsid w:val="003225A9"/>
    <w:rsid w:val="00323AF9"/>
    <w:rsid w:val="00325776"/>
    <w:rsid w:val="00325898"/>
    <w:rsid w:val="00325B3C"/>
    <w:rsid w:val="00325F58"/>
    <w:rsid w:val="0032765A"/>
    <w:rsid w:val="003308D2"/>
    <w:rsid w:val="003308F2"/>
    <w:rsid w:val="003315E4"/>
    <w:rsid w:val="00331B77"/>
    <w:rsid w:val="0033473D"/>
    <w:rsid w:val="00335186"/>
    <w:rsid w:val="00337106"/>
    <w:rsid w:val="0033718F"/>
    <w:rsid w:val="00337AE5"/>
    <w:rsid w:val="00341F3C"/>
    <w:rsid w:val="00344469"/>
    <w:rsid w:val="0034523C"/>
    <w:rsid w:val="00346312"/>
    <w:rsid w:val="0034645C"/>
    <w:rsid w:val="00346DF0"/>
    <w:rsid w:val="00347018"/>
    <w:rsid w:val="0035146A"/>
    <w:rsid w:val="00352323"/>
    <w:rsid w:val="00352ECD"/>
    <w:rsid w:val="00354D5D"/>
    <w:rsid w:val="00355A2E"/>
    <w:rsid w:val="003569EE"/>
    <w:rsid w:val="00357320"/>
    <w:rsid w:val="00360F87"/>
    <w:rsid w:val="00362215"/>
    <w:rsid w:val="00362DF1"/>
    <w:rsid w:val="00363788"/>
    <w:rsid w:val="00364862"/>
    <w:rsid w:val="00364B25"/>
    <w:rsid w:val="00364CCA"/>
    <w:rsid w:val="00370258"/>
    <w:rsid w:val="00371900"/>
    <w:rsid w:val="00371EBB"/>
    <w:rsid w:val="00371EBD"/>
    <w:rsid w:val="0037232B"/>
    <w:rsid w:val="00372DFA"/>
    <w:rsid w:val="00373599"/>
    <w:rsid w:val="00373EE4"/>
    <w:rsid w:val="003778A3"/>
    <w:rsid w:val="00377BCD"/>
    <w:rsid w:val="00381279"/>
    <w:rsid w:val="00382998"/>
    <w:rsid w:val="00383F71"/>
    <w:rsid w:val="003850AA"/>
    <w:rsid w:val="00385E86"/>
    <w:rsid w:val="00387B2D"/>
    <w:rsid w:val="00391360"/>
    <w:rsid w:val="00394F3F"/>
    <w:rsid w:val="00396C49"/>
    <w:rsid w:val="003A078A"/>
    <w:rsid w:val="003A165D"/>
    <w:rsid w:val="003A1B3F"/>
    <w:rsid w:val="003A3E84"/>
    <w:rsid w:val="003A6C13"/>
    <w:rsid w:val="003B0B08"/>
    <w:rsid w:val="003B1A5A"/>
    <w:rsid w:val="003B1AC2"/>
    <w:rsid w:val="003B4A8A"/>
    <w:rsid w:val="003B76FD"/>
    <w:rsid w:val="003B7AB5"/>
    <w:rsid w:val="003C1121"/>
    <w:rsid w:val="003C2C59"/>
    <w:rsid w:val="003C427B"/>
    <w:rsid w:val="003C46AA"/>
    <w:rsid w:val="003C5BD2"/>
    <w:rsid w:val="003C5ED2"/>
    <w:rsid w:val="003C6063"/>
    <w:rsid w:val="003C67CB"/>
    <w:rsid w:val="003C7C41"/>
    <w:rsid w:val="003D0937"/>
    <w:rsid w:val="003D0B95"/>
    <w:rsid w:val="003D1317"/>
    <w:rsid w:val="003D23F5"/>
    <w:rsid w:val="003D32BE"/>
    <w:rsid w:val="003D35CB"/>
    <w:rsid w:val="003D6276"/>
    <w:rsid w:val="003D7886"/>
    <w:rsid w:val="003D7F11"/>
    <w:rsid w:val="003E3379"/>
    <w:rsid w:val="003E3502"/>
    <w:rsid w:val="003E5ED7"/>
    <w:rsid w:val="003E6DA3"/>
    <w:rsid w:val="003E7C97"/>
    <w:rsid w:val="003E7DA6"/>
    <w:rsid w:val="003F4CA6"/>
    <w:rsid w:val="003F6F63"/>
    <w:rsid w:val="003F7A9E"/>
    <w:rsid w:val="003F7DBC"/>
    <w:rsid w:val="00400B04"/>
    <w:rsid w:val="004013A4"/>
    <w:rsid w:val="0040156F"/>
    <w:rsid w:val="0040228C"/>
    <w:rsid w:val="0040301D"/>
    <w:rsid w:val="00406126"/>
    <w:rsid w:val="004079C2"/>
    <w:rsid w:val="00407E38"/>
    <w:rsid w:val="0041079D"/>
    <w:rsid w:val="00410943"/>
    <w:rsid w:val="00412F33"/>
    <w:rsid w:val="0041354C"/>
    <w:rsid w:val="00413803"/>
    <w:rsid w:val="00413A34"/>
    <w:rsid w:val="00413E72"/>
    <w:rsid w:val="00415DAD"/>
    <w:rsid w:val="00416236"/>
    <w:rsid w:val="0041701A"/>
    <w:rsid w:val="004176D6"/>
    <w:rsid w:val="00417FF9"/>
    <w:rsid w:val="004206D5"/>
    <w:rsid w:val="00422444"/>
    <w:rsid w:val="00423AF7"/>
    <w:rsid w:val="00424582"/>
    <w:rsid w:val="004246C7"/>
    <w:rsid w:val="004257BC"/>
    <w:rsid w:val="004279DB"/>
    <w:rsid w:val="00430F3C"/>
    <w:rsid w:val="00431271"/>
    <w:rsid w:val="00433B18"/>
    <w:rsid w:val="00434466"/>
    <w:rsid w:val="00434626"/>
    <w:rsid w:val="004350A5"/>
    <w:rsid w:val="004356B5"/>
    <w:rsid w:val="00435A58"/>
    <w:rsid w:val="004372B5"/>
    <w:rsid w:val="004374FF"/>
    <w:rsid w:val="00437A44"/>
    <w:rsid w:val="00437B11"/>
    <w:rsid w:val="00441C53"/>
    <w:rsid w:val="0044209D"/>
    <w:rsid w:val="004426EF"/>
    <w:rsid w:val="004430E2"/>
    <w:rsid w:val="00443C07"/>
    <w:rsid w:val="00451AFB"/>
    <w:rsid w:val="00451FDE"/>
    <w:rsid w:val="0045505C"/>
    <w:rsid w:val="004552BA"/>
    <w:rsid w:val="00455793"/>
    <w:rsid w:val="00457878"/>
    <w:rsid w:val="004621BE"/>
    <w:rsid w:val="0046227E"/>
    <w:rsid w:val="0046278C"/>
    <w:rsid w:val="00465236"/>
    <w:rsid w:val="004655BD"/>
    <w:rsid w:val="004657A8"/>
    <w:rsid w:val="00467483"/>
    <w:rsid w:val="00467AE5"/>
    <w:rsid w:val="00467B3E"/>
    <w:rsid w:val="00467BB9"/>
    <w:rsid w:val="004703D4"/>
    <w:rsid w:val="004716CF"/>
    <w:rsid w:val="004723FF"/>
    <w:rsid w:val="00473792"/>
    <w:rsid w:val="00473C29"/>
    <w:rsid w:val="00474E63"/>
    <w:rsid w:val="004765B9"/>
    <w:rsid w:val="0048039F"/>
    <w:rsid w:val="00480CA6"/>
    <w:rsid w:val="0048139B"/>
    <w:rsid w:val="0048200A"/>
    <w:rsid w:val="0048763E"/>
    <w:rsid w:val="00487676"/>
    <w:rsid w:val="00487AF5"/>
    <w:rsid w:val="00490F47"/>
    <w:rsid w:val="0049252B"/>
    <w:rsid w:val="00492571"/>
    <w:rsid w:val="00494416"/>
    <w:rsid w:val="0049600A"/>
    <w:rsid w:val="00496423"/>
    <w:rsid w:val="00496C9D"/>
    <w:rsid w:val="004A0482"/>
    <w:rsid w:val="004A14B1"/>
    <w:rsid w:val="004A1A59"/>
    <w:rsid w:val="004A4499"/>
    <w:rsid w:val="004A5E5F"/>
    <w:rsid w:val="004A6178"/>
    <w:rsid w:val="004A659F"/>
    <w:rsid w:val="004A7DA4"/>
    <w:rsid w:val="004B0C4B"/>
    <w:rsid w:val="004B3CB1"/>
    <w:rsid w:val="004B50E4"/>
    <w:rsid w:val="004B69E3"/>
    <w:rsid w:val="004B6A22"/>
    <w:rsid w:val="004B77E6"/>
    <w:rsid w:val="004C0B3E"/>
    <w:rsid w:val="004C1B0D"/>
    <w:rsid w:val="004C4B4D"/>
    <w:rsid w:val="004C4E03"/>
    <w:rsid w:val="004C6344"/>
    <w:rsid w:val="004C69BC"/>
    <w:rsid w:val="004C6A03"/>
    <w:rsid w:val="004D2594"/>
    <w:rsid w:val="004D4B5A"/>
    <w:rsid w:val="004D57B2"/>
    <w:rsid w:val="004D5E2F"/>
    <w:rsid w:val="004E0EDA"/>
    <w:rsid w:val="004E2E1F"/>
    <w:rsid w:val="004E49E2"/>
    <w:rsid w:val="004E56A4"/>
    <w:rsid w:val="004E60C7"/>
    <w:rsid w:val="004E797D"/>
    <w:rsid w:val="004F03C0"/>
    <w:rsid w:val="004F13D5"/>
    <w:rsid w:val="004F2684"/>
    <w:rsid w:val="004F37C6"/>
    <w:rsid w:val="004F39CA"/>
    <w:rsid w:val="004F4DAF"/>
    <w:rsid w:val="005026FD"/>
    <w:rsid w:val="00504F6F"/>
    <w:rsid w:val="0051277C"/>
    <w:rsid w:val="005135AC"/>
    <w:rsid w:val="00514DD4"/>
    <w:rsid w:val="00517AEE"/>
    <w:rsid w:val="0052117F"/>
    <w:rsid w:val="00521DF4"/>
    <w:rsid w:val="00523876"/>
    <w:rsid w:val="00523F60"/>
    <w:rsid w:val="00525C6E"/>
    <w:rsid w:val="00527E94"/>
    <w:rsid w:val="0053069C"/>
    <w:rsid w:val="005308A1"/>
    <w:rsid w:val="00530DDE"/>
    <w:rsid w:val="00531732"/>
    <w:rsid w:val="00532917"/>
    <w:rsid w:val="0053391E"/>
    <w:rsid w:val="00534030"/>
    <w:rsid w:val="005347A2"/>
    <w:rsid w:val="00534C0C"/>
    <w:rsid w:val="00535536"/>
    <w:rsid w:val="0053636E"/>
    <w:rsid w:val="00536BBB"/>
    <w:rsid w:val="005401D5"/>
    <w:rsid w:val="00540957"/>
    <w:rsid w:val="00542640"/>
    <w:rsid w:val="00542CA9"/>
    <w:rsid w:val="005444A3"/>
    <w:rsid w:val="00544850"/>
    <w:rsid w:val="00544DB8"/>
    <w:rsid w:val="005455CC"/>
    <w:rsid w:val="0054645C"/>
    <w:rsid w:val="00546746"/>
    <w:rsid w:val="00547420"/>
    <w:rsid w:val="005508BF"/>
    <w:rsid w:val="005516A9"/>
    <w:rsid w:val="00552152"/>
    <w:rsid w:val="00552BE6"/>
    <w:rsid w:val="00552DF4"/>
    <w:rsid w:val="00554568"/>
    <w:rsid w:val="0056152F"/>
    <w:rsid w:val="005615E2"/>
    <w:rsid w:val="0056366F"/>
    <w:rsid w:val="005642EB"/>
    <w:rsid w:val="005659AA"/>
    <w:rsid w:val="005661BF"/>
    <w:rsid w:val="005662D4"/>
    <w:rsid w:val="00566C9F"/>
    <w:rsid w:val="005672AE"/>
    <w:rsid w:val="005673F9"/>
    <w:rsid w:val="00570095"/>
    <w:rsid w:val="00573B46"/>
    <w:rsid w:val="00573B75"/>
    <w:rsid w:val="00573F73"/>
    <w:rsid w:val="0057590B"/>
    <w:rsid w:val="00575DB3"/>
    <w:rsid w:val="005765E8"/>
    <w:rsid w:val="005770BC"/>
    <w:rsid w:val="00582753"/>
    <w:rsid w:val="005844EF"/>
    <w:rsid w:val="0058560D"/>
    <w:rsid w:val="00585928"/>
    <w:rsid w:val="00585A74"/>
    <w:rsid w:val="00586347"/>
    <w:rsid w:val="00586E7F"/>
    <w:rsid w:val="005903E1"/>
    <w:rsid w:val="00593C0B"/>
    <w:rsid w:val="00594262"/>
    <w:rsid w:val="00597247"/>
    <w:rsid w:val="00597BC8"/>
    <w:rsid w:val="005A0403"/>
    <w:rsid w:val="005A09C9"/>
    <w:rsid w:val="005A2B39"/>
    <w:rsid w:val="005A3F2D"/>
    <w:rsid w:val="005B0630"/>
    <w:rsid w:val="005B0D5E"/>
    <w:rsid w:val="005B1059"/>
    <w:rsid w:val="005B1F0C"/>
    <w:rsid w:val="005B27ED"/>
    <w:rsid w:val="005B28C5"/>
    <w:rsid w:val="005B32D2"/>
    <w:rsid w:val="005B37AE"/>
    <w:rsid w:val="005B40E3"/>
    <w:rsid w:val="005B46B1"/>
    <w:rsid w:val="005B5B84"/>
    <w:rsid w:val="005B71E9"/>
    <w:rsid w:val="005C04C1"/>
    <w:rsid w:val="005C06DC"/>
    <w:rsid w:val="005C13A2"/>
    <w:rsid w:val="005C215F"/>
    <w:rsid w:val="005C221A"/>
    <w:rsid w:val="005C2889"/>
    <w:rsid w:val="005C4025"/>
    <w:rsid w:val="005C4494"/>
    <w:rsid w:val="005C4660"/>
    <w:rsid w:val="005C4EA0"/>
    <w:rsid w:val="005C6C85"/>
    <w:rsid w:val="005C71F3"/>
    <w:rsid w:val="005D01E7"/>
    <w:rsid w:val="005D375F"/>
    <w:rsid w:val="005D400F"/>
    <w:rsid w:val="005D52B6"/>
    <w:rsid w:val="005D5A32"/>
    <w:rsid w:val="005D6D78"/>
    <w:rsid w:val="005D6E99"/>
    <w:rsid w:val="005D7EC9"/>
    <w:rsid w:val="005E09C8"/>
    <w:rsid w:val="005E12E8"/>
    <w:rsid w:val="005E1F19"/>
    <w:rsid w:val="005E2986"/>
    <w:rsid w:val="005E3F35"/>
    <w:rsid w:val="005E437A"/>
    <w:rsid w:val="005E4E03"/>
    <w:rsid w:val="005E7EB2"/>
    <w:rsid w:val="005F4D38"/>
    <w:rsid w:val="005F56B8"/>
    <w:rsid w:val="005F58A2"/>
    <w:rsid w:val="0060187A"/>
    <w:rsid w:val="00601ECB"/>
    <w:rsid w:val="00602FCB"/>
    <w:rsid w:val="0060526F"/>
    <w:rsid w:val="00606FA7"/>
    <w:rsid w:val="0061047F"/>
    <w:rsid w:val="00612865"/>
    <w:rsid w:val="00613987"/>
    <w:rsid w:val="006168C1"/>
    <w:rsid w:val="00616E1B"/>
    <w:rsid w:val="00620945"/>
    <w:rsid w:val="0062276E"/>
    <w:rsid w:val="00622EF9"/>
    <w:rsid w:val="006233CB"/>
    <w:rsid w:val="00623C03"/>
    <w:rsid w:val="00625688"/>
    <w:rsid w:val="006270D3"/>
    <w:rsid w:val="0062760E"/>
    <w:rsid w:val="00627FD1"/>
    <w:rsid w:val="00632C75"/>
    <w:rsid w:val="00633413"/>
    <w:rsid w:val="00635451"/>
    <w:rsid w:val="00637100"/>
    <w:rsid w:val="00640101"/>
    <w:rsid w:val="00640622"/>
    <w:rsid w:val="00641B8A"/>
    <w:rsid w:val="00642A59"/>
    <w:rsid w:val="00642F28"/>
    <w:rsid w:val="00643437"/>
    <w:rsid w:val="00645729"/>
    <w:rsid w:val="006528B5"/>
    <w:rsid w:val="00654628"/>
    <w:rsid w:val="00655B33"/>
    <w:rsid w:val="0065600B"/>
    <w:rsid w:val="00656088"/>
    <w:rsid w:val="00656666"/>
    <w:rsid w:val="0065794F"/>
    <w:rsid w:val="00660465"/>
    <w:rsid w:val="006610D9"/>
    <w:rsid w:val="006615B3"/>
    <w:rsid w:val="00662136"/>
    <w:rsid w:val="0066215A"/>
    <w:rsid w:val="006625E2"/>
    <w:rsid w:val="00662EE9"/>
    <w:rsid w:val="00663A5D"/>
    <w:rsid w:val="00665442"/>
    <w:rsid w:val="006669B2"/>
    <w:rsid w:val="006678AD"/>
    <w:rsid w:val="00667F35"/>
    <w:rsid w:val="00670F94"/>
    <w:rsid w:val="00673C2B"/>
    <w:rsid w:val="0067513E"/>
    <w:rsid w:val="00675FD8"/>
    <w:rsid w:val="00676101"/>
    <w:rsid w:val="00676EEF"/>
    <w:rsid w:val="006771E2"/>
    <w:rsid w:val="00681691"/>
    <w:rsid w:val="0068198C"/>
    <w:rsid w:val="00682193"/>
    <w:rsid w:val="00684300"/>
    <w:rsid w:val="00684BA7"/>
    <w:rsid w:val="00686045"/>
    <w:rsid w:val="0069041F"/>
    <w:rsid w:val="00690FCE"/>
    <w:rsid w:val="00691284"/>
    <w:rsid w:val="00691F63"/>
    <w:rsid w:val="00692DCB"/>
    <w:rsid w:val="006946B1"/>
    <w:rsid w:val="006952B5"/>
    <w:rsid w:val="00695EBB"/>
    <w:rsid w:val="006960EA"/>
    <w:rsid w:val="006972C6"/>
    <w:rsid w:val="006A0E1E"/>
    <w:rsid w:val="006A204F"/>
    <w:rsid w:val="006A2598"/>
    <w:rsid w:val="006A4C28"/>
    <w:rsid w:val="006A55A0"/>
    <w:rsid w:val="006A7826"/>
    <w:rsid w:val="006A7F23"/>
    <w:rsid w:val="006B015E"/>
    <w:rsid w:val="006B030B"/>
    <w:rsid w:val="006B057D"/>
    <w:rsid w:val="006B085C"/>
    <w:rsid w:val="006B0DAB"/>
    <w:rsid w:val="006B312C"/>
    <w:rsid w:val="006B3F13"/>
    <w:rsid w:val="006B577C"/>
    <w:rsid w:val="006B5FF8"/>
    <w:rsid w:val="006B6255"/>
    <w:rsid w:val="006C1CBD"/>
    <w:rsid w:val="006C1D51"/>
    <w:rsid w:val="006C23FE"/>
    <w:rsid w:val="006C2DDF"/>
    <w:rsid w:val="006C45BF"/>
    <w:rsid w:val="006C6EB9"/>
    <w:rsid w:val="006D0792"/>
    <w:rsid w:val="006D27E8"/>
    <w:rsid w:val="006D489C"/>
    <w:rsid w:val="006D6576"/>
    <w:rsid w:val="006D791C"/>
    <w:rsid w:val="006D7D46"/>
    <w:rsid w:val="006E25D4"/>
    <w:rsid w:val="006E385E"/>
    <w:rsid w:val="006E597C"/>
    <w:rsid w:val="006F16B2"/>
    <w:rsid w:val="006F3C18"/>
    <w:rsid w:val="006F3F9C"/>
    <w:rsid w:val="006F50CA"/>
    <w:rsid w:val="006F63ED"/>
    <w:rsid w:val="00705E0F"/>
    <w:rsid w:val="007065B9"/>
    <w:rsid w:val="00706865"/>
    <w:rsid w:val="00707960"/>
    <w:rsid w:val="00707A2A"/>
    <w:rsid w:val="00707DC3"/>
    <w:rsid w:val="00707ED4"/>
    <w:rsid w:val="007109A6"/>
    <w:rsid w:val="00710BFC"/>
    <w:rsid w:val="00711A78"/>
    <w:rsid w:val="007121BB"/>
    <w:rsid w:val="0071279B"/>
    <w:rsid w:val="0071387A"/>
    <w:rsid w:val="007142B7"/>
    <w:rsid w:val="00716368"/>
    <w:rsid w:val="0071686D"/>
    <w:rsid w:val="0071731A"/>
    <w:rsid w:val="0071737B"/>
    <w:rsid w:val="00717F2C"/>
    <w:rsid w:val="007207DB"/>
    <w:rsid w:val="00720C77"/>
    <w:rsid w:val="00720FF2"/>
    <w:rsid w:val="00721DAF"/>
    <w:rsid w:val="007228CF"/>
    <w:rsid w:val="00724148"/>
    <w:rsid w:val="0072513E"/>
    <w:rsid w:val="00725D63"/>
    <w:rsid w:val="00727CDB"/>
    <w:rsid w:val="00730174"/>
    <w:rsid w:val="007309AC"/>
    <w:rsid w:val="00731F57"/>
    <w:rsid w:val="007323E9"/>
    <w:rsid w:val="00733EF2"/>
    <w:rsid w:val="007340A3"/>
    <w:rsid w:val="0073479D"/>
    <w:rsid w:val="007370C0"/>
    <w:rsid w:val="007372DE"/>
    <w:rsid w:val="0073760C"/>
    <w:rsid w:val="0073794A"/>
    <w:rsid w:val="007400DB"/>
    <w:rsid w:val="007419C4"/>
    <w:rsid w:val="00741BC7"/>
    <w:rsid w:val="00743BF6"/>
    <w:rsid w:val="00743EAE"/>
    <w:rsid w:val="0074549C"/>
    <w:rsid w:val="00747B9D"/>
    <w:rsid w:val="0075035F"/>
    <w:rsid w:val="0075118F"/>
    <w:rsid w:val="007536D6"/>
    <w:rsid w:val="00755B27"/>
    <w:rsid w:val="00761915"/>
    <w:rsid w:val="007619DA"/>
    <w:rsid w:val="00762C55"/>
    <w:rsid w:val="00763E95"/>
    <w:rsid w:val="00764351"/>
    <w:rsid w:val="00764440"/>
    <w:rsid w:val="00764B1A"/>
    <w:rsid w:val="00766648"/>
    <w:rsid w:val="00770907"/>
    <w:rsid w:val="00770DE5"/>
    <w:rsid w:val="007710BA"/>
    <w:rsid w:val="007716B0"/>
    <w:rsid w:val="00771A17"/>
    <w:rsid w:val="00775336"/>
    <w:rsid w:val="007757BD"/>
    <w:rsid w:val="0077663E"/>
    <w:rsid w:val="00777D82"/>
    <w:rsid w:val="0078182F"/>
    <w:rsid w:val="00782644"/>
    <w:rsid w:val="00782D32"/>
    <w:rsid w:val="00783FE9"/>
    <w:rsid w:val="00786E4B"/>
    <w:rsid w:val="007870A8"/>
    <w:rsid w:val="007879AB"/>
    <w:rsid w:val="00787E15"/>
    <w:rsid w:val="007901CD"/>
    <w:rsid w:val="0079163E"/>
    <w:rsid w:val="00793551"/>
    <w:rsid w:val="0079644A"/>
    <w:rsid w:val="00796B49"/>
    <w:rsid w:val="00796B58"/>
    <w:rsid w:val="007A06A9"/>
    <w:rsid w:val="007A1066"/>
    <w:rsid w:val="007A252E"/>
    <w:rsid w:val="007A27BB"/>
    <w:rsid w:val="007A2F8D"/>
    <w:rsid w:val="007A49E0"/>
    <w:rsid w:val="007A5CBC"/>
    <w:rsid w:val="007A5F13"/>
    <w:rsid w:val="007A6CE7"/>
    <w:rsid w:val="007A6DFD"/>
    <w:rsid w:val="007A73B2"/>
    <w:rsid w:val="007A74D0"/>
    <w:rsid w:val="007A7D17"/>
    <w:rsid w:val="007B00CE"/>
    <w:rsid w:val="007B11B0"/>
    <w:rsid w:val="007B1991"/>
    <w:rsid w:val="007B5D4C"/>
    <w:rsid w:val="007B7083"/>
    <w:rsid w:val="007B7556"/>
    <w:rsid w:val="007C0EA8"/>
    <w:rsid w:val="007C1743"/>
    <w:rsid w:val="007C1CFC"/>
    <w:rsid w:val="007C1DCE"/>
    <w:rsid w:val="007C28DB"/>
    <w:rsid w:val="007C393E"/>
    <w:rsid w:val="007C3A76"/>
    <w:rsid w:val="007C74EC"/>
    <w:rsid w:val="007C755D"/>
    <w:rsid w:val="007D15D1"/>
    <w:rsid w:val="007D429F"/>
    <w:rsid w:val="007D451F"/>
    <w:rsid w:val="007D49E9"/>
    <w:rsid w:val="007D7462"/>
    <w:rsid w:val="007E0056"/>
    <w:rsid w:val="007E0BFC"/>
    <w:rsid w:val="007E1050"/>
    <w:rsid w:val="007E28DA"/>
    <w:rsid w:val="007E4023"/>
    <w:rsid w:val="007E530A"/>
    <w:rsid w:val="007E6686"/>
    <w:rsid w:val="007E7013"/>
    <w:rsid w:val="007E7B65"/>
    <w:rsid w:val="007F0499"/>
    <w:rsid w:val="007F1044"/>
    <w:rsid w:val="007F24C3"/>
    <w:rsid w:val="007F3BB6"/>
    <w:rsid w:val="007F52A6"/>
    <w:rsid w:val="007F5F59"/>
    <w:rsid w:val="00801789"/>
    <w:rsid w:val="00801E01"/>
    <w:rsid w:val="00803A6D"/>
    <w:rsid w:val="0080518F"/>
    <w:rsid w:val="0080691B"/>
    <w:rsid w:val="00806AA3"/>
    <w:rsid w:val="00807092"/>
    <w:rsid w:val="00807A74"/>
    <w:rsid w:val="00810004"/>
    <w:rsid w:val="00811BA0"/>
    <w:rsid w:val="00814338"/>
    <w:rsid w:val="00815682"/>
    <w:rsid w:val="00816A3A"/>
    <w:rsid w:val="00817BDC"/>
    <w:rsid w:val="00820C80"/>
    <w:rsid w:val="0082117F"/>
    <w:rsid w:val="00821BF1"/>
    <w:rsid w:val="00822529"/>
    <w:rsid w:val="00822936"/>
    <w:rsid w:val="0082363C"/>
    <w:rsid w:val="00826BB9"/>
    <w:rsid w:val="00826E69"/>
    <w:rsid w:val="008306AC"/>
    <w:rsid w:val="00832B87"/>
    <w:rsid w:val="008337CA"/>
    <w:rsid w:val="00834C38"/>
    <w:rsid w:val="00835C21"/>
    <w:rsid w:val="00836044"/>
    <w:rsid w:val="00836C80"/>
    <w:rsid w:val="0083772F"/>
    <w:rsid w:val="00840D1F"/>
    <w:rsid w:val="0084168C"/>
    <w:rsid w:val="00842E33"/>
    <w:rsid w:val="0084376A"/>
    <w:rsid w:val="00843CC6"/>
    <w:rsid w:val="00844E7B"/>
    <w:rsid w:val="00845CF2"/>
    <w:rsid w:val="00846B23"/>
    <w:rsid w:val="00846D39"/>
    <w:rsid w:val="008476EF"/>
    <w:rsid w:val="00847B44"/>
    <w:rsid w:val="0084B880"/>
    <w:rsid w:val="00850474"/>
    <w:rsid w:val="008505BE"/>
    <w:rsid w:val="00851F0A"/>
    <w:rsid w:val="008532B8"/>
    <w:rsid w:val="008536E6"/>
    <w:rsid w:val="00856FEF"/>
    <w:rsid w:val="008575C9"/>
    <w:rsid w:val="00857AAD"/>
    <w:rsid w:val="0086030C"/>
    <w:rsid w:val="008615DB"/>
    <w:rsid w:val="00862199"/>
    <w:rsid w:val="00862C6E"/>
    <w:rsid w:val="00862DB7"/>
    <w:rsid w:val="00863031"/>
    <w:rsid w:val="00864892"/>
    <w:rsid w:val="00864AFC"/>
    <w:rsid w:val="008650FF"/>
    <w:rsid w:val="008653AE"/>
    <w:rsid w:val="00867ACF"/>
    <w:rsid w:val="00871B14"/>
    <w:rsid w:val="00872A45"/>
    <w:rsid w:val="0087322E"/>
    <w:rsid w:val="00876FD3"/>
    <w:rsid w:val="00880080"/>
    <w:rsid w:val="008819E3"/>
    <w:rsid w:val="0088268E"/>
    <w:rsid w:val="0088579A"/>
    <w:rsid w:val="00886C73"/>
    <w:rsid w:val="00887C7E"/>
    <w:rsid w:val="00890867"/>
    <w:rsid w:val="00890E01"/>
    <w:rsid w:val="00890E44"/>
    <w:rsid w:val="00891B88"/>
    <w:rsid w:val="00891F2F"/>
    <w:rsid w:val="00892095"/>
    <w:rsid w:val="00893A09"/>
    <w:rsid w:val="00895FB5"/>
    <w:rsid w:val="008A0EE7"/>
    <w:rsid w:val="008A304A"/>
    <w:rsid w:val="008A3297"/>
    <w:rsid w:val="008A33F6"/>
    <w:rsid w:val="008A3FDD"/>
    <w:rsid w:val="008A44C4"/>
    <w:rsid w:val="008A4B20"/>
    <w:rsid w:val="008A7539"/>
    <w:rsid w:val="008A7D93"/>
    <w:rsid w:val="008B02BA"/>
    <w:rsid w:val="008B0EED"/>
    <w:rsid w:val="008B0F31"/>
    <w:rsid w:val="008B184E"/>
    <w:rsid w:val="008B1888"/>
    <w:rsid w:val="008B5589"/>
    <w:rsid w:val="008B5B18"/>
    <w:rsid w:val="008B661F"/>
    <w:rsid w:val="008B6A60"/>
    <w:rsid w:val="008B7719"/>
    <w:rsid w:val="008B7987"/>
    <w:rsid w:val="008C324E"/>
    <w:rsid w:val="008C5956"/>
    <w:rsid w:val="008C6A43"/>
    <w:rsid w:val="008C7064"/>
    <w:rsid w:val="008C7221"/>
    <w:rsid w:val="008C77C2"/>
    <w:rsid w:val="008D11D8"/>
    <w:rsid w:val="008D2234"/>
    <w:rsid w:val="008D3247"/>
    <w:rsid w:val="008D3AAD"/>
    <w:rsid w:val="008D50D5"/>
    <w:rsid w:val="008D5187"/>
    <w:rsid w:val="008D5A25"/>
    <w:rsid w:val="008D5D07"/>
    <w:rsid w:val="008D61F6"/>
    <w:rsid w:val="008D73E9"/>
    <w:rsid w:val="008D772C"/>
    <w:rsid w:val="008D7B58"/>
    <w:rsid w:val="008E012C"/>
    <w:rsid w:val="008E12A6"/>
    <w:rsid w:val="008E49B5"/>
    <w:rsid w:val="008E4F7A"/>
    <w:rsid w:val="008E5AC8"/>
    <w:rsid w:val="008E629A"/>
    <w:rsid w:val="008E6F52"/>
    <w:rsid w:val="008E7438"/>
    <w:rsid w:val="008F1782"/>
    <w:rsid w:val="008F278B"/>
    <w:rsid w:val="008F338F"/>
    <w:rsid w:val="008F4F89"/>
    <w:rsid w:val="008F51BD"/>
    <w:rsid w:val="008F63A9"/>
    <w:rsid w:val="008F75FC"/>
    <w:rsid w:val="009004E8"/>
    <w:rsid w:val="0090118D"/>
    <w:rsid w:val="00901D07"/>
    <w:rsid w:val="00902F37"/>
    <w:rsid w:val="00903143"/>
    <w:rsid w:val="009036C2"/>
    <w:rsid w:val="00904604"/>
    <w:rsid w:val="00904C32"/>
    <w:rsid w:val="009051E2"/>
    <w:rsid w:val="009067D9"/>
    <w:rsid w:val="009100A0"/>
    <w:rsid w:val="0091135B"/>
    <w:rsid w:val="0091448A"/>
    <w:rsid w:val="00915B5F"/>
    <w:rsid w:val="00917016"/>
    <w:rsid w:val="00924061"/>
    <w:rsid w:val="00926A9F"/>
    <w:rsid w:val="00927BA7"/>
    <w:rsid w:val="00931392"/>
    <w:rsid w:val="00931A52"/>
    <w:rsid w:val="00932682"/>
    <w:rsid w:val="00934F29"/>
    <w:rsid w:val="009356D5"/>
    <w:rsid w:val="009359DD"/>
    <w:rsid w:val="009360A9"/>
    <w:rsid w:val="009363A4"/>
    <w:rsid w:val="00936CD0"/>
    <w:rsid w:val="009378D7"/>
    <w:rsid w:val="00941690"/>
    <w:rsid w:val="00941E9C"/>
    <w:rsid w:val="00942352"/>
    <w:rsid w:val="00942C6B"/>
    <w:rsid w:val="0094414D"/>
    <w:rsid w:val="00944810"/>
    <w:rsid w:val="009451C9"/>
    <w:rsid w:val="0094738B"/>
    <w:rsid w:val="009529E5"/>
    <w:rsid w:val="009545EA"/>
    <w:rsid w:val="00954D40"/>
    <w:rsid w:val="0095542C"/>
    <w:rsid w:val="00962A3A"/>
    <w:rsid w:val="00964E0E"/>
    <w:rsid w:val="00965F06"/>
    <w:rsid w:val="00970F68"/>
    <w:rsid w:val="00971333"/>
    <w:rsid w:val="0097287A"/>
    <w:rsid w:val="00973C9A"/>
    <w:rsid w:val="0097503A"/>
    <w:rsid w:val="00975AB9"/>
    <w:rsid w:val="0098042E"/>
    <w:rsid w:val="00980659"/>
    <w:rsid w:val="00980BD7"/>
    <w:rsid w:val="009813D3"/>
    <w:rsid w:val="00981405"/>
    <w:rsid w:val="009817B1"/>
    <w:rsid w:val="00982155"/>
    <w:rsid w:val="009827E0"/>
    <w:rsid w:val="00983850"/>
    <w:rsid w:val="00983C1E"/>
    <w:rsid w:val="00983D9C"/>
    <w:rsid w:val="00984E91"/>
    <w:rsid w:val="00986138"/>
    <w:rsid w:val="00986E8B"/>
    <w:rsid w:val="00986F6E"/>
    <w:rsid w:val="00986FCF"/>
    <w:rsid w:val="00987F16"/>
    <w:rsid w:val="00990101"/>
    <w:rsid w:val="009908E1"/>
    <w:rsid w:val="00991C21"/>
    <w:rsid w:val="0099236E"/>
    <w:rsid w:val="00992A4E"/>
    <w:rsid w:val="00992C1C"/>
    <w:rsid w:val="009941AC"/>
    <w:rsid w:val="0099455C"/>
    <w:rsid w:val="00994A6C"/>
    <w:rsid w:val="00995154"/>
    <w:rsid w:val="009A0815"/>
    <w:rsid w:val="009A0FD1"/>
    <w:rsid w:val="009A21F2"/>
    <w:rsid w:val="009A258D"/>
    <w:rsid w:val="009A27D0"/>
    <w:rsid w:val="009A35F8"/>
    <w:rsid w:val="009A40C6"/>
    <w:rsid w:val="009A40D3"/>
    <w:rsid w:val="009A465D"/>
    <w:rsid w:val="009A4D56"/>
    <w:rsid w:val="009A517E"/>
    <w:rsid w:val="009A5445"/>
    <w:rsid w:val="009A585B"/>
    <w:rsid w:val="009A5A5C"/>
    <w:rsid w:val="009A5D99"/>
    <w:rsid w:val="009A6B12"/>
    <w:rsid w:val="009A74C4"/>
    <w:rsid w:val="009A7E85"/>
    <w:rsid w:val="009B031D"/>
    <w:rsid w:val="009B4319"/>
    <w:rsid w:val="009B4421"/>
    <w:rsid w:val="009B6B4D"/>
    <w:rsid w:val="009B6D61"/>
    <w:rsid w:val="009B7CE7"/>
    <w:rsid w:val="009C17DA"/>
    <w:rsid w:val="009C17E7"/>
    <w:rsid w:val="009C25FC"/>
    <w:rsid w:val="009C54F9"/>
    <w:rsid w:val="009C58EC"/>
    <w:rsid w:val="009C5C59"/>
    <w:rsid w:val="009D0E1E"/>
    <w:rsid w:val="009D18F5"/>
    <w:rsid w:val="009D6AFF"/>
    <w:rsid w:val="009D701D"/>
    <w:rsid w:val="009D7251"/>
    <w:rsid w:val="009E2503"/>
    <w:rsid w:val="009E30CC"/>
    <w:rsid w:val="009E30CF"/>
    <w:rsid w:val="009E38FA"/>
    <w:rsid w:val="009E4156"/>
    <w:rsid w:val="009E4A3C"/>
    <w:rsid w:val="009E5177"/>
    <w:rsid w:val="009E7800"/>
    <w:rsid w:val="009F033E"/>
    <w:rsid w:val="009F16F4"/>
    <w:rsid w:val="009F29EE"/>
    <w:rsid w:val="009F5E60"/>
    <w:rsid w:val="009F6750"/>
    <w:rsid w:val="009F6D08"/>
    <w:rsid w:val="009F7220"/>
    <w:rsid w:val="009F7391"/>
    <w:rsid w:val="009F73F2"/>
    <w:rsid w:val="00A00279"/>
    <w:rsid w:val="00A03202"/>
    <w:rsid w:val="00A032BD"/>
    <w:rsid w:val="00A03501"/>
    <w:rsid w:val="00A039E2"/>
    <w:rsid w:val="00A03DC3"/>
    <w:rsid w:val="00A05271"/>
    <w:rsid w:val="00A06211"/>
    <w:rsid w:val="00A1039C"/>
    <w:rsid w:val="00A1212B"/>
    <w:rsid w:val="00A122C6"/>
    <w:rsid w:val="00A12782"/>
    <w:rsid w:val="00A14A3D"/>
    <w:rsid w:val="00A1583E"/>
    <w:rsid w:val="00A219B3"/>
    <w:rsid w:val="00A24ED4"/>
    <w:rsid w:val="00A25481"/>
    <w:rsid w:val="00A25861"/>
    <w:rsid w:val="00A32AC0"/>
    <w:rsid w:val="00A331E6"/>
    <w:rsid w:val="00A35098"/>
    <w:rsid w:val="00A35128"/>
    <w:rsid w:val="00A35343"/>
    <w:rsid w:val="00A36128"/>
    <w:rsid w:val="00A36B07"/>
    <w:rsid w:val="00A37424"/>
    <w:rsid w:val="00A37A33"/>
    <w:rsid w:val="00A40093"/>
    <w:rsid w:val="00A41476"/>
    <w:rsid w:val="00A4249C"/>
    <w:rsid w:val="00A4352D"/>
    <w:rsid w:val="00A4579E"/>
    <w:rsid w:val="00A4602C"/>
    <w:rsid w:val="00A46D23"/>
    <w:rsid w:val="00A50788"/>
    <w:rsid w:val="00A50C33"/>
    <w:rsid w:val="00A51572"/>
    <w:rsid w:val="00A5190E"/>
    <w:rsid w:val="00A52FC1"/>
    <w:rsid w:val="00A53233"/>
    <w:rsid w:val="00A53907"/>
    <w:rsid w:val="00A57CB4"/>
    <w:rsid w:val="00A60CF0"/>
    <w:rsid w:val="00A62124"/>
    <w:rsid w:val="00A62F67"/>
    <w:rsid w:val="00A64242"/>
    <w:rsid w:val="00A6676E"/>
    <w:rsid w:val="00A670F5"/>
    <w:rsid w:val="00A70767"/>
    <w:rsid w:val="00A71EF4"/>
    <w:rsid w:val="00A72E80"/>
    <w:rsid w:val="00A73DFA"/>
    <w:rsid w:val="00A74DA6"/>
    <w:rsid w:val="00A75AD0"/>
    <w:rsid w:val="00A764B6"/>
    <w:rsid w:val="00A7670F"/>
    <w:rsid w:val="00A775C8"/>
    <w:rsid w:val="00A776C6"/>
    <w:rsid w:val="00A77BDB"/>
    <w:rsid w:val="00A80366"/>
    <w:rsid w:val="00A8187D"/>
    <w:rsid w:val="00A81F24"/>
    <w:rsid w:val="00A81FB5"/>
    <w:rsid w:val="00A82B00"/>
    <w:rsid w:val="00A9067B"/>
    <w:rsid w:val="00A92C46"/>
    <w:rsid w:val="00A9348D"/>
    <w:rsid w:val="00A93A19"/>
    <w:rsid w:val="00A942C9"/>
    <w:rsid w:val="00A9465A"/>
    <w:rsid w:val="00A9480C"/>
    <w:rsid w:val="00A95C7A"/>
    <w:rsid w:val="00A96D4B"/>
    <w:rsid w:val="00A972E9"/>
    <w:rsid w:val="00A978C2"/>
    <w:rsid w:val="00A97CE7"/>
    <w:rsid w:val="00AA235B"/>
    <w:rsid w:val="00AA2A6A"/>
    <w:rsid w:val="00AA2E09"/>
    <w:rsid w:val="00AA2FCE"/>
    <w:rsid w:val="00AA4AF8"/>
    <w:rsid w:val="00AA5FCF"/>
    <w:rsid w:val="00AA65E4"/>
    <w:rsid w:val="00AB01E7"/>
    <w:rsid w:val="00AB385C"/>
    <w:rsid w:val="00AB4813"/>
    <w:rsid w:val="00AB4F4E"/>
    <w:rsid w:val="00AB5D0A"/>
    <w:rsid w:val="00AB663C"/>
    <w:rsid w:val="00AB7A36"/>
    <w:rsid w:val="00AB7C50"/>
    <w:rsid w:val="00AC1A5B"/>
    <w:rsid w:val="00AC1E99"/>
    <w:rsid w:val="00AC26F1"/>
    <w:rsid w:val="00AC2764"/>
    <w:rsid w:val="00AC3037"/>
    <w:rsid w:val="00AC5285"/>
    <w:rsid w:val="00AC61FB"/>
    <w:rsid w:val="00AC66A9"/>
    <w:rsid w:val="00AC68DB"/>
    <w:rsid w:val="00AD2344"/>
    <w:rsid w:val="00AD3DE3"/>
    <w:rsid w:val="00AD3E45"/>
    <w:rsid w:val="00AD6872"/>
    <w:rsid w:val="00AD72DC"/>
    <w:rsid w:val="00AD7573"/>
    <w:rsid w:val="00AD768B"/>
    <w:rsid w:val="00AE0484"/>
    <w:rsid w:val="00AE0B59"/>
    <w:rsid w:val="00AE0C39"/>
    <w:rsid w:val="00AE1887"/>
    <w:rsid w:val="00AE28FB"/>
    <w:rsid w:val="00AE4664"/>
    <w:rsid w:val="00AE5147"/>
    <w:rsid w:val="00AE61EF"/>
    <w:rsid w:val="00AF0925"/>
    <w:rsid w:val="00AF20C2"/>
    <w:rsid w:val="00AF5015"/>
    <w:rsid w:val="00AF513B"/>
    <w:rsid w:val="00AF52CB"/>
    <w:rsid w:val="00AF62AD"/>
    <w:rsid w:val="00AF63C3"/>
    <w:rsid w:val="00AF797F"/>
    <w:rsid w:val="00AF7B8C"/>
    <w:rsid w:val="00B00008"/>
    <w:rsid w:val="00B01494"/>
    <w:rsid w:val="00B04CA8"/>
    <w:rsid w:val="00B05070"/>
    <w:rsid w:val="00B0691A"/>
    <w:rsid w:val="00B10ED4"/>
    <w:rsid w:val="00B1103E"/>
    <w:rsid w:val="00B11167"/>
    <w:rsid w:val="00B113EB"/>
    <w:rsid w:val="00B11F20"/>
    <w:rsid w:val="00B12EEC"/>
    <w:rsid w:val="00B132C5"/>
    <w:rsid w:val="00B20ECF"/>
    <w:rsid w:val="00B21B95"/>
    <w:rsid w:val="00B24DFF"/>
    <w:rsid w:val="00B252B0"/>
    <w:rsid w:val="00B25EF9"/>
    <w:rsid w:val="00B26D52"/>
    <w:rsid w:val="00B26E4A"/>
    <w:rsid w:val="00B27D88"/>
    <w:rsid w:val="00B318E6"/>
    <w:rsid w:val="00B34E13"/>
    <w:rsid w:val="00B34E47"/>
    <w:rsid w:val="00B3665E"/>
    <w:rsid w:val="00B37033"/>
    <w:rsid w:val="00B37CDF"/>
    <w:rsid w:val="00B43C41"/>
    <w:rsid w:val="00B43DA6"/>
    <w:rsid w:val="00B44113"/>
    <w:rsid w:val="00B449FE"/>
    <w:rsid w:val="00B4514E"/>
    <w:rsid w:val="00B4726A"/>
    <w:rsid w:val="00B4772A"/>
    <w:rsid w:val="00B47AE4"/>
    <w:rsid w:val="00B47F0B"/>
    <w:rsid w:val="00B50B88"/>
    <w:rsid w:val="00B528EC"/>
    <w:rsid w:val="00B53575"/>
    <w:rsid w:val="00B558CF"/>
    <w:rsid w:val="00B55999"/>
    <w:rsid w:val="00B573B4"/>
    <w:rsid w:val="00B635F3"/>
    <w:rsid w:val="00B655B6"/>
    <w:rsid w:val="00B65B68"/>
    <w:rsid w:val="00B672D7"/>
    <w:rsid w:val="00B673F4"/>
    <w:rsid w:val="00B67C6D"/>
    <w:rsid w:val="00B7004B"/>
    <w:rsid w:val="00B703A3"/>
    <w:rsid w:val="00B70DA0"/>
    <w:rsid w:val="00B7142B"/>
    <w:rsid w:val="00B7227E"/>
    <w:rsid w:val="00B738B6"/>
    <w:rsid w:val="00B73C9B"/>
    <w:rsid w:val="00B73D59"/>
    <w:rsid w:val="00B74B55"/>
    <w:rsid w:val="00B74C51"/>
    <w:rsid w:val="00B753D4"/>
    <w:rsid w:val="00B76885"/>
    <w:rsid w:val="00B7737B"/>
    <w:rsid w:val="00B77AB3"/>
    <w:rsid w:val="00B803FC"/>
    <w:rsid w:val="00B82A84"/>
    <w:rsid w:val="00B8301B"/>
    <w:rsid w:val="00B841C5"/>
    <w:rsid w:val="00B84874"/>
    <w:rsid w:val="00B87F2B"/>
    <w:rsid w:val="00B87FE4"/>
    <w:rsid w:val="00B9013A"/>
    <w:rsid w:val="00B9041D"/>
    <w:rsid w:val="00B90BC1"/>
    <w:rsid w:val="00B90F57"/>
    <w:rsid w:val="00B91006"/>
    <w:rsid w:val="00B91305"/>
    <w:rsid w:val="00B93132"/>
    <w:rsid w:val="00B96166"/>
    <w:rsid w:val="00B9770F"/>
    <w:rsid w:val="00B977A3"/>
    <w:rsid w:val="00B97ECF"/>
    <w:rsid w:val="00BA10F4"/>
    <w:rsid w:val="00BA185B"/>
    <w:rsid w:val="00BA41D4"/>
    <w:rsid w:val="00BA4F37"/>
    <w:rsid w:val="00BA5A7A"/>
    <w:rsid w:val="00BA6310"/>
    <w:rsid w:val="00BA6922"/>
    <w:rsid w:val="00BB0FAF"/>
    <w:rsid w:val="00BB2560"/>
    <w:rsid w:val="00BB26C2"/>
    <w:rsid w:val="00BB3AEB"/>
    <w:rsid w:val="00BB3D4D"/>
    <w:rsid w:val="00BB4115"/>
    <w:rsid w:val="00BB45EE"/>
    <w:rsid w:val="00BB4E83"/>
    <w:rsid w:val="00BB508A"/>
    <w:rsid w:val="00BB69A4"/>
    <w:rsid w:val="00BC082D"/>
    <w:rsid w:val="00BC111A"/>
    <w:rsid w:val="00BC158A"/>
    <w:rsid w:val="00BC36D4"/>
    <w:rsid w:val="00BC3BA9"/>
    <w:rsid w:val="00BC4DE4"/>
    <w:rsid w:val="00BC4E5A"/>
    <w:rsid w:val="00BC583F"/>
    <w:rsid w:val="00BC6483"/>
    <w:rsid w:val="00BC6B67"/>
    <w:rsid w:val="00BD1D6B"/>
    <w:rsid w:val="00BD2581"/>
    <w:rsid w:val="00BD5994"/>
    <w:rsid w:val="00BD6430"/>
    <w:rsid w:val="00BD7E0C"/>
    <w:rsid w:val="00BD7FAE"/>
    <w:rsid w:val="00BE0FBE"/>
    <w:rsid w:val="00BE126A"/>
    <w:rsid w:val="00BE2229"/>
    <w:rsid w:val="00BE2B7C"/>
    <w:rsid w:val="00BE61D3"/>
    <w:rsid w:val="00BED124"/>
    <w:rsid w:val="00BF046C"/>
    <w:rsid w:val="00BF1B6D"/>
    <w:rsid w:val="00BF267D"/>
    <w:rsid w:val="00BF5E94"/>
    <w:rsid w:val="00BF6166"/>
    <w:rsid w:val="00BF69E5"/>
    <w:rsid w:val="00BF73BB"/>
    <w:rsid w:val="00BF7A27"/>
    <w:rsid w:val="00C007FE"/>
    <w:rsid w:val="00C029AA"/>
    <w:rsid w:val="00C0424B"/>
    <w:rsid w:val="00C049A9"/>
    <w:rsid w:val="00C0539B"/>
    <w:rsid w:val="00C05750"/>
    <w:rsid w:val="00C05EF8"/>
    <w:rsid w:val="00C06695"/>
    <w:rsid w:val="00C078F5"/>
    <w:rsid w:val="00C100DE"/>
    <w:rsid w:val="00C10182"/>
    <w:rsid w:val="00C103E4"/>
    <w:rsid w:val="00C110C1"/>
    <w:rsid w:val="00C11A2A"/>
    <w:rsid w:val="00C13F13"/>
    <w:rsid w:val="00C141B6"/>
    <w:rsid w:val="00C145F0"/>
    <w:rsid w:val="00C20008"/>
    <w:rsid w:val="00C219E6"/>
    <w:rsid w:val="00C221D9"/>
    <w:rsid w:val="00C22EA4"/>
    <w:rsid w:val="00C23B2F"/>
    <w:rsid w:val="00C262E5"/>
    <w:rsid w:val="00C265B9"/>
    <w:rsid w:val="00C31692"/>
    <w:rsid w:val="00C32914"/>
    <w:rsid w:val="00C32ADD"/>
    <w:rsid w:val="00C33034"/>
    <w:rsid w:val="00C33265"/>
    <w:rsid w:val="00C337FD"/>
    <w:rsid w:val="00C33ADE"/>
    <w:rsid w:val="00C3477D"/>
    <w:rsid w:val="00C34E14"/>
    <w:rsid w:val="00C37DA4"/>
    <w:rsid w:val="00C41B30"/>
    <w:rsid w:val="00C41C59"/>
    <w:rsid w:val="00C4218C"/>
    <w:rsid w:val="00C45299"/>
    <w:rsid w:val="00C45DAF"/>
    <w:rsid w:val="00C47A7E"/>
    <w:rsid w:val="00C500AB"/>
    <w:rsid w:val="00C508A4"/>
    <w:rsid w:val="00C536B9"/>
    <w:rsid w:val="00C55EBE"/>
    <w:rsid w:val="00C5743A"/>
    <w:rsid w:val="00C615CF"/>
    <w:rsid w:val="00C61B20"/>
    <w:rsid w:val="00C622A7"/>
    <w:rsid w:val="00C627EF"/>
    <w:rsid w:val="00C66796"/>
    <w:rsid w:val="00C674F9"/>
    <w:rsid w:val="00C71222"/>
    <w:rsid w:val="00C72571"/>
    <w:rsid w:val="00C72E80"/>
    <w:rsid w:val="00C73957"/>
    <w:rsid w:val="00C7629A"/>
    <w:rsid w:val="00C77B60"/>
    <w:rsid w:val="00C8142F"/>
    <w:rsid w:val="00C81493"/>
    <w:rsid w:val="00C81BE2"/>
    <w:rsid w:val="00C82A63"/>
    <w:rsid w:val="00C84313"/>
    <w:rsid w:val="00C856FC"/>
    <w:rsid w:val="00C87E7C"/>
    <w:rsid w:val="00C908A6"/>
    <w:rsid w:val="00C9116D"/>
    <w:rsid w:val="00C91C97"/>
    <w:rsid w:val="00C92380"/>
    <w:rsid w:val="00C9350B"/>
    <w:rsid w:val="00C93597"/>
    <w:rsid w:val="00C9563D"/>
    <w:rsid w:val="00C963FD"/>
    <w:rsid w:val="00C96805"/>
    <w:rsid w:val="00CA1B62"/>
    <w:rsid w:val="00CA1C30"/>
    <w:rsid w:val="00CA2463"/>
    <w:rsid w:val="00CA370D"/>
    <w:rsid w:val="00CA4582"/>
    <w:rsid w:val="00CA4F73"/>
    <w:rsid w:val="00CA5837"/>
    <w:rsid w:val="00CA63DD"/>
    <w:rsid w:val="00CA73B4"/>
    <w:rsid w:val="00CA7B99"/>
    <w:rsid w:val="00CB09C1"/>
    <w:rsid w:val="00CB1863"/>
    <w:rsid w:val="00CB2438"/>
    <w:rsid w:val="00CB2763"/>
    <w:rsid w:val="00CB4C5E"/>
    <w:rsid w:val="00CB5A12"/>
    <w:rsid w:val="00CC0AA1"/>
    <w:rsid w:val="00CC0B7E"/>
    <w:rsid w:val="00CC1B1C"/>
    <w:rsid w:val="00CC1F99"/>
    <w:rsid w:val="00CC21FB"/>
    <w:rsid w:val="00CC227F"/>
    <w:rsid w:val="00CC2AD8"/>
    <w:rsid w:val="00CC4B75"/>
    <w:rsid w:val="00CD0D95"/>
    <w:rsid w:val="00CD17EF"/>
    <w:rsid w:val="00CD2AF7"/>
    <w:rsid w:val="00CD31D8"/>
    <w:rsid w:val="00CD5281"/>
    <w:rsid w:val="00CD55C4"/>
    <w:rsid w:val="00CD781F"/>
    <w:rsid w:val="00CE0630"/>
    <w:rsid w:val="00CE11AD"/>
    <w:rsid w:val="00CE165B"/>
    <w:rsid w:val="00CE1E91"/>
    <w:rsid w:val="00CE2388"/>
    <w:rsid w:val="00CE689D"/>
    <w:rsid w:val="00CE6E5B"/>
    <w:rsid w:val="00CE76AC"/>
    <w:rsid w:val="00CF17AD"/>
    <w:rsid w:val="00CF2607"/>
    <w:rsid w:val="00CF30EB"/>
    <w:rsid w:val="00CF3AB0"/>
    <w:rsid w:val="00CF6BE3"/>
    <w:rsid w:val="00CF6C5A"/>
    <w:rsid w:val="00CF7183"/>
    <w:rsid w:val="00CF7488"/>
    <w:rsid w:val="00CF79EB"/>
    <w:rsid w:val="00D0127C"/>
    <w:rsid w:val="00D01B91"/>
    <w:rsid w:val="00D029EE"/>
    <w:rsid w:val="00D03F46"/>
    <w:rsid w:val="00D04A12"/>
    <w:rsid w:val="00D10444"/>
    <w:rsid w:val="00D10673"/>
    <w:rsid w:val="00D11234"/>
    <w:rsid w:val="00D125A8"/>
    <w:rsid w:val="00D13443"/>
    <w:rsid w:val="00D13630"/>
    <w:rsid w:val="00D15728"/>
    <w:rsid w:val="00D17109"/>
    <w:rsid w:val="00D173F1"/>
    <w:rsid w:val="00D2086E"/>
    <w:rsid w:val="00D216F1"/>
    <w:rsid w:val="00D21B72"/>
    <w:rsid w:val="00D23104"/>
    <w:rsid w:val="00D26BC7"/>
    <w:rsid w:val="00D26FF5"/>
    <w:rsid w:val="00D27147"/>
    <w:rsid w:val="00D275BC"/>
    <w:rsid w:val="00D315A6"/>
    <w:rsid w:val="00D32C8A"/>
    <w:rsid w:val="00D33089"/>
    <w:rsid w:val="00D34743"/>
    <w:rsid w:val="00D356C4"/>
    <w:rsid w:val="00D40A3D"/>
    <w:rsid w:val="00D44589"/>
    <w:rsid w:val="00D446D9"/>
    <w:rsid w:val="00D45B4B"/>
    <w:rsid w:val="00D45B98"/>
    <w:rsid w:val="00D46323"/>
    <w:rsid w:val="00D4636C"/>
    <w:rsid w:val="00D4642E"/>
    <w:rsid w:val="00D47D1C"/>
    <w:rsid w:val="00D530DC"/>
    <w:rsid w:val="00D541ED"/>
    <w:rsid w:val="00D55268"/>
    <w:rsid w:val="00D561EE"/>
    <w:rsid w:val="00D57322"/>
    <w:rsid w:val="00D57DCC"/>
    <w:rsid w:val="00D61651"/>
    <w:rsid w:val="00D6218D"/>
    <w:rsid w:val="00D62706"/>
    <w:rsid w:val="00D62978"/>
    <w:rsid w:val="00D64ABB"/>
    <w:rsid w:val="00D650D2"/>
    <w:rsid w:val="00D676CE"/>
    <w:rsid w:val="00D6780E"/>
    <w:rsid w:val="00D6907C"/>
    <w:rsid w:val="00D704D7"/>
    <w:rsid w:val="00D70571"/>
    <w:rsid w:val="00D7271B"/>
    <w:rsid w:val="00D73660"/>
    <w:rsid w:val="00D73F29"/>
    <w:rsid w:val="00D73F37"/>
    <w:rsid w:val="00D762EE"/>
    <w:rsid w:val="00D80F26"/>
    <w:rsid w:val="00D826A4"/>
    <w:rsid w:val="00D826DB"/>
    <w:rsid w:val="00D8413F"/>
    <w:rsid w:val="00D84D95"/>
    <w:rsid w:val="00D861B3"/>
    <w:rsid w:val="00D87C8F"/>
    <w:rsid w:val="00D87D4D"/>
    <w:rsid w:val="00D91630"/>
    <w:rsid w:val="00D91D5A"/>
    <w:rsid w:val="00D92897"/>
    <w:rsid w:val="00D94C96"/>
    <w:rsid w:val="00D97BD0"/>
    <w:rsid w:val="00DA023F"/>
    <w:rsid w:val="00DA1CB4"/>
    <w:rsid w:val="00DA2B84"/>
    <w:rsid w:val="00DA51E0"/>
    <w:rsid w:val="00DA593D"/>
    <w:rsid w:val="00DA69CD"/>
    <w:rsid w:val="00DA7A92"/>
    <w:rsid w:val="00DB1E24"/>
    <w:rsid w:val="00DB21E6"/>
    <w:rsid w:val="00DB7835"/>
    <w:rsid w:val="00DC0098"/>
    <w:rsid w:val="00DC2105"/>
    <w:rsid w:val="00DC572D"/>
    <w:rsid w:val="00DC6579"/>
    <w:rsid w:val="00DD1053"/>
    <w:rsid w:val="00DD4CE5"/>
    <w:rsid w:val="00DD5E6E"/>
    <w:rsid w:val="00DE07BD"/>
    <w:rsid w:val="00DE3156"/>
    <w:rsid w:val="00DE3BE1"/>
    <w:rsid w:val="00DE40E0"/>
    <w:rsid w:val="00DE49ED"/>
    <w:rsid w:val="00DF1827"/>
    <w:rsid w:val="00DF21CD"/>
    <w:rsid w:val="00DF48AD"/>
    <w:rsid w:val="00DF4AF1"/>
    <w:rsid w:val="00DF53EE"/>
    <w:rsid w:val="00DF5BEC"/>
    <w:rsid w:val="00DF6438"/>
    <w:rsid w:val="00DF6896"/>
    <w:rsid w:val="00DF692D"/>
    <w:rsid w:val="00DF7906"/>
    <w:rsid w:val="00DF7B37"/>
    <w:rsid w:val="00E00D69"/>
    <w:rsid w:val="00E01BF9"/>
    <w:rsid w:val="00E01D5B"/>
    <w:rsid w:val="00E02F1E"/>
    <w:rsid w:val="00E04C96"/>
    <w:rsid w:val="00E0667A"/>
    <w:rsid w:val="00E10189"/>
    <w:rsid w:val="00E1060F"/>
    <w:rsid w:val="00E10A92"/>
    <w:rsid w:val="00E12D52"/>
    <w:rsid w:val="00E12F82"/>
    <w:rsid w:val="00E1323A"/>
    <w:rsid w:val="00E15CEA"/>
    <w:rsid w:val="00E17078"/>
    <w:rsid w:val="00E209B3"/>
    <w:rsid w:val="00E21AAC"/>
    <w:rsid w:val="00E2341A"/>
    <w:rsid w:val="00E25085"/>
    <w:rsid w:val="00E255A8"/>
    <w:rsid w:val="00E26095"/>
    <w:rsid w:val="00E2690D"/>
    <w:rsid w:val="00E27F17"/>
    <w:rsid w:val="00E3074E"/>
    <w:rsid w:val="00E30FB3"/>
    <w:rsid w:val="00E31B21"/>
    <w:rsid w:val="00E32523"/>
    <w:rsid w:val="00E333A2"/>
    <w:rsid w:val="00E35298"/>
    <w:rsid w:val="00E35DBA"/>
    <w:rsid w:val="00E407B4"/>
    <w:rsid w:val="00E41E2C"/>
    <w:rsid w:val="00E42574"/>
    <w:rsid w:val="00E43533"/>
    <w:rsid w:val="00E43A18"/>
    <w:rsid w:val="00E4447F"/>
    <w:rsid w:val="00E45E14"/>
    <w:rsid w:val="00E47DE1"/>
    <w:rsid w:val="00E500A7"/>
    <w:rsid w:val="00E5076E"/>
    <w:rsid w:val="00E50C5D"/>
    <w:rsid w:val="00E5342D"/>
    <w:rsid w:val="00E5512E"/>
    <w:rsid w:val="00E55E06"/>
    <w:rsid w:val="00E574E9"/>
    <w:rsid w:val="00E6023B"/>
    <w:rsid w:val="00E63794"/>
    <w:rsid w:val="00E64790"/>
    <w:rsid w:val="00E64E61"/>
    <w:rsid w:val="00E6545A"/>
    <w:rsid w:val="00E66133"/>
    <w:rsid w:val="00E662F7"/>
    <w:rsid w:val="00E715A9"/>
    <w:rsid w:val="00E72B0B"/>
    <w:rsid w:val="00E735C6"/>
    <w:rsid w:val="00E7412E"/>
    <w:rsid w:val="00E76108"/>
    <w:rsid w:val="00E777BB"/>
    <w:rsid w:val="00E77AF2"/>
    <w:rsid w:val="00E817A8"/>
    <w:rsid w:val="00E81E5E"/>
    <w:rsid w:val="00E82125"/>
    <w:rsid w:val="00E84763"/>
    <w:rsid w:val="00E857F8"/>
    <w:rsid w:val="00E85892"/>
    <w:rsid w:val="00E86C9A"/>
    <w:rsid w:val="00E86E18"/>
    <w:rsid w:val="00E87A0B"/>
    <w:rsid w:val="00E87CD0"/>
    <w:rsid w:val="00E91C0C"/>
    <w:rsid w:val="00E9212B"/>
    <w:rsid w:val="00E924CB"/>
    <w:rsid w:val="00E9311F"/>
    <w:rsid w:val="00E9613E"/>
    <w:rsid w:val="00E967FD"/>
    <w:rsid w:val="00E96EFB"/>
    <w:rsid w:val="00E970DB"/>
    <w:rsid w:val="00EA042A"/>
    <w:rsid w:val="00EA1FB1"/>
    <w:rsid w:val="00EA37D0"/>
    <w:rsid w:val="00EA3BF4"/>
    <w:rsid w:val="00EA3E83"/>
    <w:rsid w:val="00EA5734"/>
    <w:rsid w:val="00EA6C92"/>
    <w:rsid w:val="00EA7278"/>
    <w:rsid w:val="00EA7DED"/>
    <w:rsid w:val="00EB184A"/>
    <w:rsid w:val="00EB1F40"/>
    <w:rsid w:val="00EB2E99"/>
    <w:rsid w:val="00EB4905"/>
    <w:rsid w:val="00EB53F5"/>
    <w:rsid w:val="00EB545C"/>
    <w:rsid w:val="00EB6BE3"/>
    <w:rsid w:val="00EB6F14"/>
    <w:rsid w:val="00EB73D8"/>
    <w:rsid w:val="00EB7735"/>
    <w:rsid w:val="00EC0F54"/>
    <w:rsid w:val="00EC1395"/>
    <w:rsid w:val="00EC22B6"/>
    <w:rsid w:val="00EC2A97"/>
    <w:rsid w:val="00EC3ED1"/>
    <w:rsid w:val="00EC41E7"/>
    <w:rsid w:val="00EC4A12"/>
    <w:rsid w:val="00EC5277"/>
    <w:rsid w:val="00EC6B77"/>
    <w:rsid w:val="00EC6F9B"/>
    <w:rsid w:val="00EC7377"/>
    <w:rsid w:val="00ED19D8"/>
    <w:rsid w:val="00ED1E25"/>
    <w:rsid w:val="00ED2109"/>
    <w:rsid w:val="00ED3419"/>
    <w:rsid w:val="00ED3C07"/>
    <w:rsid w:val="00ED5591"/>
    <w:rsid w:val="00ED742A"/>
    <w:rsid w:val="00EE0C8A"/>
    <w:rsid w:val="00EE1931"/>
    <w:rsid w:val="00EE1AED"/>
    <w:rsid w:val="00EE1DAF"/>
    <w:rsid w:val="00EE26FC"/>
    <w:rsid w:val="00EE481A"/>
    <w:rsid w:val="00EE5EC0"/>
    <w:rsid w:val="00EE6A0A"/>
    <w:rsid w:val="00EE77A6"/>
    <w:rsid w:val="00EE7AA5"/>
    <w:rsid w:val="00EF38D6"/>
    <w:rsid w:val="00EF54EA"/>
    <w:rsid w:val="00EF6C68"/>
    <w:rsid w:val="00EF7A0D"/>
    <w:rsid w:val="00F01DCE"/>
    <w:rsid w:val="00F04598"/>
    <w:rsid w:val="00F05312"/>
    <w:rsid w:val="00F05B3E"/>
    <w:rsid w:val="00F05FED"/>
    <w:rsid w:val="00F0628A"/>
    <w:rsid w:val="00F06ACD"/>
    <w:rsid w:val="00F07F76"/>
    <w:rsid w:val="00F11A47"/>
    <w:rsid w:val="00F11A58"/>
    <w:rsid w:val="00F1368A"/>
    <w:rsid w:val="00F13BCD"/>
    <w:rsid w:val="00F13F07"/>
    <w:rsid w:val="00F142BA"/>
    <w:rsid w:val="00F175B2"/>
    <w:rsid w:val="00F21434"/>
    <w:rsid w:val="00F21612"/>
    <w:rsid w:val="00F2304E"/>
    <w:rsid w:val="00F238CF"/>
    <w:rsid w:val="00F242A4"/>
    <w:rsid w:val="00F24E7F"/>
    <w:rsid w:val="00F25404"/>
    <w:rsid w:val="00F25569"/>
    <w:rsid w:val="00F26FE8"/>
    <w:rsid w:val="00F27A34"/>
    <w:rsid w:val="00F27AC5"/>
    <w:rsid w:val="00F27CCC"/>
    <w:rsid w:val="00F30211"/>
    <w:rsid w:val="00F34B2A"/>
    <w:rsid w:val="00F36689"/>
    <w:rsid w:val="00F419B6"/>
    <w:rsid w:val="00F4265D"/>
    <w:rsid w:val="00F4375B"/>
    <w:rsid w:val="00F44130"/>
    <w:rsid w:val="00F45408"/>
    <w:rsid w:val="00F467D3"/>
    <w:rsid w:val="00F46B16"/>
    <w:rsid w:val="00F46C2C"/>
    <w:rsid w:val="00F47973"/>
    <w:rsid w:val="00F503B3"/>
    <w:rsid w:val="00F51566"/>
    <w:rsid w:val="00F51A06"/>
    <w:rsid w:val="00F52432"/>
    <w:rsid w:val="00F52CEE"/>
    <w:rsid w:val="00F53C41"/>
    <w:rsid w:val="00F543B7"/>
    <w:rsid w:val="00F56C23"/>
    <w:rsid w:val="00F61670"/>
    <w:rsid w:val="00F6205A"/>
    <w:rsid w:val="00F6331F"/>
    <w:rsid w:val="00F63517"/>
    <w:rsid w:val="00F71531"/>
    <w:rsid w:val="00F7166C"/>
    <w:rsid w:val="00F717C0"/>
    <w:rsid w:val="00F71D42"/>
    <w:rsid w:val="00F722B4"/>
    <w:rsid w:val="00F723BF"/>
    <w:rsid w:val="00F76237"/>
    <w:rsid w:val="00F76D72"/>
    <w:rsid w:val="00F808D2"/>
    <w:rsid w:val="00F80CDC"/>
    <w:rsid w:val="00F81553"/>
    <w:rsid w:val="00F83A9D"/>
    <w:rsid w:val="00F84F0F"/>
    <w:rsid w:val="00F90524"/>
    <w:rsid w:val="00F90884"/>
    <w:rsid w:val="00F92205"/>
    <w:rsid w:val="00F923FE"/>
    <w:rsid w:val="00F92893"/>
    <w:rsid w:val="00F92BDD"/>
    <w:rsid w:val="00F92DBB"/>
    <w:rsid w:val="00F93524"/>
    <w:rsid w:val="00F935B6"/>
    <w:rsid w:val="00F93A1F"/>
    <w:rsid w:val="00F95AE4"/>
    <w:rsid w:val="00FA05FB"/>
    <w:rsid w:val="00FA1CE5"/>
    <w:rsid w:val="00FA1D97"/>
    <w:rsid w:val="00FA2488"/>
    <w:rsid w:val="00FA2A78"/>
    <w:rsid w:val="00FA40E0"/>
    <w:rsid w:val="00FB2A7A"/>
    <w:rsid w:val="00FB38EC"/>
    <w:rsid w:val="00FB570E"/>
    <w:rsid w:val="00FB72F3"/>
    <w:rsid w:val="00FC03C5"/>
    <w:rsid w:val="00FC0B46"/>
    <w:rsid w:val="00FC1B87"/>
    <w:rsid w:val="00FC2083"/>
    <w:rsid w:val="00FC2310"/>
    <w:rsid w:val="00FC28BC"/>
    <w:rsid w:val="00FC33AB"/>
    <w:rsid w:val="00FC3BED"/>
    <w:rsid w:val="00FC3CDE"/>
    <w:rsid w:val="00FC4B4D"/>
    <w:rsid w:val="00FC7230"/>
    <w:rsid w:val="00FC7473"/>
    <w:rsid w:val="00FC7631"/>
    <w:rsid w:val="00FD0ED5"/>
    <w:rsid w:val="00FD19A9"/>
    <w:rsid w:val="00FD1B68"/>
    <w:rsid w:val="00FD29F5"/>
    <w:rsid w:val="00FD4F6C"/>
    <w:rsid w:val="00FD5D1D"/>
    <w:rsid w:val="00FD66CB"/>
    <w:rsid w:val="00FD6D60"/>
    <w:rsid w:val="00FD6F6C"/>
    <w:rsid w:val="00FD77B0"/>
    <w:rsid w:val="00FE094B"/>
    <w:rsid w:val="00FE09EC"/>
    <w:rsid w:val="00FE1631"/>
    <w:rsid w:val="00FE1931"/>
    <w:rsid w:val="00FE3021"/>
    <w:rsid w:val="00FE3D1C"/>
    <w:rsid w:val="00FE4CD3"/>
    <w:rsid w:val="00FE4F89"/>
    <w:rsid w:val="00FE65BE"/>
    <w:rsid w:val="00FE69FD"/>
    <w:rsid w:val="00FE7617"/>
    <w:rsid w:val="00FF0760"/>
    <w:rsid w:val="00FF07AE"/>
    <w:rsid w:val="00FF0CB3"/>
    <w:rsid w:val="00FF1760"/>
    <w:rsid w:val="00FF1B65"/>
    <w:rsid w:val="00FF1D98"/>
    <w:rsid w:val="00FF3741"/>
    <w:rsid w:val="00FF41DB"/>
    <w:rsid w:val="00FF4C5C"/>
    <w:rsid w:val="00FF55C2"/>
    <w:rsid w:val="00FF662B"/>
    <w:rsid w:val="00FF7B43"/>
    <w:rsid w:val="023506C0"/>
    <w:rsid w:val="027952C5"/>
    <w:rsid w:val="02C2E6DE"/>
    <w:rsid w:val="02CEA60D"/>
    <w:rsid w:val="02DA54A6"/>
    <w:rsid w:val="030CCC53"/>
    <w:rsid w:val="03700F67"/>
    <w:rsid w:val="0375BC9F"/>
    <w:rsid w:val="03DF884C"/>
    <w:rsid w:val="045A48FA"/>
    <w:rsid w:val="046FE6E0"/>
    <w:rsid w:val="04FEC43A"/>
    <w:rsid w:val="056606D3"/>
    <w:rsid w:val="0593C88D"/>
    <w:rsid w:val="05C7D2CD"/>
    <w:rsid w:val="05FB84C8"/>
    <w:rsid w:val="061C0B0D"/>
    <w:rsid w:val="062AB212"/>
    <w:rsid w:val="0647E3F9"/>
    <w:rsid w:val="065BBF22"/>
    <w:rsid w:val="066B1D68"/>
    <w:rsid w:val="0670084B"/>
    <w:rsid w:val="071E11D6"/>
    <w:rsid w:val="07784B1C"/>
    <w:rsid w:val="07974D9D"/>
    <w:rsid w:val="07D6D5AF"/>
    <w:rsid w:val="0851C63D"/>
    <w:rsid w:val="0857AA93"/>
    <w:rsid w:val="087C1DFA"/>
    <w:rsid w:val="08A4F1C4"/>
    <w:rsid w:val="08AAB97D"/>
    <w:rsid w:val="08CAECC7"/>
    <w:rsid w:val="08F782F0"/>
    <w:rsid w:val="0927903C"/>
    <w:rsid w:val="097A194E"/>
    <w:rsid w:val="09990930"/>
    <w:rsid w:val="09A59186"/>
    <w:rsid w:val="09C99973"/>
    <w:rsid w:val="09D5DEAF"/>
    <w:rsid w:val="09DBF1CE"/>
    <w:rsid w:val="0A4F47AB"/>
    <w:rsid w:val="0A8CFECD"/>
    <w:rsid w:val="0A9046DF"/>
    <w:rsid w:val="0B1517C2"/>
    <w:rsid w:val="0B176086"/>
    <w:rsid w:val="0B65A0A6"/>
    <w:rsid w:val="0BF1623F"/>
    <w:rsid w:val="0C24C9BD"/>
    <w:rsid w:val="0C2B714D"/>
    <w:rsid w:val="0C372BC1"/>
    <w:rsid w:val="0C5A280C"/>
    <w:rsid w:val="0CF07E90"/>
    <w:rsid w:val="0D5BA6C4"/>
    <w:rsid w:val="0D9AE200"/>
    <w:rsid w:val="0DAFCBCE"/>
    <w:rsid w:val="0DBCD392"/>
    <w:rsid w:val="0E30AA65"/>
    <w:rsid w:val="0E33DAB1"/>
    <w:rsid w:val="0E68F732"/>
    <w:rsid w:val="0E7DEE3C"/>
    <w:rsid w:val="0EA0D276"/>
    <w:rsid w:val="0ED0BB02"/>
    <w:rsid w:val="0F0F1ECA"/>
    <w:rsid w:val="0F4C4517"/>
    <w:rsid w:val="0F5493A6"/>
    <w:rsid w:val="10B26673"/>
    <w:rsid w:val="10FD74C9"/>
    <w:rsid w:val="11E1A2F9"/>
    <w:rsid w:val="11F3A56D"/>
    <w:rsid w:val="1217D2DD"/>
    <w:rsid w:val="12DDA625"/>
    <w:rsid w:val="13172809"/>
    <w:rsid w:val="13A9FD97"/>
    <w:rsid w:val="13CC9016"/>
    <w:rsid w:val="143394F7"/>
    <w:rsid w:val="144CDED5"/>
    <w:rsid w:val="1475DB09"/>
    <w:rsid w:val="147F6B9E"/>
    <w:rsid w:val="14901163"/>
    <w:rsid w:val="14DBF678"/>
    <w:rsid w:val="150C6F1C"/>
    <w:rsid w:val="1514FBBE"/>
    <w:rsid w:val="1547315D"/>
    <w:rsid w:val="15F028BA"/>
    <w:rsid w:val="1609CEF0"/>
    <w:rsid w:val="163831AB"/>
    <w:rsid w:val="167526AB"/>
    <w:rsid w:val="168C1F3B"/>
    <w:rsid w:val="171A7593"/>
    <w:rsid w:val="1763E03B"/>
    <w:rsid w:val="1796A396"/>
    <w:rsid w:val="1799DEB5"/>
    <w:rsid w:val="17F0919F"/>
    <w:rsid w:val="1826596A"/>
    <w:rsid w:val="1835288C"/>
    <w:rsid w:val="1858B0A3"/>
    <w:rsid w:val="18972BB7"/>
    <w:rsid w:val="18BE0AC0"/>
    <w:rsid w:val="18C9EBB6"/>
    <w:rsid w:val="19371452"/>
    <w:rsid w:val="1A0EFA7A"/>
    <w:rsid w:val="1AEB9D0B"/>
    <w:rsid w:val="1B174C0E"/>
    <w:rsid w:val="1B72D24A"/>
    <w:rsid w:val="1B93CE63"/>
    <w:rsid w:val="1BFF3AEC"/>
    <w:rsid w:val="1C3633AD"/>
    <w:rsid w:val="1C3A7B36"/>
    <w:rsid w:val="1C6F4687"/>
    <w:rsid w:val="1D905CCA"/>
    <w:rsid w:val="1DBA2427"/>
    <w:rsid w:val="1DBE8A73"/>
    <w:rsid w:val="1E405103"/>
    <w:rsid w:val="1ECE3F34"/>
    <w:rsid w:val="1F699234"/>
    <w:rsid w:val="1FBBAEEC"/>
    <w:rsid w:val="1FBFB752"/>
    <w:rsid w:val="1FC855B7"/>
    <w:rsid w:val="20389092"/>
    <w:rsid w:val="20BF6D24"/>
    <w:rsid w:val="20C4BCC0"/>
    <w:rsid w:val="20D613B3"/>
    <w:rsid w:val="212A29F2"/>
    <w:rsid w:val="21334D6A"/>
    <w:rsid w:val="21446A66"/>
    <w:rsid w:val="217C286C"/>
    <w:rsid w:val="219A5981"/>
    <w:rsid w:val="21A25F3F"/>
    <w:rsid w:val="21B8C485"/>
    <w:rsid w:val="22B28397"/>
    <w:rsid w:val="22BD8765"/>
    <w:rsid w:val="22D2DC48"/>
    <w:rsid w:val="2341A6F8"/>
    <w:rsid w:val="23D18ABA"/>
    <w:rsid w:val="240E80F4"/>
    <w:rsid w:val="241273EF"/>
    <w:rsid w:val="24242F7C"/>
    <w:rsid w:val="24945C47"/>
    <w:rsid w:val="24D5AA03"/>
    <w:rsid w:val="24FB1751"/>
    <w:rsid w:val="250D8888"/>
    <w:rsid w:val="2524BFB8"/>
    <w:rsid w:val="252CA227"/>
    <w:rsid w:val="258AE214"/>
    <w:rsid w:val="25FFAF23"/>
    <w:rsid w:val="26404CF1"/>
    <w:rsid w:val="2675B9A4"/>
    <w:rsid w:val="272F5104"/>
    <w:rsid w:val="2766296F"/>
    <w:rsid w:val="277506F8"/>
    <w:rsid w:val="27963FBE"/>
    <w:rsid w:val="27BBE0CF"/>
    <w:rsid w:val="27C42D9A"/>
    <w:rsid w:val="28800A7F"/>
    <w:rsid w:val="28933122"/>
    <w:rsid w:val="289964E2"/>
    <w:rsid w:val="28AB36E2"/>
    <w:rsid w:val="28F153C2"/>
    <w:rsid w:val="29286874"/>
    <w:rsid w:val="29625A4F"/>
    <w:rsid w:val="29CCDC99"/>
    <w:rsid w:val="2A0366CF"/>
    <w:rsid w:val="2A61CDBD"/>
    <w:rsid w:val="2A6E8D29"/>
    <w:rsid w:val="2A883642"/>
    <w:rsid w:val="2B3569FE"/>
    <w:rsid w:val="2BB30AA0"/>
    <w:rsid w:val="2BBDCA30"/>
    <w:rsid w:val="2BC2C19E"/>
    <w:rsid w:val="2C21D5AF"/>
    <w:rsid w:val="2C2856F8"/>
    <w:rsid w:val="2C37339E"/>
    <w:rsid w:val="2C5915E2"/>
    <w:rsid w:val="2C779689"/>
    <w:rsid w:val="2C8D1F0E"/>
    <w:rsid w:val="2CC9FD57"/>
    <w:rsid w:val="2DB63D56"/>
    <w:rsid w:val="2DE81BD2"/>
    <w:rsid w:val="2E06A2DD"/>
    <w:rsid w:val="2E39AC58"/>
    <w:rsid w:val="2E4835C9"/>
    <w:rsid w:val="2E8CAC10"/>
    <w:rsid w:val="2E939E06"/>
    <w:rsid w:val="2E9B9007"/>
    <w:rsid w:val="2EC644D0"/>
    <w:rsid w:val="2EDE2161"/>
    <w:rsid w:val="2EE56A97"/>
    <w:rsid w:val="2EE56CB8"/>
    <w:rsid w:val="2F57D4E7"/>
    <w:rsid w:val="2FEF3C57"/>
    <w:rsid w:val="302B5877"/>
    <w:rsid w:val="30680866"/>
    <w:rsid w:val="3075E5D9"/>
    <w:rsid w:val="30B76E25"/>
    <w:rsid w:val="30C78388"/>
    <w:rsid w:val="30E71420"/>
    <w:rsid w:val="310FB6C0"/>
    <w:rsid w:val="312B9399"/>
    <w:rsid w:val="318BBE31"/>
    <w:rsid w:val="31946207"/>
    <w:rsid w:val="31BA4909"/>
    <w:rsid w:val="31D2AE26"/>
    <w:rsid w:val="31E009F8"/>
    <w:rsid w:val="31E452A7"/>
    <w:rsid w:val="322455D8"/>
    <w:rsid w:val="324A895A"/>
    <w:rsid w:val="3259C188"/>
    <w:rsid w:val="32B45464"/>
    <w:rsid w:val="32DB06FB"/>
    <w:rsid w:val="333685A1"/>
    <w:rsid w:val="333B6352"/>
    <w:rsid w:val="33CA4014"/>
    <w:rsid w:val="33F78A54"/>
    <w:rsid w:val="341DDE23"/>
    <w:rsid w:val="34679B2C"/>
    <w:rsid w:val="34AFF695"/>
    <w:rsid w:val="34BC997B"/>
    <w:rsid w:val="34BDBD03"/>
    <w:rsid w:val="34DAA8A3"/>
    <w:rsid w:val="35BF66EE"/>
    <w:rsid w:val="365D0A17"/>
    <w:rsid w:val="36602CE6"/>
    <w:rsid w:val="3661CD2E"/>
    <w:rsid w:val="3699462B"/>
    <w:rsid w:val="36A3F3E2"/>
    <w:rsid w:val="36CF6C4E"/>
    <w:rsid w:val="36F29095"/>
    <w:rsid w:val="36FB7121"/>
    <w:rsid w:val="37C5C918"/>
    <w:rsid w:val="38489E14"/>
    <w:rsid w:val="386575EF"/>
    <w:rsid w:val="3932E67D"/>
    <w:rsid w:val="395586A5"/>
    <w:rsid w:val="39587F47"/>
    <w:rsid w:val="3973F67F"/>
    <w:rsid w:val="3995B1B6"/>
    <w:rsid w:val="399E3BE1"/>
    <w:rsid w:val="39BCB876"/>
    <w:rsid w:val="39C79923"/>
    <w:rsid w:val="3A1B18F9"/>
    <w:rsid w:val="3A5ED656"/>
    <w:rsid w:val="3AE6FBA6"/>
    <w:rsid w:val="3B3F3EEE"/>
    <w:rsid w:val="3C7AE82C"/>
    <w:rsid w:val="3C9EAC91"/>
    <w:rsid w:val="3CD8345F"/>
    <w:rsid w:val="3CDB2800"/>
    <w:rsid w:val="3CEAF83A"/>
    <w:rsid w:val="3CF0B554"/>
    <w:rsid w:val="3D18C76D"/>
    <w:rsid w:val="3D85F18A"/>
    <w:rsid w:val="3DC566DF"/>
    <w:rsid w:val="3DD24F48"/>
    <w:rsid w:val="3DE7E715"/>
    <w:rsid w:val="3E55AA31"/>
    <w:rsid w:val="3E6B492B"/>
    <w:rsid w:val="3E999488"/>
    <w:rsid w:val="3EF96182"/>
    <w:rsid w:val="3F406CCC"/>
    <w:rsid w:val="3FA88BA1"/>
    <w:rsid w:val="3FECAC5C"/>
    <w:rsid w:val="3FF7A3DF"/>
    <w:rsid w:val="400452BD"/>
    <w:rsid w:val="400CA654"/>
    <w:rsid w:val="40376275"/>
    <w:rsid w:val="403C8CF4"/>
    <w:rsid w:val="40726338"/>
    <w:rsid w:val="4076AF49"/>
    <w:rsid w:val="40854161"/>
    <w:rsid w:val="40EBD840"/>
    <w:rsid w:val="40EC8236"/>
    <w:rsid w:val="4107A18F"/>
    <w:rsid w:val="4117BC57"/>
    <w:rsid w:val="41336730"/>
    <w:rsid w:val="414FC6DA"/>
    <w:rsid w:val="41AF724D"/>
    <w:rsid w:val="41FB2ECE"/>
    <w:rsid w:val="41FEBEF7"/>
    <w:rsid w:val="426C8B36"/>
    <w:rsid w:val="440FA6CC"/>
    <w:rsid w:val="44421E20"/>
    <w:rsid w:val="4446DEA4"/>
    <w:rsid w:val="44668B69"/>
    <w:rsid w:val="45038703"/>
    <w:rsid w:val="4529EC26"/>
    <w:rsid w:val="454FB81F"/>
    <w:rsid w:val="4564F535"/>
    <w:rsid w:val="45A01AF8"/>
    <w:rsid w:val="45A6FB33"/>
    <w:rsid w:val="45BD6B0A"/>
    <w:rsid w:val="45E61A8E"/>
    <w:rsid w:val="47C10100"/>
    <w:rsid w:val="486BC8DA"/>
    <w:rsid w:val="4876E3F2"/>
    <w:rsid w:val="488F01B5"/>
    <w:rsid w:val="4941ADAF"/>
    <w:rsid w:val="49844877"/>
    <w:rsid w:val="49A9A101"/>
    <w:rsid w:val="4A008600"/>
    <w:rsid w:val="4A47803E"/>
    <w:rsid w:val="4A6ED900"/>
    <w:rsid w:val="4A7133A8"/>
    <w:rsid w:val="4A774451"/>
    <w:rsid w:val="4AC35A97"/>
    <w:rsid w:val="4AE69BA9"/>
    <w:rsid w:val="4B0A2AA8"/>
    <w:rsid w:val="4B3BD4F5"/>
    <w:rsid w:val="4B91BCD2"/>
    <w:rsid w:val="4BA2ADC9"/>
    <w:rsid w:val="4BC6A915"/>
    <w:rsid w:val="4BEAE454"/>
    <w:rsid w:val="4BF10D94"/>
    <w:rsid w:val="4C3D5032"/>
    <w:rsid w:val="4C4D1221"/>
    <w:rsid w:val="4C6B8AA2"/>
    <w:rsid w:val="4C7E5D0C"/>
    <w:rsid w:val="4C97D9F0"/>
    <w:rsid w:val="4CCAE39F"/>
    <w:rsid w:val="4CCDF980"/>
    <w:rsid w:val="4D162DBB"/>
    <w:rsid w:val="4D380F2A"/>
    <w:rsid w:val="4D3C6426"/>
    <w:rsid w:val="4DC81C0D"/>
    <w:rsid w:val="4E04468D"/>
    <w:rsid w:val="4E738E82"/>
    <w:rsid w:val="4E9920F8"/>
    <w:rsid w:val="4EC40C83"/>
    <w:rsid w:val="4EC4DA0E"/>
    <w:rsid w:val="4EFC9AD7"/>
    <w:rsid w:val="4F0B1C90"/>
    <w:rsid w:val="4F14CB56"/>
    <w:rsid w:val="4F57B3A9"/>
    <w:rsid w:val="4F5EF51F"/>
    <w:rsid w:val="4F6D6021"/>
    <w:rsid w:val="4F7D8A50"/>
    <w:rsid w:val="4FCAA7DA"/>
    <w:rsid w:val="4FE8BEBC"/>
    <w:rsid w:val="501526E9"/>
    <w:rsid w:val="50720FFD"/>
    <w:rsid w:val="508B101E"/>
    <w:rsid w:val="50A6943B"/>
    <w:rsid w:val="50FEB44D"/>
    <w:rsid w:val="51137F56"/>
    <w:rsid w:val="51205702"/>
    <w:rsid w:val="52625303"/>
    <w:rsid w:val="52A01D0F"/>
    <w:rsid w:val="52B42FE0"/>
    <w:rsid w:val="52C9EF4A"/>
    <w:rsid w:val="53298487"/>
    <w:rsid w:val="53432145"/>
    <w:rsid w:val="5346EBDB"/>
    <w:rsid w:val="536FC522"/>
    <w:rsid w:val="53DDF2B2"/>
    <w:rsid w:val="5411A993"/>
    <w:rsid w:val="54590D27"/>
    <w:rsid w:val="5474743B"/>
    <w:rsid w:val="550BD05B"/>
    <w:rsid w:val="56100F48"/>
    <w:rsid w:val="5648790D"/>
    <w:rsid w:val="566A9C37"/>
    <w:rsid w:val="566F1E4A"/>
    <w:rsid w:val="56717260"/>
    <w:rsid w:val="5680897B"/>
    <w:rsid w:val="56A0878A"/>
    <w:rsid w:val="56D9DAF7"/>
    <w:rsid w:val="574346B6"/>
    <w:rsid w:val="57BC43B3"/>
    <w:rsid w:val="57C16A00"/>
    <w:rsid w:val="57CE07A0"/>
    <w:rsid w:val="57D43C4F"/>
    <w:rsid w:val="57DF2D29"/>
    <w:rsid w:val="58374A44"/>
    <w:rsid w:val="584F3D13"/>
    <w:rsid w:val="58EF7FB1"/>
    <w:rsid w:val="5929AD1B"/>
    <w:rsid w:val="594B85A6"/>
    <w:rsid w:val="595EDC8F"/>
    <w:rsid w:val="59863AEF"/>
    <w:rsid w:val="59A77901"/>
    <w:rsid w:val="5A14A962"/>
    <w:rsid w:val="5A18E903"/>
    <w:rsid w:val="5A3A820C"/>
    <w:rsid w:val="5A8AAA44"/>
    <w:rsid w:val="5AC0177A"/>
    <w:rsid w:val="5AF774E1"/>
    <w:rsid w:val="5B2AAC36"/>
    <w:rsid w:val="5B8933DF"/>
    <w:rsid w:val="5BA5BAF0"/>
    <w:rsid w:val="5BC9476A"/>
    <w:rsid w:val="5BE932FE"/>
    <w:rsid w:val="5BEB85D4"/>
    <w:rsid w:val="5C1A2088"/>
    <w:rsid w:val="5C34A7F1"/>
    <w:rsid w:val="5D23B31C"/>
    <w:rsid w:val="5D6A4993"/>
    <w:rsid w:val="5DABCF6C"/>
    <w:rsid w:val="5DF6D98D"/>
    <w:rsid w:val="5DF8B61A"/>
    <w:rsid w:val="5E52EA89"/>
    <w:rsid w:val="5EA0A796"/>
    <w:rsid w:val="5EF6B4C8"/>
    <w:rsid w:val="5EF7BA0C"/>
    <w:rsid w:val="5FB14CAE"/>
    <w:rsid w:val="5FC09954"/>
    <w:rsid w:val="60EFEF65"/>
    <w:rsid w:val="61D01E17"/>
    <w:rsid w:val="6242055F"/>
    <w:rsid w:val="62788B16"/>
    <w:rsid w:val="6289F7D0"/>
    <w:rsid w:val="62DE28FD"/>
    <w:rsid w:val="63309D6A"/>
    <w:rsid w:val="63788DA3"/>
    <w:rsid w:val="6394CA42"/>
    <w:rsid w:val="63984B5E"/>
    <w:rsid w:val="6406865D"/>
    <w:rsid w:val="646E92B5"/>
    <w:rsid w:val="64E27251"/>
    <w:rsid w:val="650E5CCB"/>
    <w:rsid w:val="653B4789"/>
    <w:rsid w:val="65A4F19E"/>
    <w:rsid w:val="66607BAD"/>
    <w:rsid w:val="66758A2A"/>
    <w:rsid w:val="66B90DEA"/>
    <w:rsid w:val="683993B4"/>
    <w:rsid w:val="6890137B"/>
    <w:rsid w:val="68A44E39"/>
    <w:rsid w:val="68AB357F"/>
    <w:rsid w:val="68BF5D0B"/>
    <w:rsid w:val="68FC10A3"/>
    <w:rsid w:val="692AC61D"/>
    <w:rsid w:val="69537F01"/>
    <w:rsid w:val="6993D671"/>
    <w:rsid w:val="6A10E17A"/>
    <w:rsid w:val="6A23979B"/>
    <w:rsid w:val="6A63488C"/>
    <w:rsid w:val="6A86485E"/>
    <w:rsid w:val="6AC1881B"/>
    <w:rsid w:val="6AF5F587"/>
    <w:rsid w:val="6B4223DD"/>
    <w:rsid w:val="6B759B93"/>
    <w:rsid w:val="6B81D650"/>
    <w:rsid w:val="6BC9244F"/>
    <w:rsid w:val="6C169719"/>
    <w:rsid w:val="6C1FBC7B"/>
    <w:rsid w:val="6C26641F"/>
    <w:rsid w:val="6C5C40B6"/>
    <w:rsid w:val="6C6C7968"/>
    <w:rsid w:val="6C870884"/>
    <w:rsid w:val="6E1D61DD"/>
    <w:rsid w:val="6E4A4BBA"/>
    <w:rsid w:val="6EC19945"/>
    <w:rsid w:val="6F2C76A5"/>
    <w:rsid w:val="6FC9616E"/>
    <w:rsid w:val="6FD18ACB"/>
    <w:rsid w:val="701A8A08"/>
    <w:rsid w:val="70A6AB47"/>
    <w:rsid w:val="70EA6560"/>
    <w:rsid w:val="70F739A0"/>
    <w:rsid w:val="7126491E"/>
    <w:rsid w:val="716F282B"/>
    <w:rsid w:val="718BB136"/>
    <w:rsid w:val="71988356"/>
    <w:rsid w:val="71DC6B4E"/>
    <w:rsid w:val="71EAB103"/>
    <w:rsid w:val="72204395"/>
    <w:rsid w:val="725E438D"/>
    <w:rsid w:val="73131C1D"/>
    <w:rsid w:val="7325508B"/>
    <w:rsid w:val="733551EA"/>
    <w:rsid w:val="73922C47"/>
    <w:rsid w:val="73ED2320"/>
    <w:rsid w:val="74063ECF"/>
    <w:rsid w:val="7440BF2B"/>
    <w:rsid w:val="746731EB"/>
    <w:rsid w:val="74E8E5B1"/>
    <w:rsid w:val="750E532B"/>
    <w:rsid w:val="751B891F"/>
    <w:rsid w:val="75427B16"/>
    <w:rsid w:val="758A5EFC"/>
    <w:rsid w:val="75F43168"/>
    <w:rsid w:val="76215D78"/>
    <w:rsid w:val="76AF63BE"/>
    <w:rsid w:val="76B0B9EA"/>
    <w:rsid w:val="76C1EAC4"/>
    <w:rsid w:val="76D04CD7"/>
    <w:rsid w:val="76DD0774"/>
    <w:rsid w:val="76FA64DB"/>
    <w:rsid w:val="77125B82"/>
    <w:rsid w:val="775C3B2F"/>
    <w:rsid w:val="778DEA37"/>
    <w:rsid w:val="787C0021"/>
    <w:rsid w:val="78BB2F14"/>
    <w:rsid w:val="7901349D"/>
    <w:rsid w:val="79264791"/>
    <w:rsid w:val="7927C050"/>
    <w:rsid w:val="794969E2"/>
    <w:rsid w:val="795006F4"/>
    <w:rsid w:val="796535A0"/>
    <w:rsid w:val="7968BEDA"/>
    <w:rsid w:val="7998FC11"/>
    <w:rsid w:val="79A20B39"/>
    <w:rsid w:val="79B933F6"/>
    <w:rsid w:val="79CF2362"/>
    <w:rsid w:val="7A423490"/>
    <w:rsid w:val="7A78BA24"/>
    <w:rsid w:val="7AAB9C81"/>
    <w:rsid w:val="7ADA1C15"/>
    <w:rsid w:val="7AF501D6"/>
    <w:rsid w:val="7BAFC8AE"/>
    <w:rsid w:val="7BB3359F"/>
    <w:rsid w:val="7BC7FC08"/>
    <w:rsid w:val="7BD185F0"/>
    <w:rsid w:val="7D32B435"/>
    <w:rsid w:val="7DB5CEBA"/>
    <w:rsid w:val="7DB83131"/>
    <w:rsid w:val="7E4C4D9E"/>
    <w:rsid w:val="7E6414B7"/>
    <w:rsid w:val="7E796943"/>
    <w:rsid w:val="7E8D7DCB"/>
    <w:rsid w:val="7ED3DF56"/>
    <w:rsid w:val="7FD79D0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6761B"/>
  <w15:chartTrackingRefBased/>
  <w15:docId w15:val="{BDC12D38-1AEF-42A7-B799-B89CF6385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B2E"/>
    <w:pPr>
      <w:spacing w:after="200" w:line="276" w:lineRule="auto"/>
    </w:pPr>
    <w:rPr>
      <w:rFonts w:ascii="Segoe UI" w:hAnsi="Segoe UI"/>
      <w:sz w:val="22"/>
      <w:szCs w:val="22"/>
    </w:rPr>
  </w:style>
  <w:style w:type="paragraph" w:styleId="Heading1">
    <w:name w:val="heading 1"/>
    <w:basedOn w:val="Normal"/>
    <w:next w:val="Normal"/>
    <w:link w:val="Heading1Char"/>
    <w:autoRedefine/>
    <w:uiPriority w:val="9"/>
    <w:qFormat/>
    <w:rsid w:val="0040228C"/>
    <w:pPr>
      <w:keepNext/>
      <w:spacing w:before="240" w:after="60"/>
      <w:outlineLvl w:val="0"/>
    </w:pPr>
    <w:rPr>
      <w:rFonts w:ascii="Segoe UI Semibold" w:eastAsia="Times New Roman" w:hAnsi="Segoe UI Semibold"/>
      <w:b/>
      <w:bCs/>
      <w:color w:val="572582" w:themeColor="accent1"/>
      <w:kern w:val="32"/>
      <w:sz w:val="40"/>
      <w:szCs w:val="40"/>
    </w:rPr>
  </w:style>
  <w:style w:type="paragraph" w:styleId="Heading2">
    <w:name w:val="heading 2"/>
    <w:basedOn w:val="Normal"/>
    <w:next w:val="Normal"/>
    <w:link w:val="Heading2Char"/>
    <w:autoRedefine/>
    <w:uiPriority w:val="9"/>
    <w:unhideWhenUsed/>
    <w:qFormat/>
    <w:rsid w:val="00C145F0"/>
    <w:pPr>
      <w:keepNext/>
      <w:spacing w:after="60"/>
      <w:outlineLvl w:val="1"/>
    </w:pPr>
    <w:rPr>
      <w:rFonts w:asciiTheme="minorHAnsi" w:eastAsia="Times New Roman" w:hAnsiTheme="minorHAnsi" w:cstheme="minorHAnsi"/>
      <w:iCs/>
      <w:color w:val="000000" w:themeColor="text1"/>
    </w:rPr>
  </w:style>
  <w:style w:type="paragraph" w:styleId="Heading3">
    <w:name w:val="heading 3"/>
    <w:basedOn w:val="Normal"/>
    <w:next w:val="Normal"/>
    <w:link w:val="Heading3Char"/>
    <w:uiPriority w:val="9"/>
    <w:unhideWhenUsed/>
    <w:qFormat/>
    <w:rsid w:val="006270D3"/>
    <w:pPr>
      <w:keepNext/>
      <w:keepLines/>
      <w:spacing w:before="160" w:after="80"/>
      <w:outlineLvl w:val="2"/>
    </w:pPr>
    <w:rPr>
      <w:rFonts w:asciiTheme="minorHAnsi" w:eastAsiaTheme="majorEastAsia" w:hAnsiTheme="minorHAnsi" w:cstheme="majorBidi"/>
      <w:b/>
      <w:bCs/>
      <w:color w:val="FFFFFF" w:themeColor="background1"/>
      <w:sz w:val="28"/>
      <w:szCs w:val="28"/>
    </w:rPr>
  </w:style>
  <w:style w:type="paragraph" w:styleId="Heading4">
    <w:name w:val="heading 4"/>
    <w:basedOn w:val="Normal"/>
    <w:next w:val="Normal"/>
    <w:link w:val="Heading4Char"/>
    <w:uiPriority w:val="9"/>
    <w:semiHidden/>
    <w:unhideWhenUsed/>
    <w:qFormat/>
    <w:rsid w:val="008A33F6"/>
    <w:pPr>
      <w:keepNext/>
      <w:keepLines/>
      <w:spacing w:before="80" w:after="40"/>
      <w:outlineLvl w:val="3"/>
    </w:pPr>
    <w:rPr>
      <w:rFonts w:asciiTheme="minorHAnsi" w:eastAsiaTheme="majorEastAsia" w:hAnsiTheme="minorHAnsi" w:cstheme="majorBidi"/>
      <w:i/>
      <w:iCs/>
      <w:color w:val="411B61" w:themeColor="accent1" w:themeShade="BF"/>
    </w:rPr>
  </w:style>
  <w:style w:type="paragraph" w:styleId="Heading5">
    <w:name w:val="heading 5"/>
    <w:basedOn w:val="Normal"/>
    <w:next w:val="Normal"/>
    <w:link w:val="Heading5Char"/>
    <w:uiPriority w:val="9"/>
    <w:semiHidden/>
    <w:unhideWhenUsed/>
    <w:qFormat/>
    <w:rsid w:val="008A33F6"/>
    <w:pPr>
      <w:keepNext/>
      <w:keepLines/>
      <w:spacing w:before="80" w:after="40"/>
      <w:outlineLvl w:val="4"/>
    </w:pPr>
    <w:rPr>
      <w:rFonts w:asciiTheme="minorHAnsi" w:eastAsiaTheme="majorEastAsia" w:hAnsiTheme="minorHAnsi" w:cstheme="majorBidi"/>
      <w:color w:val="411B61" w:themeColor="accent1" w:themeShade="BF"/>
    </w:rPr>
  </w:style>
  <w:style w:type="paragraph" w:styleId="Heading6">
    <w:name w:val="heading 6"/>
    <w:basedOn w:val="Normal"/>
    <w:next w:val="Normal"/>
    <w:link w:val="Heading6Char"/>
    <w:uiPriority w:val="9"/>
    <w:semiHidden/>
    <w:unhideWhenUsed/>
    <w:qFormat/>
    <w:rsid w:val="008A33F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33F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33F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33F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0228C"/>
    <w:rPr>
      <w:rFonts w:ascii="Segoe UI Semibold" w:eastAsia="Times New Roman" w:hAnsi="Segoe UI Semibold"/>
      <w:b/>
      <w:bCs/>
      <w:color w:val="572582" w:themeColor="accent1"/>
      <w:kern w:val="32"/>
      <w:sz w:val="40"/>
      <w:szCs w:val="40"/>
    </w:rPr>
  </w:style>
  <w:style w:type="character" w:customStyle="1" w:styleId="Heading2Char">
    <w:name w:val="Heading 2 Char"/>
    <w:link w:val="Heading2"/>
    <w:uiPriority w:val="9"/>
    <w:rsid w:val="00C145F0"/>
    <w:rPr>
      <w:rFonts w:asciiTheme="minorHAnsi" w:eastAsia="Times New Roman" w:hAnsiTheme="minorHAnsi" w:cstheme="minorHAnsi"/>
      <w:iCs/>
      <w:color w:val="000000" w:themeColor="text1"/>
      <w:sz w:val="22"/>
      <w:szCs w:val="22"/>
    </w:rPr>
  </w:style>
  <w:style w:type="character" w:styleId="Emphasis">
    <w:name w:val="Emphasis"/>
    <w:qFormat/>
    <w:rsid w:val="00984E91"/>
    <w:rPr>
      <w:rFonts w:ascii="Gill Sans MT" w:hAnsi="Gill Sans MT"/>
      <w:b/>
      <w:iCs/>
      <w:sz w:val="24"/>
    </w:rPr>
  </w:style>
  <w:style w:type="paragraph" w:styleId="NoSpacing">
    <w:name w:val="No Spacing"/>
    <w:uiPriority w:val="1"/>
    <w:qFormat/>
    <w:rsid w:val="00984E91"/>
    <w:rPr>
      <w:rFonts w:asciiTheme="minorHAnsi" w:eastAsiaTheme="minorHAnsi" w:hAnsiTheme="minorHAnsi" w:cstheme="minorBidi"/>
      <w:color w:val="FFFFFF" w:themeColor="text2"/>
      <w:lang w:val="en-US"/>
    </w:rPr>
  </w:style>
  <w:style w:type="paragraph" w:styleId="ListParagraph">
    <w:name w:val="List Paragraph"/>
    <w:basedOn w:val="Normal"/>
    <w:uiPriority w:val="34"/>
    <w:qFormat/>
    <w:rsid w:val="00984E91"/>
    <w:pPr>
      <w:ind w:left="720"/>
      <w:contextualSpacing/>
    </w:pPr>
  </w:style>
  <w:style w:type="paragraph" w:styleId="TOCHeading">
    <w:name w:val="TOC Heading"/>
    <w:basedOn w:val="Heading1"/>
    <w:next w:val="Normal"/>
    <w:uiPriority w:val="39"/>
    <w:unhideWhenUsed/>
    <w:qFormat/>
    <w:rsid w:val="00984E91"/>
    <w:pPr>
      <w:keepLines/>
      <w:spacing w:after="0" w:line="259" w:lineRule="auto"/>
      <w:outlineLvl w:val="9"/>
    </w:pPr>
    <w:rPr>
      <w:rFonts w:asciiTheme="majorHAnsi" w:eastAsiaTheme="majorEastAsia" w:hAnsiTheme="majorHAnsi" w:cstheme="majorBidi"/>
      <w:b w:val="0"/>
      <w:bCs w:val="0"/>
      <w:color w:val="411B61" w:themeColor="accent1" w:themeShade="BF"/>
      <w:kern w:val="0"/>
      <w:lang w:val="en-US"/>
    </w:rPr>
  </w:style>
  <w:style w:type="character" w:customStyle="1" w:styleId="Heading3Char">
    <w:name w:val="Heading 3 Char"/>
    <w:basedOn w:val="DefaultParagraphFont"/>
    <w:link w:val="Heading3"/>
    <w:uiPriority w:val="9"/>
    <w:rsid w:val="006270D3"/>
    <w:rPr>
      <w:rFonts w:asciiTheme="minorHAnsi" w:eastAsiaTheme="majorEastAsia" w:hAnsiTheme="minorHAnsi" w:cstheme="majorBidi"/>
      <w:b/>
      <w:bCs/>
      <w:color w:val="FFFFFF" w:themeColor="background1"/>
      <w:sz w:val="28"/>
      <w:szCs w:val="28"/>
    </w:rPr>
  </w:style>
  <w:style w:type="character" w:customStyle="1" w:styleId="Heading4Char">
    <w:name w:val="Heading 4 Char"/>
    <w:basedOn w:val="DefaultParagraphFont"/>
    <w:link w:val="Heading4"/>
    <w:uiPriority w:val="9"/>
    <w:semiHidden/>
    <w:rsid w:val="008A33F6"/>
    <w:rPr>
      <w:rFonts w:asciiTheme="minorHAnsi" w:eastAsiaTheme="majorEastAsia" w:hAnsiTheme="minorHAnsi" w:cstheme="majorBidi"/>
      <w:i/>
      <w:iCs/>
      <w:color w:val="411B61" w:themeColor="accent1" w:themeShade="BF"/>
      <w:sz w:val="24"/>
      <w:szCs w:val="22"/>
    </w:rPr>
  </w:style>
  <w:style w:type="character" w:customStyle="1" w:styleId="Heading5Char">
    <w:name w:val="Heading 5 Char"/>
    <w:basedOn w:val="DefaultParagraphFont"/>
    <w:link w:val="Heading5"/>
    <w:uiPriority w:val="9"/>
    <w:semiHidden/>
    <w:rsid w:val="008A33F6"/>
    <w:rPr>
      <w:rFonts w:asciiTheme="minorHAnsi" w:eastAsiaTheme="majorEastAsia" w:hAnsiTheme="minorHAnsi" w:cstheme="majorBidi"/>
      <w:color w:val="411B61" w:themeColor="accent1" w:themeShade="BF"/>
      <w:sz w:val="24"/>
      <w:szCs w:val="22"/>
    </w:rPr>
  </w:style>
  <w:style w:type="character" w:customStyle="1" w:styleId="Heading6Char">
    <w:name w:val="Heading 6 Char"/>
    <w:basedOn w:val="DefaultParagraphFont"/>
    <w:link w:val="Heading6"/>
    <w:uiPriority w:val="9"/>
    <w:semiHidden/>
    <w:rsid w:val="008A33F6"/>
    <w:rPr>
      <w:rFonts w:asciiTheme="minorHAnsi" w:eastAsiaTheme="majorEastAsia" w:hAnsiTheme="minorHAnsi" w:cstheme="majorBidi"/>
      <w:i/>
      <w:iCs/>
      <w:color w:val="595959" w:themeColor="text1" w:themeTint="A6"/>
      <w:sz w:val="24"/>
      <w:szCs w:val="22"/>
    </w:rPr>
  </w:style>
  <w:style w:type="character" w:customStyle="1" w:styleId="Heading7Char">
    <w:name w:val="Heading 7 Char"/>
    <w:basedOn w:val="DefaultParagraphFont"/>
    <w:link w:val="Heading7"/>
    <w:uiPriority w:val="9"/>
    <w:semiHidden/>
    <w:rsid w:val="008A33F6"/>
    <w:rPr>
      <w:rFonts w:asciiTheme="minorHAnsi" w:eastAsiaTheme="majorEastAsia" w:hAnsiTheme="minorHAnsi" w:cstheme="majorBidi"/>
      <w:color w:val="595959" w:themeColor="text1" w:themeTint="A6"/>
      <w:sz w:val="24"/>
      <w:szCs w:val="22"/>
    </w:rPr>
  </w:style>
  <w:style w:type="character" w:customStyle="1" w:styleId="Heading8Char">
    <w:name w:val="Heading 8 Char"/>
    <w:basedOn w:val="DefaultParagraphFont"/>
    <w:link w:val="Heading8"/>
    <w:uiPriority w:val="9"/>
    <w:semiHidden/>
    <w:rsid w:val="008A33F6"/>
    <w:rPr>
      <w:rFonts w:asciiTheme="minorHAnsi" w:eastAsiaTheme="majorEastAsia" w:hAnsiTheme="minorHAnsi" w:cstheme="majorBidi"/>
      <w:i/>
      <w:iCs/>
      <w:color w:val="272727" w:themeColor="text1" w:themeTint="D8"/>
      <w:sz w:val="24"/>
      <w:szCs w:val="22"/>
    </w:rPr>
  </w:style>
  <w:style w:type="character" w:customStyle="1" w:styleId="Heading9Char">
    <w:name w:val="Heading 9 Char"/>
    <w:basedOn w:val="DefaultParagraphFont"/>
    <w:link w:val="Heading9"/>
    <w:uiPriority w:val="9"/>
    <w:semiHidden/>
    <w:rsid w:val="008A33F6"/>
    <w:rPr>
      <w:rFonts w:asciiTheme="minorHAnsi" w:eastAsiaTheme="majorEastAsia" w:hAnsiTheme="minorHAnsi" w:cstheme="majorBidi"/>
      <w:color w:val="272727" w:themeColor="text1" w:themeTint="D8"/>
      <w:sz w:val="24"/>
      <w:szCs w:val="22"/>
    </w:rPr>
  </w:style>
  <w:style w:type="paragraph" w:styleId="Title">
    <w:name w:val="Title"/>
    <w:basedOn w:val="Normal"/>
    <w:next w:val="Normal"/>
    <w:link w:val="TitleChar"/>
    <w:uiPriority w:val="10"/>
    <w:qFormat/>
    <w:rsid w:val="008A33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33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33F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33F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33F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33F6"/>
    <w:rPr>
      <w:rFonts w:ascii="Aptos" w:hAnsi="Aptos"/>
      <w:i/>
      <w:iCs/>
      <w:color w:val="404040" w:themeColor="text1" w:themeTint="BF"/>
      <w:sz w:val="24"/>
      <w:szCs w:val="22"/>
    </w:rPr>
  </w:style>
  <w:style w:type="character" w:styleId="IntenseEmphasis">
    <w:name w:val="Intense Emphasis"/>
    <w:basedOn w:val="DefaultParagraphFont"/>
    <w:uiPriority w:val="21"/>
    <w:qFormat/>
    <w:rsid w:val="008A33F6"/>
    <w:rPr>
      <w:i/>
      <w:iCs/>
      <w:color w:val="411B61" w:themeColor="accent1" w:themeShade="BF"/>
    </w:rPr>
  </w:style>
  <w:style w:type="paragraph" w:styleId="IntenseQuote">
    <w:name w:val="Intense Quote"/>
    <w:basedOn w:val="Normal"/>
    <w:next w:val="Normal"/>
    <w:link w:val="IntenseQuoteChar"/>
    <w:uiPriority w:val="30"/>
    <w:qFormat/>
    <w:rsid w:val="008A33F6"/>
    <w:pPr>
      <w:pBdr>
        <w:top w:val="single" w:sz="4" w:space="10" w:color="411B61" w:themeColor="accent1" w:themeShade="BF"/>
        <w:bottom w:val="single" w:sz="4" w:space="10" w:color="411B61" w:themeColor="accent1" w:themeShade="BF"/>
      </w:pBdr>
      <w:spacing w:before="360" w:after="360"/>
      <w:ind w:left="864" w:right="864"/>
      <w:jc w:val="center"/>
    </w:pPr>
    <w:rPr>
      <w:i/>
      <w:iCs/>
      <w:color w:val="411B61" w:themeColor="accent1" w:themeShade="BF"/>
    </w:rPr>
  </w:style>
  <w:style w:type="character" w:customStyle="1" w:styleId="IntenseQuoteChar">
    <w:name w:val="Intense Quote Char"/>
    <w:basedOn w:val="DefaultParagraphFont"/>
    <w:link w:val="IntenseQuote"/>
    <w:uiPriority w:val="30"/>
    <w:rsid w:val="008A33F6"/>
    <w:rPr>
      <w:rFonts w:ascii="Aptos" w:hAnsi="Aptos"/>
      <w:i/>
      <w:iCs/>
      <w:color w:val="411B61" w:themeColor="accent1" w:themeShade="BF"/>
      <w:sz w:val="24"/>
      <w:szCs w:val="22"/>
    </w:rPr>
  </w:style>
  <w:style w:type="character" w:styleId="IntenseReference">
    <w:name w:val="Intense Reference"/>
    <w:basedOn w:val="DefaultParagraphFont"/>
    <w:uiPriority w:val="32"/>
    <w:qFormat/>
    <w:rsid w:val="008A33F6"/>
    <w:rPr>
      <w:b/>
      <w:bCs/>
      <w:smallCaps/>
      <w:color w:val="411B61" w:themeColor="accent1" w:themeShade="BF"/>
      <w:spacing w:val="5"/>
    </w:rPr>
  </w:style>
  <w:style w:type="table" w:styleId="TableGrid">
    <w:name w:val="Table Grid"/>
    <w:basedOn w:val="TableNormal"/>
    <w:uiPriority w:val="39"/>
    <w:rsid w:val="008A3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2C75"/>
    <w:rPr>
      <w:color w:val="0070C0" w:themeColor="hyperlink"/>
      <w:u w:val="single"/>
    </w:rPr>
  </w:style>
  <w:style w:type="character" w:styleId="UnresolvedMention">
    <w:name w:val="Unresolved Mention"/>
    <w:basedOn w:val="DefaultParagraphFont"/>
    <w:uiPriority w:val="99"/>
    <w:semiHidden/>
    <w:unhideWhenUsed/>
    <w:rsid w:val="00632C75"/>
    <w:rPr>
      <w:color w:val="605E5C"/>
      <w:shd w:val="clear" w:color="auto" w:fill="E1DFDD"/>
    </w:rPr>
  </w:style>
  <w:style w:type="character" w:styleId="Strong">
    <w:name w:val="Strong"/>
    <w:basedOn w:val="DefaultParagraphFont"/>
    <w:uiPriority w:val="22"/>
    <w:qFormat/>
    <w:rsid w:val="00C262E5"/>
    <w:rPr>
      <w:b/>
      <w:bCs/>
    </w:rPr>
  </w:style>
  <w:style w:type="paragraph" w:styleId="NormalWeb">
    <w:name w:val="Normal (Web)"/>
    <w:basedOn w:val="Normal"/>
    <w:uiPriority w:val="99"/>
    <w:semiHidden/>
    <w:unhideWhenUsed/>
    <w:rsid w:val="000B1B35"/>
    <w:rPr>
      <w:rFonts w:ascii="Times New Roman" w:hAnsi="Times New Roman"/>
      <w:sz w:val="24"/>
      <w:szCs w:val="24"/>
    </w:rPr>
  </w:style>
  <w:style w:type="paragraph" w:styleId="Header">
    <w:name w:val="header"/>
    <w:basedOn w:val="Normal"/>
    <w:link w:val="HeaderChar"/>
    <w:uiPriority w:val="99"/>
    <w:unhideWhenUsed/>
    <w:rsid w:val="00E924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24CB"/>
    <w:rPr>
      <w:rFonts w:ascii="Segoe UI" w:hAnsi="Segoe UI"/>
      <w:sz w:val="22"/>
      <w:szCs w:val="22"/>
    </w:rPr>
  </w:style>
  <w:style w:type="paragraph" w:styleId="Footer">
    <w:name w:val="footer"/>
    <w:basedOn w:val="Normal"/>
    <w:link w:val="FooterChar"/>
    <w:uiPriority w:val="99"/>
    <w:unhideWhenUsed/>
    <w:rsid w:val="00E924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24CB"/>
    <w:rPr>
      <w:rFonts w:ascii="Segoe UI" w:hAnsi="Segoe UI"/>
      <w:sz w:val="22"/>
      <w:szCs w:val="22"/>
    </w:rPr>
  </w:style>
  <w:style w:type="paragraph" w:styleId="Revision">
    <w:name w:val="Revision"/>
    <w:hidden/>
    <w:uiPriority w:val="99"/>
    <w:semiHidden/>
    <w:rsid w:val="0025397E"/>
    <w:rPr>
      <w:rFonts w:ascii="Segoe UI" w:hAnsi="Segoe UI"/>
      <w:sz w:val="22"/>
      <w:szCs w:val="22"/>
    </w:rPr>
  </w:style>
  <w:style w:type="character" w:styleId="CommentReference">
    <w:name w:val="annotation reference"/>
    <w:basedOn w:val="DefaultParagraphFont"/>
    <w:uiPriority w:val="99"/>
    <w:semiHidden/>
    <w:unhideWhenUsed/>
    <w:rsid w:val="0025397E"/>
    <w:rPr>
      <w:sz w:val="16"/>
      <w:szCs w:val="16"/>
    </w:rPr>
  </w:style>
  <w:style w:type="paragraph" w:styleId="CommentText">
    <w:name w:val="annotation text"/>
    <w:basedOn w:val="Normal"/>
    <w:link w:val="CommentTextChar"/>
    <w:uiPriority w:val="99"/>
    <w:unhideWhenUsed/>
    <w:rsid w:val="0025397E"/>
    <w:pPr>
      <w:spacing w:line="240" w:lineRule="auto"/>
    </w:pPr>
    <w:rPr>
      <w:sz w:val="20"/>
      <w:szCs w:val="20"/>
    </w:rPr>
  </w:style>
  <w:style w:type="character" w:customStyle="1" w:styleId="CommentTextChar">
    <w:name w:val="Comment Text Char"/>
    <w:basedOn w:val="DefaultParagraphFont"/>
    <w:link w:val="CommentText"/>
    <w:uiPriority w:val="99"/>
    <w:rsid w:val="0025397E"/>
    <w:rPr>
      <w:rFonts w:ascii="Segoe UI" w:hAnsi="Segoe UI"/>
    </w:rPr>
  </w:style>
  <w:style w:type="paragraph" w:styleId="CommentSubject">
    <w:name w:val="annotation subject"/>
    <w:basedOn w:val="CommentText"/>
    <w:next w:val="CommentText"/>
    <w:link w:val="CommentSubjectChar"/>
    <w:uiPriority w:val="99"/>
    <w:semiHidden/>
    <w:unhideWhenUsed/>
    <w:rsid w:val="0025397E"/>
    <w:rPr>
      <w:b/>
      <w:bCs/>
    </w:rPr>
  </w:style>
  <w:style w:type="character" w:customStyle="1" w:styleId="CommentSubjectChar">
    <w:name w:val="Comment Subject Char"/>
    <w:basedOn w:val="CommentTextChar"/>
    <w:link w:val="CommentSubject"/>
    <w:uiPriority w:val="99"/>
    <w:semiHidden/>
    <w:rsid w:val="0025397E"/>
    <w:rPr>
      <w:rFonts w:ascii="Segoe UI" w:hAnsi="Segoe U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079517">
      <w:bodyDiv w:val="1"/>
      <w:marLeft w:val="0"/>
      <w:marRight w:val="0"/>
      <w:marTop w:val="0"/>
      <w:marBottom w:val="0"/>
      <w:divBdr>
        <w:top w:val="none" w:sz="0" w:space="0" w:color="auto"/>
        <w:left w:val="none" w:sz="0" w:space="0" w:color="auto"/>
        <w:bottom w:val="none" w:sz="0" w:space="0" w:color="auto"/>
        <w:right w:val="none" w:sz="0" w:space="0" w:color="auto"/>
      </w:divBdr>
    </w:div>
    <w:div w:id="163632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ereford.anglican.org/our-faith/135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anglicancommunion.org/people/p-6168/"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hereford.anglican.org/prayer"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s>
</file>

<file path=word/theme/theme1.xml><?xml version="1.0" encoding="utf-8"?>
<a:theme xmlns:a="http://schemas.openxmlformats.org/drawingml/2006/main" name="Office Theme">
  <a:themeElements>
    <a:clrScheme name="Hereford Diocese">
      <a:dk1>
        <a:sysClr val="windowText" lastClr="000000"/>
      </a:dk1>
      <a:lt1>
        <a:sysClr val="window" lastClr="FFFFFF"/>
      </a:lt1>
      <a:dk2>
        <a:srgbClr val="FFFFFF"/>
      </a:dk2>
      <a:lt2>
        <a:srgbClr val="FFFFFF"/>
      </a:lt2>
      <a:accent1>
        <a:srgbClr val="572582"/>
      </a:accent1>
      <a:accent2>
        <a:srgbClr val="B096DA"/>
      </a:accent2>
      <a:accent3>
        <a:srgbClr val="CCB54A"/>
      </a:accent3>
      <a:accent4>
        <a:srgbClr val="CCB54A"/>
      </a:accent4>
      <a:accent5>
        <a:srgbClr val="FFFFFF"/>
      </a:accent5>
      <a:accent6>
        <a:srgbClr val="FFFFFF"/>
      </a:accent6>
      <a:hlink>
        <a:srgbClr val="0070C0"/>
      </a:hlink>
      <a:folHlink>
        <a:srgbClr val="FF0000"/>
      </a:folHlink>
    </a:clrScheme>
    <a:fontScheme name="Hereford Diocese">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F21C0-957E-46EA-A387-9544FA9F8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52B79-6F7B-4343-8A88-0A3BAEE343EE}">
  <ds:schemaRefs>
    <ds:schemaRef ds:uri="http://schemas.microsoft.com/sharepoint/v3/contenttype/forms"/>
  </ds:schemaRefs>
</ds:datastoreItem>
</file>

<file path=customXml/itemProps3.xml><?xml version="1.0" encoding="utf-8"?>
<ds:datastoreItem xmlns:ds="http://schemas.openxmlformats.org/officeDocument/2006/customXml" ds:itemID="{2D4085CC-0F26-4FF7-9A20-D4E5E5D2F0F1}">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customXml/itemProps4.xml><?xml version="1.0" encoding="utf-8"?>
<ds:datastoreItem xmlns:ds="http://schemas.openxmlformats.org/officeDocument/2006/customXml" ds:itemID="{FD8F852C-A0BC-414C-A0C1-1A209785B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6485</Words>
  <Characters>36969</Characters>
  <Application>Microsoft Office Word</Application>
  <DocSecurity>4</DocSecurity>
  <Lines>308</Lines>
  <Paragraphs>86</Paragraphs>
  <ScaleCrop>false</ScaleCrop>
  <Company/>
  <LinksUpToDate>false</LinksUpToDate>
  <CharactersWithSpaces>43368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Prayer Diary</dc:title>
  <dc:subject>July – September 2025</dc:subject>
  <dc:creator>Sarah Whitelock</dc:creator>
  <cp:keywords/>
  <dc:description/>
  <cp:lastModifiedBy>Sarah Hedley</cp:lastModifiedBy>
  <cp:revision>2</cp:revision>
  <cp:lastPrinted>2025-09-04T01:00:00Z</cp:lastPrinted>
  <dcterms:created xsi:type="dcterms:W3CDTF">2026-08-20T08:06:00Z</dcterms:created>
  <dcterms:modified xsi:type="dcterms:W3CDTF">2026-08-20T08:06:00Z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MediaServiceImageTags">
    <vt:lpwstr/>
  </property>
</Properties>
</file>