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8E477" w14:textId="77777777" w:rsidR="009020C4" w:rsidRDefault="009020C4" w:rsidP="0C2FFAE4">
      <w:pPr>
        <w:jc w:val="center"/>
        <w:rPr>
          <w:noProof/>
          <w:sz w:val="28"/>
          <w:szCs w:val="28"/>
          <w:lang w:eastAsia="en-GB"/>
        </w:rPr>
      </w:pPr>
      <w:r w:rsidRPr="006C3695">
        <w:rPr>
          <w:noProof/>
          <w:sz w:val="28"/>
          <w:lang w:eastAsia="en-GB"/>
        </w:rPr>
        <w:drawing>
          <wp:anchor distT="0" distB="0" distL="114300" distR="114300" simplePos="0" relativeHeight="251658240" behindDoc="1" locked="0" layoutInCell="1" allowOverlap="1" wp14:anchorId="0F0A431B" wp14:editId="17BD23C6">
            <wp:simplePos x="0" y="0"/>
            <wp:positionH relativeFrom="page">
              <wp:posOffset>272737</wp:posOffset>
            </wp:positionH>
            <wp:positionV relativeFrom="page">
              <wp:posOffset>201682</wp:posOffset>
            </wp:positionV>
            <wp:extent cx="1744583" cy="545902"/>
            <wp:effectExtent l="0" t="0" r="0" b="0"/>
            <wp:wrapTight wrapText="bothSides">
              <wp:wrapPolygon edited="0">
                <wp:start x="5661" y="1509"/>
                <wp:lineTo x="1887" y="3772"/>
                <wp:lineTo x="0" y="8298"/>
                <wp:lineTo x="236" y="15087"/>
                <wp:lineTo x="1179" y="18859"/>
                <wp:lineTo x="1415" y="20368"/>
                <wp:lineTo x="20759" y="20368"/>
                <wp:lineTo x="21230" y="8298"/>
                <wp:lineTo x="20051" y="5281"/>
                <wp:lineTo x="16041" y="1509"/>
                <wp:lineTo x="5661" y="1509"/>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reford Diocese landscape Inline logo Purple_Hereford Diocese Final Logo Inline Purple.png"/>
                    <pic:cNvPicPr/>
                  </pic:nvPicPr>
                  <pic:blipFill rotWithShape="1">
                    <a:blip r:embed="rId7" cstate="print">
                      <a:extLst>
                        <a:ext uri="{28A0092B-C50C-407E-A947-70E740481C1C}">
                          <a14:useLocalDpi xmlns:a14="http://schemas.microsoft.com/office/drawing/2010/main" val="0"/>
                        </a:ext>
                      </a:extLst>
                    </a:blip>
                    <a:srcRect l="10106" t="13451" r="7407" b="17845"/>
                    <a:stretch/>
                  </pic:blipFill>
                  <pic:spPr bwMode="auto">
                    <a:xfrm>
                      <a:off x="0" y="0"/>
                      <a:ext cx="1744583" cy="54590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756C9C7" w14:textId="68DB889F" w:rsidR="009020C4" w:rsidRDefault="23D052D1" w:rsidP="0C2FFAE4">
      <w:pPr>
        <w:pStyle w:val="Heading1"/>
        <w:spacing w:before="0" w:after="0"/>
        <w:jc w:val="center"/>
        <w:rPr>
          <w:rFonts w:ascii="Calibri" w:eastAsia="Calibri" w:hAnsi="Calibri" w:cs="Calibri"/>
          <w:b/>
          <w:bCs/>
          <w:color w:val="000000" w:themeColor="text1"/>
          <w:sz w:val="28"/>
          <w:szCs w:val="28"/>
        </w:rPr>
      </w:pPr>
      <w:r w:rsidRPr="0C2FFAE4">
        <w:rPr>
          <w:rFonts w:ascii="Calibri" w:eastAsia="Calibri" w:hAnsi="Calibri" w:cs="Calibri"/>
          <w:b/>
          <w:bCs/>
          <w:color w:val="000000" w:themeColor="text1"/>
          <w:sz w:val="28"/>
          <w:szCs w:val="28"/>
          <w:lang w:val="en-US"/>
        </w:rPr>
        <w:t>Annual Review</w:t>
      </w:r>
    </w:p>
    <w:p w14:paraId="719DD7CF" w14:textId="1700A709" w:rsidR="009020C4" w:rsidRDefault="23D052D1" w:rsidP="0C2FFAE4">
      <w:pPr>
        <w:pStyle w:val="Heading1"/>
        <w:spacing w:before="0" w:after="0"/>
        <w:jc w:val="center"/>
        <w:rPr>
          <w:rFonts w:ascii="Calibri" w:eastAsia="Calibri" w:hAnsi="Calibri" w:cs="Calibri"/>
          <w:b/>
          <w:bCs/>
          <w:color w:val="000000" w:themeColor="text1"/>
          <w:sz w:val="28"/>
          <w:szCs w:val="28"/>
        </w:rPr>
      </w:pPr>
      <w:r w:rsidRPr="0C2FFAE4">
        <w:rPr>
          <w:rFonts w:ascii="Calibri" w:eastAsia="Calibri" w:hAnsi="Calibri" w:cs="Calibri"/>
          <w:b/>
          <w:bCs/>
          <w:color w:val="000000" w:themeColor="text1"/>
          <w:sz w:val="28"/>
          <w:szCs w:val="28"/>
          <w:lang w:val="en-US"/>
        </w:rPr>
        <w:t xml:space="preserve">between a Local Minister and their Incumbent </w:t>
      </w:r>
    </w:p>
    <w:p w14:paraId="631BB4DA" w14:textId="43947966" w:rsidR="009020C4" w:rsidRDefault="009020C4" w:rsidP="0C2FFAE4">
      <w:pPr>
        <w:keepNext/>
        <w:jc w:val="center"/>
        <w:rPr>
          <w:rFonts w:cs="Calibri"/>
          <w:b/>
          <w:bCs/>
          <w:color w:val="000000" w:themeColor="text1"/>
          <w:sz w:val="28"/>
          <w:szCs w:val="28"/>
        </w:rPr>
      </w:pPr>
    </w:p>
    <w:p w14:paraId="20811EB5" w14:textId="1F822EE6" w:rsidR="009020C4" w:rsidRDefault="23D052D1" w:rsidP="0C2FFAE4">
      <w:pPr>
        <w:pStyle w:val="Heading1"/>
        <w:spacing w:before="0" w:after="0"/>
        <w:rPr>
          <w:rFonts w:ascii="Calibri" w:eastAsia="Calibri" w:hAnsi="Calibri" w:cs="Calibri"/>
          <w:b/>
          <w:bCs/>
          <w:color w:val="000000" w:themeColor="text1"/>
          <w:sz w:val="28"/>
          <w:szCs w:val="28"/>
        </w:rPr>
      </w:pPr>
      <w:r w:rsidRPr="0C2FFAE4">
        <w:rPr>
          <w:rFonts w:ascii="Calibri" w:eastAsia="Calibri" w:hAnsi="Calibri" w:cs="Calibri"/>
          <w:b/>
          <w:bCs/>
          <w:color w:val="000000" w:themeColor="text1"/>
          <w:sz w:val="28"/>
          <w:szCs w:val="28"/>
          <w:lang w:val="en-US"/>
        </w:rPr>
        <w:t xml:space="preserve">Type of local ministry: </w:t>
      </w:r>
      <w:r w:rsidRPr="0C2FFAE4">
        <w:rPr>
          <w:rFonts w:ascii="Calibri" w:eastAsia="Calibri" w:hAnsi="Calibri" w:cs="Calibri"/>
          <w:color w:val="000000" w:themeColor="text1"/>
          <w:sz w:val="28"/>
          <w:szCs w:val="28"/>
          <w:lang w:val="en-US"/>
        </w:rPr>
        <w:t xml:space="preserve">Local Worship Leader / Local Pastoral Visitor / Local Missioner / </w:t>
      </w:r>
      <w:r w:rsidR="009020C4">
        <w:tab/>
      </w:r>
      <w:r w:rsidRPr="0C2FFAE4">
        <w:rPr>
          <w:rFonts w:ascii="Calibri" w:eastAsia="Calibri" w:hAnsi="Calibri" w:cs="Calibri"/>
          <w:color w:val="000000" w:themeColor="text1"/>
          <w:sz w:val="28"/>
          <w:szCs w:val="28"/>
          <w:lang w:val="en-US"/>
        </w:rPr>
        <w:t xml:space="preserve">                                                                                                                                 Local Minister</w:t>
      </w:r>
    </w:p>
    <w:p w14:paraId="056A873F" w14:textId="05EB9655" w:rsidR="0C2FFAE4" w:rsidRDefault="0C2FFAE4" w:rsidP="0C2FFAE4">
      <w:pPr>
        <w:jc w:val="center"/>
        <w:rPr>
          <w:sz w:val="4"/>
          <w:szCs w:val="4"/>
        </w:rPr>
      </w:pPr>
    </w:p>
    <w:tbl>
      <w:tblPr>
        <w:tblStyle w:val="TableGrid"/>
        <w:tblW w:w="10206" w:type="dxa"/>
        <w:tblInd w:w="137" w:type="dxa"/>
        <w:tblLook w:val="04A0" w:firstRow="1" w:lastRow="0" w:firstColumn="1" w:lastColumn="0" w:noHBand="0" w:noVBand="1"/>
      </w:tblPr>
      <w:tblGrid>
        <w:gridCol w:w="10206"/>
      </w:tblGrid>
      <w:tr w:rsidR="00315D16" w14:paraId="661256BD" w14:textId="77777777" w:rsidTr="37C6FE65">
        <w:trPr>
          <w:trHeight w:val="545"/>
        </w:trPr>
        <w:tc>
          <w:tcPr>
            <w:tcW w:w="10206" w:type="dxa"/>
          </w:tcPr>
          <w:p w14:paraId="66759227" w14:textId="77777777" w:rsidR="00315D16" w:rsidRPr="00315D16" w:rsidRDefault="448F0868" w:rsidP="0C2FFAE4">
            <w:pPr>
              <w:jc w:val="center"/>
              <w:rPr>
                <w:b/>
                <w:bCs/>
                <w:sz w:val="24"/>
                <w:szCs w:val="24"/>
              </w:rPr>
            </w:pPr>
            <w:r w:rsidRPr="0C2FFAE4">
              <w:rPr>
                <w:b/>
                <w:bCs/>
                <w:sz w:val="24"/>
                <w:szCs w:val="24"/>
              </w:rPr>
              <w:t>You are invited to reflect on the following questions</w:t>
            </w:r>
          </w:p>
          <w:p w14:paraId="4774C765" w14:textId="77777777" w:rsidR="00315D16" w:rsidRDefault="00315D16" w:rsidP="00315D16">
            <w:pPr>
              <w:jc w:val="center"/>
              <w:rPr>
                <w:b/>
              </w:rPr>
            </w:pPr>
          </w:p>
        </w:tc>
      </w:tr>
      <w:tr w:rsidR="00FF1739" w14:paraId="3A779149" w14:textId="77777777" w:rsidTr="37C6FE65">
        <w:trPr>
          <w:trHeight w:val="545"/>
        </w:trPr>
        <w:tc>
          <w:tcPr>
            <w:tcW w:w="10206" w:type="dxa"/>
          </w:tcPr>
          <w:p w14:paraId="689683D3" w14:textId="77777777" w:rsidR="00FF1739" w:rsidRDefault="00FF1739" w:rsidP="00B32431">
            <w:pPr>
              <w:jc w:val="left"/>
              <w:rPr>
                <w:b/>
              </w:rPr>
            </w:pPr>
            <w:r>
              <w:rPr>
                <w:b/>
              </w:rPr>
              <w:t>How have you grown in your relationship with God this year?</w:t>
            </w:r>
          </w:p>
          <w:p w14:paraId="714C1675" w14:textId="77777777" w:rsidR="00315D16" w:rsidRDefault="00315D16" w:rsidP="00B32431">
            <w:pPr>
              <w:jc w:val="left"/>
              <w:rPr>
                <w:b/>
              </w:rPr>
            </w:pPr>
          </w:p>
          <w:p w14:paraId="0F067A6C" w14:textId="77777777" w:rsidR="00762211" w:rsidRDefault="00762211" w:rsidP="00B32431">
            <w:pPr>
              <w:jc w:val="left"/>
              <w:rPr>
                <w:b/>
              </w:rPr>
            </w:pPr>
          </w:p>
          <w:p w14:paraId="069334B7" w14:textId="77777777" w:rsidR="00762211" w:rsidRDefault="00762211" w:rsidP="00B32431">
            <w:pPr>
              <w:jc w:val="left"/>
              <w:rPr>
                <w:b/>
              </w:rPr>
            </w:pPr>
          </w:p>
          <w:p w14:paraId="5859FBCA" w14:textId="77777777" w:rsidR="00762211" w:rsidRDefault="00762211" w:rsidP="00B32431">
            <w:pPr>
              <w:jc w:val="left"/>
              <w:rPr>
                <w:b/>
              </w:rPr>
            </w:pPr>
          </w:p>
          <w:p w14:paraId="78A0A4CD" w14:textId="4E54ED4F" w:rsidR="00315D16" w:rsidRPr="00B32431" w:rsidRDefault="00315D16" w:rsidP="0C2FFAE4">
            <w:pPr>
              <w:jc w:val="left"/>
              <w:rPr>
                <w:b/>
                <w:bCs/>
              </w:rPr>
            </w:pPr>
          </w:p>
          <w:p w14:paraId="723D7327" w14:textId="113F59C2" w:rsidR="00315D16" w:rsidRPr="00B32431" w:rsidRDefault="00315D16" w:rsidP="0C2FFAE4">
            <w:pPr>
              <w:jc w:val="left"/>
              <w:rPr>
                <w:b/>
                <w:bCs/>
              </w:rPr>
            </w:pPr>
          </w:p>
        </w:tc>
      </w:tr>
      <w:tr w:rsidR="00FF1739" w14:paraId="520053CF" w14:textId="77777777" w:rsidTr="37C6FE65">
        <w:trPr>
          <w:trHeight w:val="545"/>
        </w:trPr>
        <w:tc>
          <w:tcPr>
            <w:tcW w:w="10206" w:type="dxa"/>
          </w:tcPr>
          <w:p w14:paraId="180D6993" w14:textId="42D024F5" w:rsidR="00FF1739" w:rsidRDefault="00D959BA" w:rsidP="37C6FE65">
            <w:pPr>
              <w:jc w:val="left"/>
              <w:rPr>
                <w:b/>
                <w:bCs/>
              </w:rPr>
            </w:pPr>
            <w:r w:rsidRPr="37C6FE65">
              <w:rPr>
                <w:b/>
                <w:bCs/>
              </w:rPr>
              <w:t xml:space="preserve">How have you been able to fulfil your calling </w:t>
            </w:r>
            <w:r w:rsidR="00D81D48">
              <w:rPr>
                <w:b/>
                <w:bCs/>
              </w:rPr>
              <w:t>in your Local Ministry role(s)</w:t>
            </w:r>
            <w:r w:rsidRPr="37C6FE65">
              <w:rPr>
                <w:b/>
                <w:bCs/>
              </w:rPr>
              <w:t xml:space="preserve"> this year</w:t>
            </w:r>
            <w:r w:rsidR="00FF1739" w:rsidRPr="37C6FE65">
              <w:rPr>
                <w:b/>
                <w:bCs/>
              </w:rPr>
              <w:t>?</w:t>
            </w:r>
          </w:p>
          <w:p w14:paraId="5597EDE4" w14:textId="77777777" w:rsidR="00315D16" w:rsidRDefault="00315D16" w:rsidP="00B32431">
            <w:pPr>
              <w:jc w:val="left"/>
              <w:rPr>
                <w:b/>
              </w:rPr>
            </w:pPr>
          </w:p>
          <w:p w14:paraId="408E143A" w14:textId="77777777" w:rsidR="00762211" w:rsidRDefault="00762211" w:rsidP="00B32431">
            <w:pPr>
              <w:jc w:val="left"/>
              <w:rPr>
                <w:b/>
              </w:rPr>
            </w:pPr>
          </w:p>
          <w:p w14:paraId="25AACB17" w14:textId="77777777" w:rsidR="00762211" w:rsidRDefault="00762211" w:rsidP="00B32431">
            <w:pPr>
              <w:jc w:val="left"/>
              <w:rPr>
                <w:b/>
              </w:rPr>
            </w:pPr>
          </w:p>
          <w:p w14:paraId="243DF8EA" w14:textId="77777777" w:rsidR="00762211" w:rsidRDefault="00762211" w:rsidP="00B32431">
            <w:pPr>
              <w:jc w:val="left"/>
              <w:rPr>
                <w:b/>
              </w:rPr>
            </w:pPr>
          </w:p>
          <w:p w14:paraId="5302655C" w14:textId="27C7B18E" w:rsidR="00315D16" w:rsidRDefault="00315D16" w:rsidP="0C2FFAE4">
            <w:pPr>
              <w:jc w:val="left"/>
              <w:rPr>
                <w:b/>
                <w:bCs/>
              </w:rPr>
            </w:pPr>
          </w:p>
          <w:p w14:paraId="7882EE63" w14:textId="32118C86" w:rsidR="00315D16" w:rsidRDefault="00315D16" w:rsidP="0C2FFAE4">
            <w:pPr>
              <w:jc w:val="left"/>
              <w:rPr>
                <w:b/>
                <w:bCs/>
              </w:rPr>
            </w:pPr>
          </w:p>
        </w:tc>
      </w:tr>
      <w:tr w:rsidR="00FF1739" w14:paraId="5ECB99A8" w14:textId="77777777" w:rsidTr="37C6FE65">
        <w:trPr>
          <w:trHeight w:val="545"/>
        </w:trPr>
        <w:tc>
          <w:tcPr>
            <w:tcW w:w="10206" w:type="dxa"/>
          </w:tcPr>
          <w:p w14:paraId="719C122D" w14:textId="77777777" w:rsidR="00FF1739" w:rsidRDefault="00FF1739" w:rsidP="00B32431">
            <w:pPr>
              <w:jc w:val="left"/>
              <w:rPr>
                <w:b/>
              </w:rPr>
            </w:pPr>
            <w:r>
              <w:rPr>
                <w:b/>
              </w:rPr>
              <w:t>How have you grown in your love for others (family, colleagues, church members and people in your wider community and world) this year?</w:t>
            </w:r>
          </w:p>
          <w:p w14:paraId="0B722A5B" w14:textId="77777777" w:rsidR="00315D16" w:rsidRDefault="00315D16" w:rsidP="00B32431">
            <w:pPr>
              <w:jc w:val="left"/>
              <w:rPr>
                <w:b/>
              </w:rPr>
            </w:pPr>
          </w:p>
          <w:p w14:paraId="35CFAF04" w14:textId="77777777" w:rsidR="00762211" w:rsidRDefault="00762211" w:rsidP="00B32431">
            <w:pPr>
              <w:jc w:val="left"/>
              <w:rPr>
                <w:b/>
              </w:rPr>
            </w:pPr>
          </w:p>
          <w:p w14:paraId="7B79EAA4" w14:textId="77777777" w:rsidR="00762211" w:rsidRDefault="00762211" w:rsidP="00B32431">
            <w:pPr>
              <w:jc w:val="left"/>
              <w:rPr>
                <w:b/>
              </w:rPr>
            </w:pPr>
          </w:p>
          <w:p w14:paraId="0F2B8CA4" w14:textId="77777777" w:rsidR="00762211" w:rsidRDefault="00762211" w:rsidP="00B32431">
            <w:pPr>
              <w:jc w:val="left"/>
              <w:rPr>
                <w:b/>
              </w:rPr>
            </w:pPr>
          </w:p>
          <w:p w14:paraId="493BBAAC" w14:textId="55048029" w:rsidR="009E4EF5" w:rsidRPr="00B32431" w:rsidRDefault="009E4EF5" w:rsidP="0C2FFAE4">
            <w:pPr>
              <w:jc w:val="left"/>
              <w:rPr>
                <w:b/>
                <w:bCs/>
              </w:rPr>
            </w:pPr>
          </w:p>
          <w:p w14:paraId="074E381E" w14:textId="28675020" w:rsidR="009E4EF5" w:rsidRPr="00B32431" w:rsidRDefault="009E4EF5" w:rsidP="0C2FFAE4">
            <w:pPr>
              <w:jc w:val="left"/>
              <w:rPr>
                <w:b/>
                <w:bCs/>
              </w:rPr>
            </w:pPr>
          </w:p>
        </w:tc>
      </w:tr>
      <w:tr w:rsidR="00FF1739" w14:paraId="6E34E98E" w14:textId="77777777" w:rsidTr="37C6FE65">
        <w:trPr>
          <w:trHeight w:val="545"/>
        </w:trPr>
        <w:tc>
          <w:tcPr>
            <w:tcW w:w="10206" w:type="dxa"/>
          </w:tcPr>
          <w:p w14:paraId="43D2BC2A" w14:textId="77777777" w:rsidR="00FF1739" w:rsidRDefault="00FF1739" w:rsidP="00B32431">
            <w:pPr>
              <w:jc w:val="left"/>
              <w:rPr>
                <w:b/>
              </w:rPr>
            </w:pPr>
            <w:r>
              <w:rPr>
                <w:b/>
              </w:rPr>
              <w:t>How have you been able to be involved in God’s mission this year (e.g. caring for creation, challenging injustice, serving those in need, nurturing faith in others and sharing the gospel)?</w:t>
            </w:r>
          </w:p>
          <w:p w14:paraId="068973F3" w14:textId="77777777" w:rsidR="00315D16" w:rsidRDefault="00315D16" w:rsidP="00B32431">
            <w:pPr>
              <w:jc w:val="left"/>
              <w:rPr>
                <w:b/>
              </w:rPr>
            </w:pPr>
          </w:p>
          <w:p w14:paraId="6231D8D6" w14:textId="77777777" w:rsidR="00762211" w:rsidRDefault="00762211" w:rsidP="00B32431">
            <w:pPr>
              <w:jc w:val="left"/>
              <w:rPr>
                <w:b/>
              </w:rPr>
            </w:pPr>
          </w:p>
          <w:p w14:paraId="2D588659" w14:textId="77777777" w:rsidR="00762211" w:rsidRDefault="00762211" w:rsidP="00B32431">
            <w:pPr>
              <w:jc w:val="left"/>
              <w:rPr>
                <w:b/>
              </w:rPr>
            </w:pPr>
          </w:p>
          <w:p w14:paraId="3826E0CB" w14:textId="77777777" w:rsidR="00FF1739" w:rsidRDefault="00FF1739" w:rsidP="00B32431">
            <w:pPr>
              <w:jc w:val="left"/>
              <w:rPr>
                <w:b/>
              </w:rPr>
            </w:pPr>
          </w:p>
          <w:p w14:paraId="54A61662" w14:textId="446A8B9C" w:rsidR="009E4EF5" w:rsidRDefault="009E4EF5" w:rsidP="0C2FFAE4">
            <w:pPr>
              <w:jc w:val="left"/>
              <w:rPr>
                <w:b/>
                <w:bCs/>
              </w:rPr>
            </w:pPr>
          </w:p>
          <w:p w14:paraId="50D3F398" w14:textId="5D167D41" w:rsidR="009E4EF5" w:rsidRDefault="009E4EF5" w:rsidP="0C2FFAE4">
            <w:pPr>
              <w:jc w:val="left"/>
              <w:rPr>
                <w:b/>
                <w:bCs/>
              </w:rPr>
            </w:pPr>
          </w:p>
        </w:tc>
      </w:tr>
      <w:tr w:rsidR="00FF1739" w14:paraId="0BC6EC67" w14:textId="77777777" w:rsidTr="37C6FE65">
        <w:trPr>
          <w:trHeight w:val="545"/>
        </w:trPr>
        <w:tc>
          <w:tcPr>
            <w:tcW w:w="10206" w:type="dxa"/>
          </w:tcPr>
          <w:p w14:paraId="7EF0D688" w14:textId="77777777" w:rsidR="00FF1739" w:rsidRDefault="00FF1739" w:rsidP="00B32431">
            <w:pPr>
              <w:jc w:val="left"/>
              <w:rPr>
                <w:b/>
              </w:rPr>
            </w:pPr>
            <w:r>
              <w:rPr>
                <w:b/>
              </w:rPr>
              <w:t>What have you learned this year?</w:t>
            </w:r>
          </w:p>
          <w:p w14:paraId="7863199C" w14:textId="77777777" w:rsidR="00315D16" w:rsidRDefault="00315D16" w:rsidP="00B32431">
            <w:pPr>
              <w:jc w:val="left"/>
              <w:rPr>
                <w:b/>
              </w:rPr>
            </w:pPr>
          </w:p>
          <w:p w14:paraId="0CDA7FC5" w14:textId="77777777" w:rsidR="00762211" w:rsidRDefault="00762211" w:rsidP="00B32431">
            <w:pPr>
              <w:jc w:val="left"/>
              <w:rPr>
                <w:b/>
              </w:rPr>
            </w:pPr>
          </w:p>
          <w:p w14:paraId="3564530D" w14:textId="77777777" w:rsidR="00762211" w:rsidRDefault="00762211" w:rsidP="00B32431">
            <w:pPr>
              <w:jc w:val="left"/>
              <w:rPr>
                <w:b/>
              </w:rPr>
            </w:pPr>
          </w:p>
          <w:p w14:paraId="64D2F32F" w14:textId="77777777" w:rsidR="00762211" w:rsidRDefault="00762211" w:rsidP="00B32431">
            <w:pPr>
              <w:jc w:val="left"/>
              <w:rPr>
                <w:b/>
              </w:rPr>
            </w:pPr>
          </w:p>
          <w:p w14:paraId="1DE8587A" w14:textId="0F20A7B4" w:rsidR="009E4EF5" w:rsidRPr="00B32431" w:rsidRDefault="009E4EF5" w:rsidP="0C2FFAE4">
            <w:pPr>
              <w:jc w:val="left"/>
              <w:rPr>
                <w:b/>
                <w:bCs/>
              </w:rPr>
            </w:pPr>
          </w:p>
          <w:p w14:paraId="1E57077C" w14:textId="4B2D9750" w:rsidR="009E4EF5" w:rsidRPr="00B32431" w:rsidRDefault="009E4EF5" w:rsidP="0C2FFAE4">
            <w:pPr>
              <w:jc w:val="left"/>
              <w:rPr>
                <w:b/>
                <w:bCs/>
              </w:rPr>
            </w:pPr>
          </w:p>
        </w:tc>
      </w:tr>
      <w:tr w:rsidR="00FF1739" w14:paraId="74A1C072" w14:textId="77777777" w:rsidTr="37C6FE65">
        <w:trPr>
          <w:trHeight w:val="545"/>
        </w:trPr>
        <w:tc>
          <w:tcPr>
            <w:tcW w:w="10206" w:type="dxa"/>
          </w:tcPr>
          <w:p w14:paraId="6967E26A" w14:textId="77777777" w:rsidR="00FF1739" w:rsidRDefault="00FF1739" w:rsidP="00B32431">
            <w:pPr>
              <w:jc w:val="left"/>
              <w:rPr>
                <w:b/>
              </w:rPr>
            </w:pPr>
            <w:r>
              <w:rPr>
                <w:b/>
              </w:rPr>
              <w:t>What are your hopes for the future?</w:t>
            </w:r>
          </w:p>
          <w:p w14:paraId="5165E2C9" w14:textId="77777777" w:rsidR="00315D16" w:rsidRDefault="00315D16" w:rsidP="00B32431">
            <w:pPr>
              <w:jc w:val="left"/>
              <w:rPr>
                <w:b/>
              </w:rPr>
            </w:pPr>
          </w:p>
          <w:p w14:paraId="4CBA1089" w14:textId="77777777" w:rsidR="00762211" w:rsidRDefault="00762211" w:rsidP="0C2FFAE4">
            <w:pPr>
              <w:jc w:val="left"/>
              <w:rPr>
                <w:b/>
                <w:bCs/>
              </w:rPr>
            </w:pPr>
          </w:p>
          <w:p w14:paraId="44AF0DFC" w14:textId="453FC1D9" w:rsidR="0C2FFAE4" w:rsidRDefault="0C2FFAE4" w:rsidP="0C2FFAE4">
            <w:pPr>
              <w:jc w:val="left"/>
              <w:rPr>
                <w:b/>
                <w:bCs/>
              </w:rPr>
            </w:pPr>
          </w:p>
          <w:p w14:paraId="1919379B" w14:textId="77777777" w:rsidR="00762211" w:rsidRDefault="00762211" w:rsidP="00B32431">
            <w:pPr>
              <w:jc w:val="left"/>
              <w:rPr>
                <w:b/>
              </w:rPr>
            </w:pPr>
          </w:p>
          <w:p w14:paraId="7776F4FF" w14:textId="77777777" w:rsidR="00762211" w:rsidRDefault="00762211" w:rsidP="00B32431">
            <w:pPr>
              <w:jc w:val="left"/>
              <w:rPr>
                <w:b/>
              </w:rPr>
            </w:pPr>
          </w:p>
          <w:p w14:paraId="3DDA23F2" w14:textId="77777777" w:rsidR="009E4EF5" w:rsidRDefault="009E4EF5" w:rsidP="00B32431">
            <w:pPr>
              <w:jc w:val="left"/>
              <w:rPr>
                <w:b/>
              </w:rPr>
            </w:pPr>
          </w:p>
        </w:tc>
      </w:tr>
      <w:tr w:rsidR="00315D16" w14:paraId="6FB1F406" w14:textId="77777777" w:rsidTr="37C6FE65">
        <w:trPr>
          <w:trHeight w:val="545"/>
        </w:trPr>
        <w:tc>
          <w:tcPr>
            <w:tcW w:w="10206" w:type="dxa"/>
          </w:tcPr>
          <w:p w14:paraId="7C60C4D4" w14:textId="77777777" w:rsidR="00315D16" w:rsidRDefault="00315D16" w:rsidP="00315D16">
            <w:pPr>
              <w:jc w:val="left"/>
              <w:rPr>
                <w:b/>
              </w:rPr>
            </w:pPr>
            <w:r>
              <w:rPr>
                <w:b/>
              </w:rPr>
              <w:t>Is there anything you would like to say about your personal circumstances?</w:t>
            </w:r>
          </w:p>
          <w:p w14:paraId="276BFD1E" w14:textId="77777777" w:rsidR="00315D16" w:rsidRDefault="00315D16" w:rsidP="00315D16">
            <w:pPr>
              <w:jc w:val="left"/>
              <w:rPr>
                <w:b/>
              </w:rPr>
            </w:pPr>
          </w:p>
          <w:p w14:paraId="32297A30" w14:textId="47BAD817" w:rsidR="00762211" w:rsidRDefault="00762211" w:rsidP="0C2FFAE4">
            <w:pPr>
              <w:jc w:val="left"/>
              <w:rPr>
                <w:b/>
                <w:bCs/>
              </w:rPr>
            </w:pPr>
          </w:p>
          <w:p w14:paraId="3DE9D0D6" w14:textId="1F945E7C" w:rsidR="00762211" w:rsidRDefault="00762211" w:rsidP="0C2FFAE4">
            <w:pPr>
              <w:jc w:val="left"/>
              <w:rPr>
                <w:b/>
                <w:bCs/>
              </w:rPr>
            </w:pPr>
          </w:p>
          <w:p w14:paraId="4336AB3F" w14:textId="252A9BCC" w:rsidR="00762211" w:rsidRDefault="00762211" w:rsidP="0C2FFAE4">
            <w:pPr>
              <w:jc w:val="left"/>
              <w:rPr>
                <w:b/>
                <w:bCs/>
              </w:rPr>
            </w:pPr>
          </w:p>
          <w:p w14:paraId="306465D0" w14:textId="4D5C548E" w:rsidR="00762211" w:rsidRDefault="00762211" w:rsidP="0C2FFAE4">
            <w:pPr>
              <w:jc w:val="left"/>
              <w:rPr>
                <w:b/>
                <w:bCs/>
              </w:rPr>
            </w:pPr>
          </w:p>
          <w:p w14:paraId="74DA245D" w14:textId="3A03BCBC" w:rsidR="00762211" w:rsidRDefault="00762211" w:rsidP="0C2FFAE4">
            <w:pPr>
              <w:jc w:val="left"/>
              <w:rPr>
                <w:b/>
                <w:bCs/>
              </w:rPr>
            </w:pPr>
          </w:p>
        </w:tc>
      </w:tr>
      <w:tr w:rsidR="00315D16" w14:paraId="177033F4" w14:textId="77777777" w:rsidTr="37C6FE65">
        <w:trPr>
          <w:trHeight w:val="545"/>
        </w:trPr>
        <w:tc>
          <w:tcPr>
            <w:tcW w:w="10206" w:type="dxa"/>
          </w:tcPr>
          <w:p w14:paraId="18EB8E48" w14:textId="77777777" w:rsidR="00315D16" w:rsidRDefault="00315D16" w:rsidP="00315D16">
            <w:pPr>
              <w:jc w:val="left"/>
              <w:rPr>
                <w:b/>
              </w:rPr>
            </w:pPr>
            <w:r>
              <w:rPr>
                <w:b/>
              </w:rPr>
              <w:lastRenderedPageBreak/>
              <w:t>Is there anything you would like to say about your working relationships?</w:t>
            </w:r>
          </w:p>
          <w:p w14:paraId="1FBE1CA0" w14:textId="77777777" w:rsidR="00315D16" w:rsidRDefault="00315D16" w:rsidP="0C2FFAE4">
            <w:pPr>
              <w:jc w:val="left"/>
              <w:rPr>
                <w:b/>
                <w:bCs/>
              </w:rPr>
            </w:pPr>
          </w:p>
          <w:p w14:paraId="0456C5FD" w14:textId="79126B09" w:rsidR="0C2FFAE4" w:rsidRDefault="0C2FFAE4" w:rsidP="0C2FFAE4">
            <w:pPr>
              <w:jc w:val="left"/>
              <w:rPr>
                <w:b/>
                <w:bCs/>
              </w:rPr>
            </w:pPr>
          </w:p>
          <w:p w14:paraId="50EC7936" w14:textId="683138C8" w:rsidR="0C2FFAE4" w:rsidRDefault="0C2FFAE4" w:rsidP="0C2FFAE4">
            <w:pPr>
              <w:jc w:val="left"/>
              <w:rPr>
                <w:b/>
                <w:bCs/>
              </w:rPr>
            </w:pPr>
          </w:p>
          <w:p w14:paraId="7333FCC7" w14:textId="6FE542DB" w:rsidR="00315D16" w:rsidRDefault="00315D16" w:rsidP="0C2FFAE4">
            <w:pPr>
              <w:jc w:val="left"/>
              <w:rPr>
                <w:b/>
                <w:bCs/>
              </w:rPr>
            </w:pPr>
          </w:p>
          <w:p w14:paraId="437AF2C6" w14:textId="2B314A44" w:rsidR="00315D16" w:rsidRDefault="00315D16" w:rsidP="0C2FFAE4">
            <w:pPr>
              <w:jc w:val="left"/>
              <w:rPr>
                <w:b/>
                <w:bCs/>
              </w:rPr>
            </w:pPr>
          </w:p>
          <w:p w14:paraId="5B5CF001" w14:textId="49A9F666" w:rsidR="00315D16" w:rsidRDefault="00315D16" w:rsidP="0C2FFAE4">
            <w:pPr>
              <w:jc w:val="left"/>
              <w:rPr>
                <w:b/>
                <w:bCs/>
              </w:rPr>
            </w:pPr>
          </w:p>
        </w:tc>
      </w:tr>
      <w:tr w:rsidR="00762211" w14:paraId="323AA59A" w14:textId="77777777" w:rsidTr="37C6FE65">
        <w:trPr>
          <w:trHeight w:val="545"/>
        </w:trPr>
        <w:tc>
          <w:tcPr>
            <w:tcW w:w="10206" w:type="dxa"/>
          </w:tcPr>
          <w:p w14:paraId="4685C619" w14:textId="77777777" w:rsidR="00762211" w:rsidRDefault="00762211" w:rsidP="00762211">
            <w:pPr>
              <w:jc w:val="left"/>
              <w:rPr>
                <w:b/>
              </w:rPr>
            </w:pPr>
            <w:r>
              <w:rPr>
                <w:b/>
              </w:rPr>
              <w:t>Is there anything you</w:t>
            </w:r>
            <w:r w:rsidR="00995006">
              <w:rPr>
                <w:b/>
              </w:rPr>
              <w:t xml:space="preserve"> woul</w:t>
            </w:r>
            <w:r>
              <w:rPr>
                <w:b/>
              </w:rPr>
              <w:t xml:space="preserve">d like to say about </w:t>
            </w:r>
            <w:r w:rsidR="00350D06">
              <w:rPr>
                <w:b/>
              </w:rPr>
              <w:t>y</w:t>
            </w:r>
            <w:r w:rsidRPr="00762211">
              <w:rPr>
                <w:b/>
              </w:rPr>
              <w:t xml:space="preserve">our </w:t>
            </w:r>
            <w:r w:rsidR="00350D06">
              <w:rPr>
                <w:b/>
              </w:rPr>
              <w:t>training needs</w:t>
            </w:r>
            <w:r w:rsidRPr="00762211">
              <w:rPr>
                <w:b/>
              </w:rPr>
              <w:t>?</w:t>
            </w:r>
          </w:p>
          <w:p w14:paraId="150D783D" w14:textId="77777777" w:rsidR="00762211" w:rsidRDefault="00762211" w:rsidP="0C2FFAE4">
            <w:pPr>
              <w:jc w:val="left"/>
              <w:rPr>
                <w:b/>
                <w:bCs/>
                <w:i/>
                <w:iCs/>
              </w:rPr>
            </w:pPr>
          </w:p>
          <w:p w14:paraId="60A37BE7" w14:textId="21E182E9" w:rsidR="0C2FFAE4" w:rsidRDefault="0C2FFAE4" w:rsidP="0C2FFAE4">
            <w:pPr>
              <w:jc w:val="left"/>
              <w:rPr>
                <w:b/>
                <w:bCs/>
                <w:i/>
                <w:iCs/>
              </w:rPr>
            </w:pPr>
          </w:p>
          <w:p w14:paraId="24672FB2" w14:textId="0343F453" w:rsidR="0C2FFAE4" w:rsidRDefault="0C2FFAE4" w:rsidP="0C2FFAE4">
            <w:pPr>
              <w:jc w:val="left"/>
              <w:rPr>
                <w:b/>
                <w:bCs/>
                <w:i/>
                <w:iCs/>
              </w:rPr>
            </w:pPr>
          </w:p>
          <w:p w14:paraId="5DC7B3E4" w14:textId="4D5FC8F6" w:rsidR="0C2FFAE4" w:rsidRDefault="0C2FFAE4" w:rsidP="0C2FFAE4">
            <w:pPr>
              <w:jc w:val="left"/>
              <w:rPr>
                <w:b/>
                <w:bCs/>
                <w:i/>
                <w:iCs/>
              </w:rPr>
            </w:pPr>
          </w:p>
          <w:p w14:paraId="7BDD67CF" w14:textId="3EBF53AA" w:rsidR="00762211" w:rsidRDefault="00762211" w:rsidP="0C2FFAE4">
            <w:pPr>
              <w:jc w:val="left"/>
              <w:rPr>
                <w:b/>
                <w:bCs/>
              </w:rPr>
            </w:pPr>
          </w:p>
          <w:p w14:paraId="40CA76C1" w14:textId="11977EAA" w:rsidR="00762211" w:rsidRDefault="00762211" w:rsidP="0C2FFAE4">
            <w:pPr>
              <w:jc w:val="left"/>
              <w:rPr>
                <w:b/>
                <w:bCs/>
              </w:rPr>
            </w:pPr>
          </w:p>
        </w:tc>
      </w:tr>
      <w:tr w:rsidR="0C2FFAE4" w14:paraId="35169D10" w14:textId="77777777" w:rsidTr="37C6FE65">
        <w:trPr>
          <w:trHeight w:val="300"/>
        </w:trPr>
        <w:tc>
          <w:tcPr>
            <w:tcW w:w="10206" w:type="dxa"/>
          </w:tcPr>
          <w:p w14:paraId="25140391" w14:textId="1A95BAB7" w:rsidR="356EF67C" w:rsidRDefault="356EF67C" w:rsidP="0C2FFAE4">
            <w:pPr>
              <w:jc w:val="left"/>
              <w:rPr>
                <w:b/>
                <w:bCs/>
              </w:rPr>
            </w:pPr>
            <w:r w:rsidRPr="0C2FFAE4">
              <w:rPr>
                <w:b/>
                <w:bCs/>
              </w:rPr>
              <w:t>Is there anything that needs to be changed or updated in your Working Agreement?</w:t>
            </w:r>
          </w:p>
          <w:p w14:paraId="24A95944" w14:textId="264633D5" w:rsidR="0C2FFAE4" w:rsidRDefault="0C2FFAE4" w:rsidP="0C2FFAE4">
            <w:pPr>
              <w:jc w:val="left"/>
              <w:rPr>
                <w:b/>
                <w:bCs/>
              </w:rPr>
            </w:pPr>
          </w:p>
          <w:p w14:paraId="5E073535" w14:textId="08C15B1E" w:rsidR="0C2FFAE4" w:rsidRDefault="0C2FFAE4" w:rsidP="0C2FFAE4">
            <w:pPr>
              <w:jc w:val="left"/>
              <w:rPr>
                <w:b/>
                <w:bCs/>
              </w:rPr>
            </w:pPr>
          </w:p>
          <w:p w14:paraId="5B8DFC15" w14:textId="420743E0" w:rsidR="0C2FFAE4" w:rsidRDefault="0C2FFAE4" w:rsidP="0C2FFAE4">
            <w:pPr>
              <w:jc w:val="left"/>
              <w:rPr>
                <w:b/>
                <w:bCs/>
              </w:rPr>
            </w:pPr>
          </w:p>
          <w:p w14:paraId="07505941" w14:textId="1C435B9D" w:rsidR="0C2FFAE4" w:rsidRDefault="0C2FFAE4" w:rsidP="0C2FFAE4">
            <w:pPr>
              <w:jc w:val="left"/>
              <w:rPr>
                <w:b/>
                <w:bCs/>
              </w:rPr>
            </w:pPr>
          </w:p>
          <w:p w14:paraId="7AED6592" w14:textId="43C3DEE3" w:rsidR="0C2FFAE4" w:rsidRDefault="0C2FFAE4" w:rsidP="0C2FFAE4">
            <w:pPr>
              <w:jc w:val="left"/>
              <w:rPr>
                <w:b/>
                <w:bCs/>
              </w:rPr>
            </w:pPr>
          </w:p>
          <w:p w14:paraId="048B95EC" w14:textId="48964EF5" w:rsidR="0C2FFAE4" w:rsidRDefault="0C2FFAE4" w:rsidP="0C2FFAE4">
            <w:pPr>
              <w:jc w:val="left"/>
              <w:rPr>
                <w:b/>
                <w:bCs/>
              </w:rPr>
            </w:pPr>
          </w:p>
        </w:tc>
      </w:tr>
      <w:tr w:rsidR="00315D16" w14:paraId="247DD705" w14:textId="77777777" w:rsidTr="37C6FE65">
        <w:trPr>
          <w:trHeight w:val="545"/>
        </w:trPr>
        <w:tc>
          <w:tcPr>
            <w:tcW w:w="10206" w:type="dxa"/>
          </w:tcPr>
          <w:p w14:paraId="0EEFD678" w14:textId="77777777" w:rsidR="00315D16" w:rsidRDefault="00315D16" w:rsidP="00315D16">
            <w:pPr>
              <w:jc w:val="left"/>
              <w:rPr>
                <w:b/>
              </w:rPr>
            </w:pPr>
            <w:r>
              <w:rPr>
                <w:b/>
              </w:rPr>
              <w:t>Is there anything else you would like to comment on?</w:t>
            </w:r>
          </w:p>
          <w:p w14:paraId="2203850C" w14:textId="77777777" w:rsidR="00315D16" w:rsidRDefault="00315D16" w:rsidP="0C2FFAE4">
            <w:pPr>
              <w:jc w:val="left"/>
              <w:rPr>
                <w:b/>
                <w:bCs/>
              </w:rPr>
            </w:pPr>
          </w:p>
          <w:p w14:paraId="48B776B6" w14:textId="13C8A315" w:rsidR="0C2FFAE4" w:rsidRDefault="0C2FFAE4" w:rsidP="0C2FFAE4">
            <w:pPr>
              <w:jc w:val="left"/>
              <w:rPr>
                <w:b/>
                <w:bCs/>
              </w:rPr>
            </w:pPr>
          </w:p>
          <w:p w14:paraId="7698E507" w14:textId="2C81C165" w:rsidR="0C2FFAE4" w:rsidRDefault="0C2FFAE4" w:rsidP="0C2FFAE4">
            <w:pPr>
              <w:jc w:val="left"/>
              <w:rPr>
                <w:b/>
                <w:bCs/>
              </w:rPr>
            </w:pPr>
          </w:p>
          <w:p w14:paraId="0B83A04A" w14:textId="3CE5F25C" w:rsidR="0C2FFAE4" w:rsidRDefault="0C2FFAE4" w:rsidP="0C2FFAE4">
            <w:pPr>
              <w:jc w:val="left"/>
              <w:rPr>
                <w:b/>
                <w:bCs/>
              </w:rPr>
            </w:pPr>
          </w:p>
          <w:p w14:paraId="55BD2CF7" w14:textId="0E8E8A40" w:rsidR="00315D16" w:rsidRDefault="00315D16" w:rsidP="0C2FFAE4">
            <w:pPr>
              <w:jc w:val="left"/>
              <w:rPr>
                <w:b/>
                <w:bCs/>
              </w:rPr>
            </w:pPr>
          </w:p>
          <w:p w14:paraId="7C13F3D3" w14:textId="4A455363" w:rsidR="00315D16" w:rsidRDefault="00315D16" w:rsidP="0C2FFAE4">
            <w:pPr>
              <w:jc w:val="left"/>
              <w:rPr>
                <w:b/>
                <w:bCs/>
              </w:rPr>
            </w:pPr>
          </w:p>
        </w:tc>
      </w:tr>
    </w:tbl>
    <w:p w14:paraId="0AAEADEA" w14:textId="77777777" w:rsidR="00B32431" w:rsidRPr="009020C4" w:rsidRDefault="00B32431" w:rsidP="009020C4">
      <w:pPr>
        <w:rPr>
          <w:sz w:val="2"/>
        </w:rPr>
      </w:pPr>
    </w:p>
    <w:p w14:paraId="6A52AE57" w14:textId="77777777" w:rsidR="009020C4" w:rsidRPr="009020C4" w:rsidRDefault="009020C4" w:rsidP="009020C4">
      <w:pPr>
        <w:rPr>
          <w:sz w:val="10"/>
        </w:rPr>
      </w:pPr>
    </w:p>
    <w:sectPr w:rsidR="009020C4" w:rsidRPr="009020C4" w:rsidSect="009020C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3695"/>
    <w:rsid w:val="00082FFA"/>
    <w:rsid w:val="002B2038"/>
    <w:rsid w:val="002B5C0E"/>
    <w:rsid w:val="00315D16"/>
    <w:rsid w:val="00337547"/>
    <w:rsid w:val="00350D06"/>
    <w:rsid w:val="003C2BA1"/>
    <w:rsid w:val="003E77DA"/>
    <w:rsid w:val="004A3BD0"/>
    <w:rsid w:val="004B5C9D"/>
    <w:rsid w:val="00552623"/>
    <w:rsid w:val="005B5A5C"/>
    <w:rsid w:val="005D0ED0"/>
    <w:rsid w:val="00624A4B"/>
    <w:rsid w:val="0063718E"/>
    <w:rsid w:val="006C3695"/>
    <w:rsid w:val="006D43D5"/>
    <w:rsid w:val="00762211"/>
    <w:rsid w:val="008B472A"/>
    <w:rsid w:val="008B685E"/>
    <w:rsid w:val="008E467B"/>
    <w:rsid w:val="009020C4"/>
    <w:rsid w:val="00905AB2"/>
    <w:rsid w:val="009067ED"/>
    <w:rsid w:val="00995006"/>
    <w:rsid w:val="009D1F61"/>
    <w:rsid w:val="009E4EF5"/>
    <w:rsid w:val="00A74B40"/>
    <w:rsid w:val="00A77AD2"/>
    <w:rsid w:val="00AA4773"/>
    <w:rsid w:val="00AC026B"/>
    <w:rsid w:val="00AE79A1"/>
    <w:rsid w:val="00B32431"/>
    <w:rsid w:val="00B96F96"/>
    <w:rsid w:val="00BC7916"/>
    <w:rsid w:val="00C4568F"/>
    <w:rsid w:val="00C47D21"/>
    <w:rsid w:val="00CA3E2B"/>
    <w:rsid w:val="00CFE286"/>
    <w:rsid w:val="00D06522"/>
    <w:rsid w:val="00D06C13"/>
    <w:rsid w:val="00D81D48"/>
    <w:rsid w:val="00D959BA"/>
    <w:rsid w:val="00F46681"/>
    <w:rsid w:val="00FD0A54"/>
    <w:rsid w:val="00FD58FC"/>
    <w:rsid w:val="00FF1739"/>
    <w:rsid w:val="08429A61"/>
    <w:rsid w:val="0BF25C54"/>
    <w:rsid w:val="0C2FFAE4"/>
    <w:rsid w:val="14E3B72C"/>
    <w:rsid w:val="23408EF5"/>
    <w:rsid w:val="23D052D1"/>
    <w:rsid w:val="2C6BE8EF"/>
    <w:rsid w:val="356EF67C"/>
    <w:rsid w:val="37C6FE65"/>
    <w:rsid w:val="3925E170"/>
    <w:rsid w:val="448F0868"/>
    <w:rsid w:val="643B4831"/>
    <w:rsid w:val="688BC9B1"/>
    <w:rsid w:val="7C151FA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35C0A"/>
  <w15:chartTrackingRefBased/>
  <w15:docId w15:val="{665E2D03-937B-4226-B0DE-D293F9471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3695"/>
    <w:pPr>
      <w:spacing w:after="0" w:line="240" w:lineRule="auto"/>
      <w:jc w:val="both"/>
    </w:pPr>
    <w:rPr>
      <w:rFonts w:ascii="Calibri" w:eastAsia="Calibri" w:hAnsi="Calibri" w:cs="Times New Roman"/>
    </w:rPr>
  </w:style>
  <w:style w:type="paragraph" w:styleId="Heading1">
    <w:name w:val="heading 1"/>
    <w:basedOn w:val="Normal"/>
    <w:next w:val="Normal"/>
    <w:uiPriority w:val="9"/>
    <w:qFormat/>
    <w:rsid w:val="0C2FFAE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link w:val="SubtitleChar"/>
    <w:qFormat/>
    <w:rsid w:val="006C3695"/>
    <w:pPr>
      <w:jc w:val="center"/>
    </w:pPr>
    <w:rPr>
      <w:rFonts w:ascii="Times New Roman" w:eastAsia="Times New Roman" w:hAnsi="Times New Roman"/>
      <w:sz w:val="28"/>
      <w:szCs w:val="20"/>
      <w:lang w:val="x-none"/>
    </w:rPr>
  </w:style>
  <w:style w:type="character" w:customStyle="1" w:styleId="SubtitleChar">
    <w:name w:val="Subtitle Char"/>
    <w:basedOn w:val="DefaultParagraphFont"/>
    <w:link w:val="Subtitle"/>
    <w:rsid w:val="006C3695"/>
    <w:rPr>
      <w:rFonts w:ascii="Times New Roman" w:eastAsia="Times New Roman" w:hAnsi="Times New Roman" w:cs="Times New Roman"/>
      <w:sz w:val="28"/>
      <w:szCs w:val="20"/>
      <w:lang w:val="x-none"/>
    </w:rPr>
  </w:style>
  <w:style w:type="character" w:styleId="Hyperlink">
    <w:name w:val="Hyperlink"/>
    <w:basedOn w:val="DefaultParagraphFont"/>
    <w:uiPriority w:val="99"/>
    <w:unhideWhenUsed/>
    <w:rsid w:val="006C3695"/>
    <w:rPr>
      <w:color w:val="0563C1" w:themeColor="hyperlink"/>
      <w:u w:val="single"/>
    </w:rPr>
  </w:style>
  <w:style w:type="table" w:styleId="TableGrid">
    <w:name w:val="Table Grid"/>
    <w:basedOn w:val="TableNormal"/>
    <w:uiPriority w:val="39"/>
    <w:rsid w:val="006C36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0903a0e-7af7-4720-90d2-808049afb304">
      <Terms xmlns="http://schemas.microsoft.com/office/infopath/2007/PartnerControls"/>
    </lcf76f155ced4ddcb4097134ff3c332f>
    <TaxCatchAll xmlns="e01adca8-b2aa-483c-be0f-ed7ebfd3d5d0" xsi:nil="true"/>
    <Status xmlns="70903a0e-7af7-4720-90d2-808049afb30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BCF85C728EF964F8D95F0B073C2A7E9" ma:contentTypeVersion="23" ma:contentTypeDescription="Create a new document." ma:contentTypeScope="" ma:versionID="328d4b2d2303e224ba10df0c178decc8">
  <xsd:schema xmlns:xsd="http://www.w3.org/2001/XMLSchema" xmlns:xs="http://www.w3.org/2001/XMLSchema" xmlns:p="http://schemas.microsoft.com/office/2006/metadata/properties" xmlns:ns2="70903a0e-7af7-4720-90d2-808049afb304" xmlns:ns3="e01adca8-b2aa-483c-be0f-ed7ebfd3d5d0" targetNamespace="http://schemas.microsoft.com/office/2006/metadata/properties" ma:root="true" ma:fieldsID="fa573a76f447fb6aa9a9e70e675807ef" ns2:_="" ns3:_="">
    <xsd:import namespace="70903a0e-7af7-4720-90d2-808049afb304"/>
    <xsd:import namespace="e01adca8-b2aa-483c-be0f-ed7ebfd3d5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903a0e-7af7-4720-90d2-808049afb3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b6ff15d-103f-4235-9681-44d6f86a2d3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Status" ma:index="27" nillable="true" ma:displayName="Status" ma:format="Dropdown" ma:internalName="Status">
      <xsd:simpleType>
        <xsd:restriction base="dms:Choice">
          <xsd:enumeration value="Waiting for approval"/>
          <xsd:enumeration value="Approved"/>
        </xsd:restriction>
      </xsd:simpleType>
    </xsd:element>
  </xsd:schema>
  <xsd:schema xmlns:xsd="http://www.w3.org/2001/XMLSchema" xmlns:xs="http://www.w3.org/2001/XMLSchema" xmlns:dms="http://schemas.microsoft.com/office/2006/documentManagement/types" xmlns:pc="http://schemas.microsoft.com/office/infopath/2007/PartnerControls" targetNamespace="e01adca8-b2aa-483c-be0f-ed7ebfd3d5d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efc8927-db0e-47fe-9449-5fc5dc970153}" ma:internalName="TaxCatchAll" ma:showField="CatchAllData" ma:web="e01adca8-b2aa-483c-be0f-ed7ebfd3d5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B46F8C-3606-4493-9F05-A37C18E61480}">
  <ds:schemaRefs>
    <ds:schemaRef ds:uri="http://schemas.microsoft.com/office/2006/metadata/properties"/>
    <ds:schemaRef ds:uri="http://schemas.microsoft.com/office/infopath/2007/PartnerControls"/>
    <ds:schemaRef ds:uri="70903a0e-7af7-4720-90d2-808049afb304"/>
    <ds:schemaRef ds:uri="e01adca8-b2aa-483c-be0f-ed7ebfd3d5d0"/>
  </ds:schemaRefs>
</ds:datastoreItem>
</file>

<file path=customXml/itemProps2.xml><?xml version="1.0" encoding="utf-8"?>
<ds:datastoreItem xmlns:ds="http://schemas.openxmlformats.org/officeDocument/2006/customXml" ds:itemID="{E65416AB-9C66-40F1-9625-76D483BFE956}">
  <ds:schemaRefs>
    <ds:schemaRef ds:uri="http://schemas.microsoft.com/sharepoint/v3/contenttype/forms"/>
  </ds:schemaRefs>
</ds:datastoreItem>
</file>

<file path=customXml/itemProps3.xml><?xml version="1.0" encoding="utf-8"?>
<ds:datastoreItem xmlns:ds="http://schemas.openxmlformats.org/officeDocument/2006/customXml" ds:itemID="{2AD4B884-3D3F-4E1B-BFB6-5780C60B44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903a0e-7af7-4720-90d2-808049afb304"/>
    <ds:schemaRef ds:uri="e01adca8-b2aa-483c-be0f-ed7ebfd3d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189</Words>
  <Characters>921</Characters>
  <Application>Microsoft Office Word</Application>
  <DocSecurity>0</DocSecurity>
  <Lines>89</Lines>
  <Paragraphs>15</Paragraphs>
  <ScaleCrop>false</ScaleCrop>
  <Company/>
  <LinksUpToDate>false</LinksUpToDate>
  <CharactersWithSpaces>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Arnold</dc:creator>
  <cp:keywords/>
  <dc:description/>
  <cp:lastModifiedBy>Elizabeth Wild</cp:lastModifiedBy>
  <cp:revision>9</cp:revision>
  <cp:lastPrinted>2022-03-29T09:26:00Z</cp:lastPrinted>
  <dcterms:created xsi:type="dcterms:W3CDTF">2024-12-03T13:45:00Z</dcterms:created>
  <dcterms:modified xsi:type="dcterms:W3CDTF">2026-06-05T13:44:00Z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0x0101009BCF85C728EF964F8D95F0B073C2A7E9</vt:lpwstr>
  </property>
  <property fmtid="{D5CDD505-2E9C-101B-9397-08002B2CF9AE}" pid="3" name="MediaServiceImageTags">
    <vt:lpwstr/>
  </property>
</Properties>
</file>